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876" w:rsidRPr="00D56876" w:rsidRDefault="00D56876" w:rsidP="00D56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5687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Жиынтық есеп</w:t>
      </w:r>
    </w:p>
    <w:p w:rsidR="00D56876" w:rsidRPr="00D56876" w:rsidRDefault="00D56876" w:rsidP="00D568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568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 w:rsidRPr="00D5687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бастапқы </w:t>
      </w:r>
      <w:r w:rsidRPr="00D56876">
        <w:rPr>
          <w:rFonts w:ascii="Times New Roman" w:eastAsia="Calibri" w:hAnsi="Times New Roman" w:cs="Times New Roman"/>
          <w:sz w:val="24"/>
          <w:szCs w:val="24"/>
          <w:lang w:val="kk-KZ"/>
        </w:rPr>
        <w:t>бақылау  нәтижелері бойынша. Ерте жас «Жұлдыздар» тобы.</w:t>
      </w:r>
    </w:p>
    <w:p w:rsidR="00D56876" w:rsidRPr="00D56876" w:rsidRDefault="00D56876" w:rsidP="00D5687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568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Қыркүйек айы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244"/>
      </w:tblGrid>
      <w:tr w:rsidR="00D56876" w:rsidRPr="00FC7517" w:rsidTr="004079CD">
        <w:trPr>
          <w:cantSplit/>
          <w:trHeight w:val="1383"/>
        </w:trPr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vAlign w:val="center"/>
          </w:tcPr>
          <w:p w:rsidR="00D56876" w:rsidRPr="00D56876" w:rsidRDefault="00D56876" w:rsidP="00D56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«Денсаулық»</w:t>
            </w:r>
          </w:p>
          <w:p w:rsidR="00D56876" w:rsidRPr="00D56876" w:rsidRDefault="00D56876" w:rsidP="00D56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vAlign w:val="center"/>
          </w:tcPr>
          <w:p w:rsidR="00D56876" w:rsidRPr="00D56876" w:rsidRDefault="00D56876" w:rsidP="00D56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D56876" w:rsidRPr="00D56876" w:rsidRDefault="00D56876" w:rsidP="00D56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vAlign w:val="center"/>
          </w:tcPr>
          <w:p w:rsidR="00D56876" w:rsidRPr="00D56876" w:rsidRDefault="00D56876" w:rsidP="00D56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vAlign w:val="center"/>
          </w:tcPr>
          <w:p w:rsidR="00D56876" w:rsidRPr="00D56876" w:rsidRDefault="00D56876" w:rsidP="00D568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D56876" w:rsidRPr="00D56876" w:rsidRDefault="00D56876" w:rsidP="00D56876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D56876" w:rsidRPr="00D56876" w:rsidRDefault="00D56876" w:rsidP="00D56876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244" w:type="dxa"/>
            <w:tcBorders>
              <w:top w:val="nil"/>
            </w:tcBorders>
            <w:textDirection w:val="btLr"/>
          </w:tcPr>
          <w:p w:rsidR="00D56876" w:rsidRPr="00D56876" w:rsidRDefault="00D56876" w:rsidP="00D56876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>Амангелді Ғалым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>Арыстанбек Ыбырай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>Асан Айкөркем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Еркін Медина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Еркін Аружан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Ерік Сұлтан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Қайрат Әли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Қазмұхан Рахман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Қанатқызы Аяулым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>Қуандық Сезім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Қуаныш Нариман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>Кудашева Жасмина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Куспанова Лия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Сулейменова Аяулым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56876" w:rsidRPr="00D56876" w:rsidTr="004079CD">
        <w:tc>
          <w:tcPr>
            <w:tcW w:w="788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Темирханов Султан </w:t>
            </w:r>
          </w:p>
        </w:tc>
        <w:tc>
          <w:tcPr>
            <w:tcW w:w="2399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D56876" w:rsidRPr="00D56876" w:rsidRDefault="00D56876" w:rsidP="00D568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8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D56876" w:rsidRPr="00D56876" w:rsidRDefault="00D56876" w:rsidP="00D56876">
      <w:pPr>
        <w:spacing w:after="0" w:line="240" w:lineRule="auto"/>
        <w:rPr>
          <w:rFonts w:ascii="Times New Roman" w:eastAsia="Calibri" w:hAnsi="Times New Roman" w:cs="Times New Roman"/>
          <w:szCs w:val="18"/>
          <w:lang w:val="kk-KZ"/>
        </w:rPr>
      </w:pPr>
      <w:r w:rsidRPr="00D56876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D56876">
        <w:rPr>
          <w:rFonts w:ascii="Times New Roman" w:eastAsia="Calibri" w:hAnsi="Times New Roman" w:cs="Times New Roman"/>
          <w:sz w:val="24"/>
          <w:szCs w:val="24"/>
          <w:lang w:val="kk-KZ"/>
        </w:rPr>
        <w:t>I-Деңгей- 11                  II  -Деңгей-4</w:t>
      </w:r>
      <w:r w:rsidRPr="00D5687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D5687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</w:t>
      </w:r>
      <w:r w:rsidRPr="00D56876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D56876" w:rsidRDefault="00D56876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86B93" w:rsidRDefault="00486B93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370EB" w:rsidRPr="00C050F6" w:rsidRDefault="005370EB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050F6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Жиынтық есеп</w:t>
      </w:r>
    </w:p>
    <w:p w:rsidR="005370EB" w:rsidRPr="00C050F6" w:rsidRDefault="005370EB" w:rsidP="00537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050F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Аралық</w:t>
      </w:r>
      <w:r w:rsidRPr="00C050F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050F6">
        <w:rPr>
          <w:rFonts w:ascii="Times New Roman" w:eastAsia="Calibri" w:hAnsi="Times New Roman" w:cs="Times New Roman"/>
          <w:sz w:val="24"/>
          <w:szCs w:val="24"/>
          <w:lang w:val="kk-KZ"/>
        </w:rPr>
        <w:t>бақылау  нәтижелері бойынша. Ерте жас «Жұлдыздар» тобы.</w:t>
      </w:r>
    </w:p>
    <w:p w:rsidR="005370EB" w:rsidRPr="00C050F6" w:rsidRDefault="005370EB" w:rsidP="005370E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Қаңтар айы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244"/>
      </w:tblGrid>
      <w:tr w:rsidR="005370EB" w:rsidRPr="00FC7517" w:rsidTr="002F56E0">
        <w:trPr>
          <w:cantSplit/>
          <w:trHeight w:val="1383"/>
        </w:trPr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vAlign w:val="center"/>
          </w:tcPr>
          <w:p w:rsidR="005370EB" w:rsidRPr="00C050F6" w:rsidRDefault="005370EB" w:rsidP="002F56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«Денсаулық»</w:t>
            </w:r>
          </w:p>
          <w:p w:rsidR="005370EB" w:rsidRPr="00C050F6" w:rsidRDefault="005370EB" w:rsidP="002F56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vAlign w:val="center"/>
          </w:tcPr>
          <w:p w:rsidR="005370EB" w:rsidRPr="00C050F6" w:rsidRDefault="005370EB" w:rsidP="002F56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5370EB" w:rsidRPr="00C050F6" w:rsidRDefault="005370EB" w:rsidP="002F56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vAlign w:val="center"/>
          </w:tcPr>
          <w:p w:rsidR="005370EB" w:rsidRPr="00C050F6" w:rsidRDefault="005370EB" w:rsidP="002F56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vAlign w:val="center"/>
          </w:tcPr>
          <w:p w:rsidR="005370EB" w:rsidRPr="00C050F6" w:rsidRDefault="005370EB" w:rsidP="002F56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5370EB" w:rsidRPr="00C050F6" w:rsidRDefault="005370EB" w:rsidP="002F56E0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5370EB" w:rsidRPr="00C050F6" w:rsidRDefault="005370EB" w:rsidP="002F56E0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244" w:type="dxa"/>
            <w:tcBorders>
              <w:top w:val="nil"/>
            </w:tcBorders>
            <w:textDirection w:val="btLr"/>
          </w:tcPr>
          <w:p w:rsidR="005370EB" w:rsidRPr="00C050F6" w:rsidRDefault="005370EB" w:rsidP="002F56E0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>Амангелді Ғалым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>Арыстанбек Ыбырай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>Асан Айкөркем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Еркін Медина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Еркін Аружан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Ерік Сұлтан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Қайрат Әли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Қазмұхан Рахман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Қанатқызы Аяулым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>Қуандық Сезім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 xml:space="preserve">Қуаныш Нариман 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370EB" w:rsidRPr="00C050F6" w:rsidTr="002F56E0">
        <w:trPr>
          <w:trHeight w:val="58"/>
        </w:trPr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Cs w:val="18"/>
                <w:lang w:val="kk-KZ"/>
              </w:rPr>
              <w:t>Кудашева Жасмина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5370EB" w:rsidRPr="00C050F6" w:rsidTr="002F56E0">
        <w:tc>
          <w:tcPr>
            <w:tcW w:w="788" w:type="dxa"/>
          </w:tcPr>
          <w:p w:rsidR="005370EB" w:rsidRPr="00C050F6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50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18"/>
                <w:lang w:val="kk-KZ"/>
              </w:rPr>
              <w:t>Темірханов Айсултан</w:t>
            </w:r>
          </w:p>
        </w:tc>
        <w:tc>
          <w:tcPr>
            <w:tcW w:w="2399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</w:tcPr>
          <w:p w:rsidR="005370EB" w:rsidRPr="0007664A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</w:tcPr>
          <w:p w:rsidR="005370EB" w:rsidRPr="00DA48A8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44" w:type="dxa"/>
          </w:tcPr>
          <w:p w:rsidR="005370EB" w:rsidRPr="00A45A25" w:rsidRDefault="005370EB" w:rsidP="002F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5370EB" w:rsidRPr="00A45A25" w:rsidRDefault="005370EB" w:rsidP="005370EB">
      <w:pPr>
        <w:spacing w:after="0" w:line="240" w:lineRule="auto"/>
        <w:rPr>
          <w:rFonts w:ascii="Times New Roman" w:eastAsia="Calibri" w:hAnsi="Times New Roman" w:cs="Times New Roman"/>
          <w:szCs w:val="18"/>
        </w:rPr>
      </w:pPr>
      <w:r w:rsidRPr="00C050F6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I-Деңгей- </w:t>
      </w:r>
      <w:r w:rsidRPr="00A45A25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DA48A8">
        <w:rPr>
          <w:rFonts w:ascii="Times New Roman" w:eastAsia="Calibri" w:hAnsi="Times New Roman" w:cs="Times New Roman"/>
          <w:sz w:val="24"/>
          <w:szCs w:val="24"/>
        </w:rPr>
        <w:t>46%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II  -Деңгей-</w:t>
      </w:r>
      <w:r w:rsidRPr="00C050F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C050F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-53</w:t>
      </w:r>
      <w:r w:rsidRPr="00DA48A8">
        <w:rPr>
          <w:rFonts w:ascii="Times New Roman" w:eastAsia="Calibri" w:hAnsi="Times New Roman" w:cs="Times New Roman"/>
          <w:sz w:val="24"/>
          <w:szCs w:val="24"/>
        </w:rPr>
        <w:t>%</w:t>
      </w:r>
      <w:r w:rsidRPr="00C050F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  <w:r w:rsidRPr="00DA48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50F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C050F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Де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ңгей- 0</w:t>
      </w:r>
    </w:p>
    <w:p w:rsidR="00622D79" w:rsidRDefault="00622D79"/>
    <w:p w:rsidR="00FC7517" w:rsidRDefault="00FC7517"/>
    <w:p w:rsidR="00FC7517" w:rsidRDefault="00FC7517"/>
    <w:p w:rsidR="00FC7517" w:rsidRDefault="00FC7517"/>
    <w:p w:rsidR="00FC7517" w:rsidRDefault="00FC7517"/>
    <w:p w:rsidR="00FC7517" w:rsidRDefault="00FC7517"/>
    <w:p w:rsidR="00FC7517" w:rsidRDefault="00FC7517"/>
    <w:p w:rsidR="00FC7517" w:rsidRPr="00152F72" w:rsidRDefault="00FC7517" w:rsidP="00FC75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2F72">
        <w:rPr>
          <w:rFonts w:ascii="Times New Roman" w:hAnsi="Times New Roman"/>
          <w:b/>
          <w:sz w:val="24"/>
          <w:szCs w:val="24"/>
          <w:lang w:val="kk-KZ"/>
        </w:rPr>
        <w:lastRenderedPageBreak/>
        <w:t>Жиынтық есеп</w:t>
      </w:r>
      <w:bookmarkStart w:id="0" w:name="_GoBack"/>
      <w:bookmarkEnd w:id="0"/>
    </w:p>
    <w:p w:rsidR="00FC7517" w:rsidRPr="00152F72" w:rsidRDefault="00FC7517" w:rsidP="00FC75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2F72">
        <w:rPr>
          <w:rFonts w:ascii="Times New Roman" w:hAnsi="Times New Roman"/>
          <w:sz w:val="24"/>
          <w:szCs w:val="24"/>
          <w:lang w:val="kk-KZ"/>
        </w:rPr>
        <w:t>Балалардың біліктері мен дағдыларының  дамуын</w:t>
      </w:r>
      <w:r>
        <w:rPr>
          <w:rFonts w:ascii="Times New Roman" w:hAnsi="Times New Roman"/>
          <w:sz w:val="24"/>
          <w:szCs w:val="24"/>
          <w:lang w:val="kk-KZ"/>
        </w:rPr>
        <w:t xml:space="preserve">  Қорытынды 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52F7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52F72">
        <w:rPr>
          <w:rFonts w:ascii="Times New Roman" w:hAnsi="Times New Roman"/>
          <w:sz w:val="24"/>
          <w:szCs w:val="24"/>
          <w:lang w:val="kk-KZ"/>
        </w:rPr>
        <w:t>бақылау  нәт</w:t>
      </w:r>
      <w:r>
        <w:rPr>
          <w:rFonts w:ascii="Times New Roman" w:hAnsi="Times New Roman"/>
          <w:sz w:val="24"/>
          <w:szCs w:val="24"/>
          <w:lang w:val="kk-KZ"/>
        </w:rPr>
        <w:t>ижелері бойынша. Ерте жас «Жұлдыздар</w:t>
      </w:r>
      <w:r w:rsidRPr="00152F72">
        <w:rPr>
          <w:rFonts w:ascii="Times New Roman" w:hAnsi="Times New Roman"/>
          <w:sz w:val="24"/>
          <w:szCs w:val="24"/>
          <w:lang w:val="kk-KZ"/>
        </w:rPr>
        <w:t>» тобы.</w:t>
      </w:r>
    </w:p>
    <w:p w:rsidR="00FC7517" w:rsidRPr="00152F72" w:rsidRDefault="00FC7517" w:rsidP="00FC75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244"/>
      </w:tblGrid>
      <w:tr w:rsidR="00FC7517" w:rsidRPr="00FC7517" w:rsidTr="00A91CCE">
        <w:trPr>
          <w:cantSplit/>
          <w:trHeight w:val="1383"/>
        </w:trPr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vAlign w:val="center"/>
          </w:tcPr>
          <w:p w:rsidR="00FC7517" w:rsidRPr="00152F7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FC7517" w:rsidRPr="00152F7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vAlign w:val="center"/>
          </w:tcPr>
          <w:p w:rsidR="00FC7517" w:rsidRPr="00152F7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FC7517" w:rsidRPr="00152F7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vAlign w:val="center"/>
          </w:tcPr>
          <w:p w:rsidR="00FC7517" w:rsidRPr="00152F7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vAlign w:val="center"/>
          </w:tcPr>
          <w:p w:rsidR="00FC7517" w:rsidRPr="00152F7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FC7517" w:rsidRPr="00152F72" w:rsidRDefault="00FC7517" w:rsidP="00A91CC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</w:tcBorders>
            <w:textDirection w:val="btLr"/>
          </w:tcPr>
          <w:p w:rsidR="00FC7517" w:rsidRPr="00152F72" w:rsidRDefault="00FC7517" w:rsidP="00A91CC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244" w:type="dxa"/>
            <w:tcBorders>
              <w:top w:val="nil"/>
            </w:tcBorders>
            <w:textDirection w:val="btLr"/>
          </w:tcPr>
          <w:p w:rsidR="00FC7517" w:rsidRPr="00152F72" w:rsidRDefault="00FC7517" w:rsidP="00A91CC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2F7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Амангелді Ғалым</w:t>
            </w:r>
          </w:p>
        </w:tc>
        <w:tc>
          <w:tcPr>
            <w:tcW w:w="2399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 w:rsidRPr="009259D9">
              <w:rPr>
                <w:rFonts w:ascii="Times New Roman" w:hAnsi="Times New Roman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12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3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Асан Айкөркем</w:t>
            </w:r>
          </w:p>
        </w:tc>
        <w:tc>
          <w:tcPr>
            <w:tcW w:w="2399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12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3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Еркін Медина </w:t>
            </w:r>
          </w:p>
        </w:tc>
        <w:tc>
          <w:tcPr>
            <w:tcW w:w="2399" w:type="dxa"/>
          </w:tcPr>
          <w:p w:rsidR="00FC7517" w:rsidRPr="00D33E62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8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1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Еркін Аружан </w:t>
            </w:r>
          </w:p>
        </w:tc>
        <w:tc>
          <w:tcPr>
            <w:tcW w:w="2399" w:type="dxa"/>
          </w:tcPr>
          <w:p w:rsidR="00FC7517" w:rsidRPr="00FB4D3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FB4D3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FB4D3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8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2</w:t>
            </w:r>
          </w:p>
        </w:tc>
        <w:tc>
          <w:tcPr>
            <w:tcW w:w="1244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Ерік Сұлтан </w:t>
            </w:r>
          </w:p>
        </w:tc>
        <w:tc>
          <w:tcPr>
            <w:tcW w:w="2399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1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Қайрат Әли </w:t>
            </w:r>
          </w:p>
        </w:tc>
        <w:tc>
          <w:tcPr>
            <w:tcW w:w="2399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I</w:t>
            </w:r>
          </w:p>
        </w:tc>
        <w:tc>
          <w:tcPr>
            <w:tcW w:w="1403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I</w:t>
            </w:r>
          </w:p>
        </w:tc>
        <w:tc>
          <w:tcPr>
            <w:tcW w:w="1495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2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Қазмұхан Рахман </w:t>
            </w:r>
          </w:p>
        </w:tc>
        <w:tc>
          <w:tcPr>
            <w:tcW w:w="2399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12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3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Қанатқызы Аяулым </w:t>
            </w:r>
          </w:p>
        </w:tc>
        <w:tc>
          <w:tcPr>
            <w:tcW w:w="2399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403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495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770" w:type="dxa"/>
          </w:tcPr>
          <w:p w:rsidR="00FC7517" w:rsidRPr="0029192D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12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3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Қуандық Сезім</w:t>
            </w:r>
          </w:p>
        </w:tc>
        <w:tc>
          <w:tcPr>
            <w:tcW w:w="2399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12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3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Қуаныш Нариман </w:t>
            </w:r>
          </w:p>
        </w:tc>
        <w:tc>
          <w:tcPr>
            <w:tcW w:w="2399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9F1ABA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8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2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Кудашева Жасмина</w:t>
            </w:r>
          </w:p>
        </w:tc>
        <w:tc>
          <w:tcPr>
            <w:tcW w:w="2399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03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Cs w:val="18"/>
                <w:lang w:val="en-US"/>
              </w:rPr>
              <w:t>I</w:t>
            </w:r>
          </w:p>
        </w:tc>
        <w:tc>
          <w:tcPr>
            <w:tcW w:w="1495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І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8</w:t>
            </w:r>
          </w:p>
        </w:tc>
        <w:tc>
          <w:tcPr>
            <w:tcW w:w="1080" w:type="dxa"/>
          </w:tcPr>
          <w:p w:rsidR="00FC7517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2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</w:t>
            </w:r>
          </w:p>
        </w:tc>
      </w:tr>
      <w:tr w:rsidR="00FC7517" w:rsidRPr="00152F72" w:rsidTr="00A91CCE">
        <w:tc>
          <w:tcPr>
            <w:tcW w:w="788" w:type="dxa"/>
          </w:tcPr>
          <w:p w:rsidR="00FC7517" w:rsidRPr="00152F72" w:rsidRDefault="00FC7517" w:rsidP="00A91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</w:tcPr>
          <w:p w:rsidR="00FC7517" w:rsidRDefault="00FC7517" w:rsidP="00A91CCE">
            <w:pPr>
              <w:spacing w:after="0" w:line="240" w:lineRule="auto"/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 xml:space="preserve">Темирханов Айсултан </w:t>
            </w:r>
          </w:p>
        </w:tc>
        <w:tc>
          <w:tcPr>
            <w:tcW w:w="2399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403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495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770" w:type="dxa"/>
          </w:tcPr>
          <w:p w:rsidR="00FC7517" w:rsidRPr="006E4D6F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12</w:t>
            </w:r>
          </w:p>
        </w:tc>
        <w:tc>
          <w:tcPr>
            <w:tcW w:w="1080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3</w:t>
            </w:r>
          </w:p>
        </w:tc>
        <w:tc>
          <w:tcPr>
            <w:tcW w:w="1244" w:type="dxa"/>
          </w:tcPr>
          <w:p w:rsidR="00FC7517" w:rsidRPr="00322324" w:rsidRDefault="00FC7517" w:rsidP="00A91CCE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III</w:t>
            </w:r>
          </w:p>
        </w:tc>
      </w:tr>
    </w:tbl>
    <w:p w:rsidR="00FC7517" w:rsidRPr="00E94985" w:rsidRDefault="00FC7517" w:rsidP="00FC7517">
      <w:pPr>
        <w:spacing w:after="0" w:line="240" w:lineRule="auto"/>
        <w:rPr>
          <w:rFonts w:ascii="Times New Roman" w:hAnsi="Times New Roman"/>
          <w:szCs w:val="18"/>
        </w:rPr>
      </w:pPr>
      <w:r w:rsidRPr="00152F72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I-Деңгей- 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FB4D3A">
        <w:rPr>
          <w:rFonts w:ascii="Times New Roman" w:hAnsi="Times New Roman"/>
          <w:sz w:val="24"/>
          <w:szCs w:val="24"/>
        </w:rPr>
        <w:t>2-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E94985">
        <w:rPr>
          <w:rFonts w:ascii="Times New Roman" w:hAnsi="Times New Roman"/>
          <w:sz w:val="24"/>
          <w:szCs w:val="24"/>
        </w:rPr>
        <w:t>16%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II  -Деңгей-    </w:t>
      </w:r>
      <w:r w:rsidRPr="00FB4D3A">
        <w:rPr>
          <w:rFonts w:ascii="Times New Roman" w:hAnsi="Times New Roman"/>
          <w:sz w:val="24"/>
          <w:szCs w:val="24"/>
        </w:rPr>
        <w:t>4-</w:t>
      </w:r>
      <w:r w:rsidRPr="00E94985">
        <w:rPr>
          <w:rFonts w:ascii="Times New Roman" w:hAnsi="Times New Roman"/>
          <w:sz w:val="24"/>
          <w:szCs w:val="24"/>
        </w:rPr>
        <w:t>33%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</w:t>
      </w:r>
      <w:r w:rsidRPr="00152F72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 w:rsidRPr="0093738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  <w:lang w:val="kk-KZ"/>
        </w:rPr>
        <w:t>ңгей</w:t>
      </w:r>
      <w:r w:rsidRPr="00FB4D3A">
        <w:rPr>
          <w:rFonts w:ascii="Times New Roman" w:hAnsi="Times New Roman"/>
          <w:sz w:val="24"/>
          <w:szCs w:val="24"/>
        </w:rPr>
        <w:t xml:space="preserve"> 6-</w:t>
      </w:r>
      <w:r w:rsidRPr="00E94985">
        <w:rPr>
          <w:rFonts w:ascii="Times New Roman" w:hAnsi="Times New Roman"/>
          <w:sz w:val="24"/>
          <w:szCs w:val="24"/>
        </w:rPr>
        <w:t>50%</w:t>
      </w:r>
    </w:p>
    <w:p w:rsidR="00FC7517" w:rsidRDefault="00FC7517"/>
    <w:sectPr w:rsidR="00FC7517" w:rsidSect="005370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D0"/>
    <w:rsid w:val="00486B93"/>
    <w:rsid w:val="005370EB"/>
    <w:rsid w:val="00622D79"/>
    <w:rsid w:val="00771BD0"/>
    <w:rsid w:val="00782A30"/>
    <w:rsid w:val="00D56876"/>
    <w:rsid w:val="00FC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4CBA6-00CD-4F4B-966B-66427CE6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7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Пользователь Windows</cp:lastModifiedBy>
  <cp:revision>7</cp:revision>
  <dcterms:created xsi:type="dcterms:W3CDTF">2022-05-23T05:48:00Z</dcterms:created>
  <dcterms:modified xsi:type="dcterms:W3CDTF">2022-06-16T06:19:00Z</dcterms:modified>
</cp:coreProperties>
</file>