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FF2" w:rsidRPr="00561F6B" w:rsidRDefault="00DD1E46" w:rsidP="00AA69E9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561F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Бекітемін: </w:t>
      </w:r>
    </w:p>
    <w:p w:rsidR="00DD1E46" w:rsidRPr="00561F6B" w:rsidRDefault="00DD1E46" w:rsidP="00AA69E9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1F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</w:t>
      </w:r>
      <w:r w:rsidR="00561F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</w:t>
      </w:r>
      <w:r w:rsidRPr="00561F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«26»тамыз 2021жылғы </w:t>
      </w:r>
      <w:r w:rsidRPr="00561F6B">
        <w:rPr>
          <w:rFonts w:ascii="Times New Roman" w:hAnsi="Times New Roman" w:cs="Times New Roman"/>
          <w:b/>
          <w:sz w:val="28"/>
          <w:szCs w:val="28"/>
        </w:rPr>
        <w:t>№</w:t>
      </w:r>
      <w:r w:rsidRPr="00561F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1хаттама </w:t>
      </w:r>
    </w:p>
    <w:p w:rsidR="00DD1E46" w:rsidRPr="00561F6B" w:rsidRDefault="00DD1E46" w:rsidP="00AA69E9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1F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Педагогикалық кеңес шешімімен бекітілді </w:t>
      </w:r>
    </w:p>
    <w:p w:rsidR="00DD1E46" w:rsidRPr="00561F6B" w:rsidRDefault="00DD1E46" w:rsidP="00AA69E9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4DF9">
        <w:rPr>
          <w:rFonts w:ascii="Times New Roman" w:hAnsi="Times New Roman" w:cs="Times New Roman"/>
          <w:b/>
          <w:sz w:val="28"/>
          <w:szCs w:val="28"/>
          <w:lang w:val="kk-KZ"/>
        </w:rPr>
        <w:t>№54</w:t>
      </w:r>
      <w:r w:rsidRPr="00561F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«Айгүл»бөбекжай-бақшасы» КМҚК</w:t>
      </w:r>
    </w:p>
    <w:p w:rsidR="00DD1E46" w:rsidRPr="001C4DF9" w:rsidRDefault="00DD1E46" w:rsidP="00AA69E9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1F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</w:t>
      </w:r>
      <w:r w:rsidR="00561F6B" w:rsidRPr="001C4DF9"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Pr="00561F6B">
        <w:rPr>
          <w:rFonts w:ascii="Times New Roman" w:hAnsi="Times New Roman" w:cs="Times New Roman"/>
          <w:b/>
          <w:sz w:val="28"/>
          <w:szCs w:val="28"/>
          <w:lang w:val="kk-KZ"/>
        </w:rPr>
        <w:t>иректоры А.С. Сундетова</w:t>
      </w:r>
      <w:r w:rsidR="00561F6B" w:rsidRPr="001C4DF9">
        <w:rPr>
          <w:rFonts w:ascii="Times New Roman" w:hAnsi="Times New Roman" w:cs="Times New Roman"/>
          <w:b/>
          <w:sz w:val="28"/>
          <w:szCs w:val="28"/>
          <w:lang w:val="kk-KZ"/>
        </w:rPr>
        <w:t>___________</w:t>
      </w:r>
    </w:p>
    <w:p w:rsidR="00DD1E46" w:rsidRPr="00561F6B" w:rsidRDefault="00DD1E46" w:rsidP="00DD1E4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1E46" w:rsidRPr="00DC41A2" w:rsidRDefault="00DD1E46" w:rsidP="00DD1E4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DC41A2">
        <w:rPr>
          <w:rFonts w:ascii="Times New Roman" w:hAnsi="Times New Roman" w:cs="Times New Roman"/>
          <w:b/>
          <w:sz w:val="28"/>
          <w:szCs w:val="28"/>
          <w:lang w:val="kk-KZ"/>
        </w:rPr>
        <w:t>2021-20</w:t>
      </w:r>
      <w:r w:rsidR="001C4D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22 оқу жылына арналған ерте жас Жұлдыздар топтарының                                 </w:t>
      </w:r>
    </w:p>
    <w:p w:rsidR="00DD1E46" w:rsidRDefault="00DD1E46" w:rsidP="00DD1E4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41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  <w:r w:rsidR="00DC41A2" w:rsidRPr="00DC41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DC41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Өтпелі тақырыптары</w:t>
      </w:r>
      <w:r w:rsidR="00DC41A2" w:rsidRPr="00DC41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1624"/>
        <w:gridCol w:w="3260"/>
        <w:gridCol w:w="3963"/>
      </w:tblGrid>
      <w:tr w:rsidR="0071774C" w:rsidTr="00AA69E9">
        <w:trPr>
          <w:trHeight w:val="264"/>
        </w:trPr>
        <w:tc>
          <w:tcPr>
            <w:tcW w:w="498" w:type="dxa"/>
          </w:tcPr>
          <w:p w:rsidR="00DC41A2" w:rsidRPr="00DC41A2" w:rsidRDefault="00DC41A2" w:rsidP="00DD1E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624" w:type="dxa"/>
          </w:tcPr>
          <w:p w:rsidR="00DC41A2" w:rsidRPr="00DC41A2" w:rsidRDefault="00DC41A2" w:rsidP="00DD1E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DC41A2">
              <w:rPr>
                <w:rFonts w:ascii="Times New Roman" w:hAnsi="Times New Roman" w:cs="Times New Roman"/>
                <w:b/>
                <w:lang w:val="kk-KZ"/>
              </w:rPr>
              <w:t xml:space="preserve">йлар </w:t>
            </w:r>
          </w:p>
        </w:tc>
        <w:tc>
          <w:tcPr>
            <w:tcW w:w="3260" w:type="dxa"/>
          </w:tcPr>
          <w:p w:rsidR="00DC41A2" w:rsidRPr="00DC41A2" w:rsidRDefault="00DC41A2" w:rsidP="00DD1E46">
            <w:pPr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DC41A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Тақырыптар </w:t>
            </w:r>
          </w:p>
        </w:tc>
        <w:tc>
          <w:tcPr>
            <w:tcW w:w="3963" w:type="dxa"/>
          </w:tcPr>
          <w:p w:rsidR="00DC41A2" w:rsidRPr="00DC41A2" w:rsidRDefault="00DC41A2" w:rsidP="00DD1E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C41A2">
              <w:rPr>
                <w:rFonts w:ascii="Times New Roman" w:hAnsi="Times New Roman" w:cs="Times New Roman"/>
                <w:b/>
                <w:lang w:val="kk-KZ"/>
              </w:rPr>
              <w:t xml:space="preserve">Апталық тақырыптар </w:t>
            </w:r>
          </w:p>
        </w:tc>
      </w:tr>
      <w:tr w:rsidR="0071774C" w:rsidRPr="00F46C35" w:rsidTr="00AA69E9">
        <w:trPr>
          <w:trHeight w:val="264"/>
        </w:trPr>
        <w:tc>
          <w:tcPr>
            <w:tcW w:w="498" w:type="dxa"/>
          </w:tcPr>
          <w:p w:rsidR="00DC41A2" w:rsidRDefault="00DC41A2" w:rsidP="00DD1E4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624" w:type="dxa"/>
          </w:tcPr>
          <w:p w:rsidR="00DC41A2" w:rsidRPr="00DC41A2" w:rsidRDefault="00DC41A2" w:rsidP="00DD1E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Қыркүйек</w:t>
            </w:r>
          </w:p>
        </w:tc>
        <w:tc>
          <w:tcPr>
            <w:tcW w:w="3260" w:type="dxa"/>
          </w:tcPr>
          <w:p w:rsidR="00DC41A2" w:rsidRPr="00DC41A2" w:rsidRDefault="00F46C35" w:rsidP="00DD1E46">
            <w:pPr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«</w:t>
            </w:r>
            <w:bookmarkStart w:id="0" w:name="_GoBack"/>
            <w:bookmarkEnd w:id="0"/>
            <w:r w:rsidR="00DC41A2">
              <w:rPr>
                <w:rFonts w:ascii="Times New Roman" w:hAnsi="Times New Roman" w:cs="Times New Roman"/>
                <w:b/>
                <w:szCs w:val="20"/>
                <w:lang w:val="kk-KZ"/>
              </w:rPr>
              <w:t>Балабақша»</w:t>
            </w:r>
          </w:p>
        </w:tc>
        <w:tc>
          <w:tcPr>
            <w:tcW w:w="3963" w:type="dxa"/>
          </w:tcPr>
          <w:p w:rsidR="00DC41A2" w:rsidRPr="00DC41A2" w:rsidRDefault="00DC41A2" w:rsidP="00DC41A2">
            <w:pPr>
              <w:rPr>
                <w:rFonts w:ascii="Times New Roman" w:hAnsi="Times New Roman" w:cs="Times New Roman"/>
                <w:lang w:val="kk-KZ"/>
              </w:rPr>
            </w:pPr>
            <w:r w:rsidRPr="00DC41A2">
              <w:rPr>
                <w:rFonts w:ascii="Times New Roman" w:hAnsi="Times New Roman" w:cs="Times New Roman"/>
                <w:lang w:val="kk-KZ"/>
              </w:rPr>
              <w:t>1 Менің балабақша</w:t>
            </w:r>
            <w:r w:rsidR="00F46C35">
              <w:rPr>
                <w:rFonts w:ascii="Times New Roman" w:hAnsi="Times New Roman" w:cs="Times New Roman"/>
                <w:lang w:val="kk-KZ"/>
              </w:rPr>
              <w:t>м</w:t>
            </w:r>
            <w:r w:rsidRPr="00DC41A2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DC41A2" w:rsidRPr="00DC41A2" w:rsidRDefault="00DC41A2" w:rsidP="00DC41A2">
            <w:pPr>
              <w:rPr>
                <w:rFonts w:ascii="Times New Roman" w:hAnsi="Times New Roman" w:cs="Times New Roman"/>
                <w:lang w:val="kk-KZ"/>
              </w:rPr>
            </w:pPr>
            <w:r w:rsidRPr="00DC41A2">
              <w:rPr>
                <w:rFonts w:ascii="Times New Roman" w:hAnsi="Times New Roman" w:cs="Times New Roman"/>
                <w:lang w:val="kk-KZ"/>
              </w:rPr>
              <w:t xml:space="preserve">2 менің достарым </w:t>
            </w:r>
          </w:p>
          <w:p w:rsidR="00DC41A2" w:rsidRPr="00DC41A2" w:rsidRDefault="009C13C0" w:rsidP="00DC41A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F46C35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менің  </w:t>
            </w:r>
            <w:r w:rsidR="00DC41A2" w:rsidRPr="00DC41A2">
              <w:rPr>
                <w:rFonts w:ascii="Times New Roman" w:hAnsi="Times New Roman" w:cs="Times New Roman"/>
                <w:lang w:val="kk-KZ"/>
              </w:rPr>
              <w:t xml:space="preserve">ойыншықтарым </w:t>
            </w:r>
          </w:p>
          <w:p w:rsidR="00DC41A2" w:rsidRPr="00DC41A2" w:rsidRDefault="009C13C0" w:rsidP="00DC41A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4 Көкіністер </w:t>
            </w:r>
          </w:p>
        </w:tc>
      </w:tr>
      <w:tr w:rsidR="0071774C" w:rsidTr="00AA69E9">
        <w:trPr>
          <w:trHeight w:val="612"/>
        </w:trPr>
        <w:tc>
          <w:tcPr>
            <w:tcW w:w="498" w:type="dxa"/>
          </w:tcPr>
          <w:p w:rsidR="00DC41A2" w:rsidRDefault="00DC41A2" w:rsidP="00DC41A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  <w:p w:rsidR="00DC41A2" w:rsidRDefault="00DC41A2" w:rsidP="00DD1E4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24" w:type="dxa"/>
          </w:tcPr>
          <w:p w:rsidR="00DC41A2" w:rsidRPr="00DC41A2" w:rsidRDefault="00DC41A2" w:rsidP="00DD1E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Қазан </w:t>
            </w:r>
          </w:p>
        </w:tc>
        <w:tc>
          <w:tcPr>
            <w:tcW w:w="3260" w:type="dxa"/>
          </w:tcPr>
          <w:p w:rsidR="00DC41A2" w:rsidRPr="00DC41A2" w:rsidRDefault="00DC41A2" w:rsidP="00DD1E46">
            <w:pPr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« Менің отбасым» </w:t>
            </w:r>
          </w:p>
        </w:tc>
        <w:tc>
          <w:tcPr>
            <w:tcW w:w="3963" w:type="dxa"/>
          </w:tcPr>
          <w:p w:rsidR="00DC41A2" w:rsidRDefault="00DC41A2" w:rsidP="00DC41A2">
            <w:pPr>
              <w:rPr>
                <w:rFonts w:ascii="Times New Roman" w:hAnsi="Times New Roman" w:cs="Times New Roman"/>
                <w:lang w:val="kk-KZ"/>
              </w:rPr>
            </w:pPr>
            <w:r w:rsidRPr="00DC41A2"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 xml:space="preserve"> М</w:t>
            </w:r>
            <w:r w:rsidRPr="00DC41A2">
              <w:rPr>
                <w:rFonts w:ascii="Times New Roman" w:hAnsi="Times New Roman" w:cs="Times New Roman"/>
                <w:lang w:val="kk-KZ"/>
              </w:rPr>
              <w:t xml:space="preserve">енің </w:t>
            </w:r>
            <w:r>
              <w:rPr>
                <w:rFonts w:ascii="Times New Roman" w:hAnsi="Times New Roman" w:cs="Times New Roman"/>
                <w:lang w:val="kk-KZ"/>
              </w:rPr>
              <w:t xml:space="preserve">отбасым, ата –аналар </w:t>
            </w:r>
            <w:r w:rsidR="009C13C0">
              <w:rPr>
                <w:rFonts w:ascii="Times New Roman" w:hAnsi="Times New Roman" w:cs="Times New Roman"/>
                <w:lang w:val="kk-KZ"/>
              </w:rPr>
              <w:t xml:space="preserve">еңбегі. </w:t>
            </w:r>
          </w:p>
          <w:p w:rsidR="00DC41A2" w:rsidRDefault="00DC41A2" w:rsidP="00DC41A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 Менің көшем. </w:t>
            </w:r>
          </w:p>
          <w:p w:rsidR="00DC41A2" w:rsidRDefault="00DC41A2" w:rsidP="00DC41A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3. үйдегі және көшедегі қауіпсіздік </w:t>
            </w:r>
          </w:p>
          <w:p w:rsidR="009C13C0" w:rsidRPr="00DC41A2" w:rsidRDefault="009C13C0" w:rsidP="00DC41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Алтын күз </w:t>
            </w:r>
          </w:p>
        </w:tc>
      </w:tr>
      <w:tr w:rsidR="00AA69E9" w:rsidTr="00AA69E9">
        <w:trPr>
          <w:trHeight w:val="1248"/>
        </w:trPr>
        <w:tc>
          <w:tcPr>
            <w:tcW w:w="498" w:type="dxa"/>
          </w:tcPr>
          <w:p w:rsidR="00DC41A2" w:rsidRDefault="009C13C0" w:rsidP="00DC41A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  <w:p w:rsidR="00DC41A2" w:rsidRDefault="00DC41A2" w:rsidP="00DC41A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C41A2" w:rsidRDefault="00DC41A2" w:rsidP="00DC41A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C41A2" w:rsidRDefault="00DC41A2" w:rsidP="00DD1E4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24" w:type="dxa"/>
          </w:tcPr>
          <w:p w:rsidR="00DC41A2" w:rsidRPr="00DC41A2" w:rsidRDefault="009C13C0" w:rsidP="00DD1E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Қараша </w:t>
            </w:r>
          </w:p>
        </w:tc>
        <w:tc>
          <w:tcPr>
            <w:tcW w:w="3260" w:type="dxa"/>
          </w:tcPr>
          <w:p w:rsidR="00DC41A2" w:rsidRPr="00DC41A2" w:rsidRDefault="009C13C0" w:rsidP="00DD1E46">
            <w:pPr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« Дені саудың, жаны сау» </w:t>
            </w:r>
          </w:p>
        </w:tc>
        <w:tc>
          <w:tcPr>
            <w:tcW w:w="3963" w:type="dxa"/>
          </w:tcPr>
          <w:p w:rsidR="00DC41A2" w:rsidRDefault="009C13C0" w:rsidP="009C13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1.Өзім  туралы.</w:t>
            </w:r>
          </w:p>
          <w:p w:rsidR="0071774C" w:rsidRDefault="009C13C0" w:rsidP="009C13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 Дұрыс тамақтану</w:t>
            </w:r>
            <w:r w:rsidR="0071774C">
              <w:rPr>
                <w:rFonts w:ascii="Times New Roman" w:hAnsi="Times New Roman" w:cs="Times New Roman"/>
                <w:lang w:val="kk-KZ"/>
              </w:rPr>
              <w:t>. Дәрумендер</w:t>
            </w:r>
          </w:p>
          <w:p w:rsidR="009C13C0" w:rsidRDefault="009C13C0" w:rsidP="009C13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3. </w:t>
            </w:r>
            <w:r w:rsidR="0071774C">
              <w:rPr>
                <w:rFonts w:ascii="Times New Roman" w:hAnsi="Times New Roman" w:cs="Times New Roman"/>
                <w:lang w:val="kk-KZ"/>
              </w:rPr>
              <w:t>Өзінге және өзгелерге көмектес.</w:t>
            </w:r>
          </w:p>
          <w:p w:rsidR="0071774C" w:rsidRPr="009C13C0" w:rsidRDefault="0071774C" w:rsidP="009C13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 Біз күштіміз, ептіміз.</w:t>
            </w:r>
          </w:p>
        </w:tc>
      </w:tr>
      <w:tr w:rsidR="009C13C0" w:rsidRPr="00F46C35" w:rsidTr="00AA69E9">
        <w:trPr>
          <w:trHeight w:val="744"/>
        </w:trPr>
        <w:tc>
          <w:tcPr>
            <w:tcW w:w="498" w:type="dxa"/>
          </w:tcPr>
          <w:p w:rsidR="009C13C0" w:rsidRDefault="0071774C" w:rsidP="009C13C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  <w:p w:rsidR="009C13C0" w:rsidRDefault="009C13C0" w:rsidP="009C13C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C13C0" w:rsidRDefault="009C13C0" w:rsidP="00DD1E4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24" w:type="dxa"/>
          </w:tcPr>
          <w:p w:rsidR="009C13C0" w:rsidRPr="00DC41A2" w:rsidRDefault="0071774C" w:rsidP="00DD1E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Желтоқсан </w:t>
            </w:r>
          </w:p>
        </w:tc>
        <w:tc>
          <w:tcPr>
            <w:tcW w:w="3260" w:type="dxa"/>
          </w:tcPr>
          <w:p w:rsidR="009C13C0" w:rsidRPr="00DC41A2" w:rsidRDefault="0071774C" w:rsidP="00DD1E46">
            <w:pPr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« Қызықты қыс мезгілі» </w:t>
            </w:r>
          </w:p>
        </w:tc>
        <w:tc>
          <w:tcPr>
            <w:tcW w:w="3963" w:type="dxa"/>
          </w:tcPr>
          <w:p w:rsidR="009C13C0" w:rsidRDefault="0071774C" w:rsidP="0071774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 .Алақай қыс келді. </w:t>
            </w:r>
          </w:p>
          <w:p w:rsidR="0071774C" w:rsidRDefault="0071774C" w:rsidP="0071774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2. Көңілді қарлар. </w:t>
            </w:r>
          </w:p>
          <w:p w:rsidR="0071774C" w:rsidRDefault="0071774C" w:rsidP="0071774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 ойын сауықтар</w:t>
            </w:r>
          </w:p>
          <w:p w:rsidR="0071774C" w:rsidRPr="0071774C" w:rsidRDefault="0071774C" w:rsidP="0071774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 Жасыл шырша жаныңда .</w:t>
            </w:r>
          </w:p>
        </w:tc>
      </w:tr>
      <w:tr w:rsidR="0071774C" w:rsidTr="00AA69E9">
        <w:trPr>
          <w:trHeight w:val="840"/>
        </w:trPr>
        <w:tc>
          <w:tcPr>
            <w:tcW w:w="498" w:type="dxa"/>
          </w:tcPr>
          <w:p w:rsidR="0071774C" w:rsidRDefault="0071774C" w:rsidP="0071774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  <w:p w:rsidR="0071774C" w:rsidRDefault="0071774C" w:rsidP="0071774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1774C" w:rsidRDefault="0071774C" w:rsidP="00DD1E4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24" w:type="dxa"/>
          </w:tcPr>
          <w:p w:rsidR="0071774C" w:rsidRPr="00DC41A2" w:rsidRDefault="0071774C" w:rsidP="00DD1E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Қаңтар </w:t>
            </w:r>
          </w:p>
        </w:tc>
        <w:tc>
          <w:tcPr>
            <w:tcW w:w="3260" w:type="dxa"/>
          </w:tcPr>
          <w:p w:rsidR="0071774C" w:rsidRPr="00DC41A2" w:rsidRDefault="0071774C" w:rsidP="00DD1E46">
            <w:pPr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« Табиғат әлемі » </w:t>
            </w:r>
          </w:p>
        </w:tc>
        <w:tc>
          <w:tcPr>
            <w:tcW w:w="3963" w:type="dxa"/>
          </w:tcPr>
          <w:p w:rsidR="0071774C" w:rsidRDefault="0071774C" w:rsidP="00DD1E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 w:rsidR="00E912F9">
              <w:rPr>
                <w:rFonts w:ascii="Times New Roman" w:hAnsi="Times New Roman" w:cs="Times New Roman"/>
                <w:lang w:val="kk-KZ"/>
              </w:rPr>
              <w:t xml:space="preserve">Айналамыздағы өсімдіктер </w:t>
            </w:r>
          </w:p>
          <w:p w:rsidR="00E912F9" w:rsidRDefault="00E912F9" w:rsidP="00DD1E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 Жануарлар әлемі</w:t>
            </w:r>
          </w:p>
          <w:p w:rsidR="00E912F9" w:rsidRDefault="00E912F9" w:rsidP="00DD1E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3 Құстар біздер досымыз. </w:t>
            </w:r>
          </w:p>
          <w:p w:rsidR="00E912F9" w:rsidRPr="0071774C" w:rsidRDefault="00E912F9" w:rsidP="00DD1E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4. Ғажайып қыс </w:t>
            </w:r>
          </w:p>
        </w:tc>
      </w:tr>
      <w:tr w:rsidR="0071774C" w:rsidRPr="00F46C35" w:rsidTr="00AA69E9">
        <w:trPr>
          <w:trHeight w:val="567"/>
        </w:trPr>
        <w:tc>
          <w:tcPr>
            <w:tcW w:w="498" w:type="dxa"/>
          </w:tcPr>
          <w:p w:rsidR="0071774C" w:rsidRDefault="00E912F9" w:rsidP="00DD1E4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624" w:type="dxa"/>
          </w:tcPr>
          <w:p w:rsidR="00E912F9" w:rsidRDefault="00E912F9" w:rsidP="00DD1E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Ақпан </w:t>
            </w:r>
          </w:p>
          <w:p w:rsidR="00E912F9" w:rsidRDefault="00E912F9" w:rsidP="00DD1E4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912F9" w:rsidRPr="00DC41A2" w:rsidRDefault="00E912F9" w:rsidP="00DD1E4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71774C" w:rsidRPr="00DC41A2" w:rsidRDefault="00E912F9" w:rsidP="00DD1E46">
            <w:pPr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«Біз қоршаған әлем» </w:t>
            </w:r>
          </w:p>
        </w:tc>
        <w:tc>
          <w:tcPr>
            <w:tcW w:w="3963" w:type="dxa"/>
          </w:tcPr>
          <w:p w:rsidR="0071774C" w:rsidRPr="00E912F9" w:rsidRDefault="00E912F9" w:rsidP="00E912F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 Ғажайыптар әлемі. </w:t>
            </w:r>
            <w:r w:rsidRPr="00E912F9">
              <w:rPr>
                <w:rFonts w:ascii="Times New Roman" w:hAnsi="Times New Roman" w:cs="Times New Roman"/>
                <w:lang w:val="kk-KZ"/>
              </w:rPr>
              <w:t>(</w:t>
            </w:r>
            <w:r>
              <w:rPr>
                <w:rFonts w:ascii="Times New Roman" w:hAnsi="Times New Roman" w:cs="Times New Roman"/>
                <w:lang w:val="kk-KZ"/>
              </w:rPr>
              <w:t>өлі және тірі табиғат құбылыстары)</w:t>
            </w:r>
          </w:p>
        </w:tc>
      </w:tr>
      <w:tr w:rsidR="00E912F9" w:rsidRPr="00F46C35" w:rsidTr="00AA69E9">
        <w:trPr>
          <w:trHeight w:val="900"/>
        </w:trPr>
        <w:tc>
          <w:tcPr>
            <w:tcW w:w="498" w:type="dxa"/>
          </w:tcPr>
          <w:p w:rsidR="00E912F9" w:rsidRDefault="00E912F9" w:rsidP="00DD1E4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1624" w:type="dxa"/>
          </w:tcPr>
          <w:p w:rsidR="00E912F9" w:rsidRDefault="00E912F9" w:rsidP="00E912F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Наурыз </w:t>
            </w:r>
          </w:p>
          <w:p w:rsidR="00E912F9" w:rsidRDefault="00E912F9" w:rsidP="00E912F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912F9" w:rsidRDefault="00E912F9" w:rsidP="00DD1E4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E912F9" w:rsidRPr="00DC41A2" w:rsidRDefault="00E912F9" w:rsidP="00DD1E46">
            <w:pPr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« Салт –дәстүр» </w:t>
            </w:r>
          </w:p>
        </w:tc>
        <w:tc>
          <w:tcPr>
            <w:tcW w:w="3963" w:type="dxa"/>
          </w:tcPr>
          <w:p w:rsidR="00E912F9" w:rsidRDefault="00E912F9" w:rsidP="00DD1E46">
            <w:pPr>
              <w:rPr>
                <w:rFonts w:ascii="Times New Roman" w:hAnsi="Times New Roman" w:cs="Times New Roman"/>
                <w:lang w:val="kk-KZ"/>
              </w:rPr>
            </w:pPr>
            <w:r w:rsidRPr="00E912F9">
              <w:rPr>
                <w:rFonts w:ascii="Times New Roman" w:hAnsi="Times New Roman" w:cs="Times New Roman"/>
                <w:lang w:val="kk-KZ"/>
              </w:rPr>
              <w:t>1</w:t>
            </w:r>
            <w:r w:rsidR="00F63680">
              <w:rPr>
                <w:rFonts w:ascii="Times New Roman" w:hAnsi="Times New Roman" w:cs="Times New Roman"/>
                <w:lang w:val="kk-KZ"/>
              </w:rPr>
              <w:t>Қазақ</w:t>
            </w:r>
            <w:r w:rsidR="001549D8">
              <w:rPr>
                <w:rFonts w:ascii="Times New Roman" w:hAnsi="Times New Roman" w:cs="Times New Roman"/>
                <w:lang w:val="kk-KZ"/>
              </w:rPr>
              <w:t xml:space="preserve"> халық салт. Дәстүр.</w:t>
            </w:r>
          </w:p>
          <w:p w:rsidR="00F63680" w:rsidRDefault="001549D8" w:rsidP="00DD1E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Ертенгіліктер.</w:t>
            </w:r>
          </w:p>
          <w:p w:rsidR="00F63680" w:rsidRDefault="00F63680" w:rsidP="00DD1E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3 өнер көзі –халықта </w:t>
            </w:r>
            <w:r w:rsidR="001549D8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F63680" w:rsidRPr="00E912F9" w:rsidRDefault="00F63680" w:rsidP="00DD1E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 нұр төкен, гүл көктем</w:t>
            </w:r>
            <w:r w:rsidR="001549D8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E912F9" w:rsidRPr="00F46C35" w:rsidTr="00AA69E9">
        <w:trPr>
          <w:trHeight w:val="1236"/>
        </w:trPr>
        <w:tc>
          <w:tcPr>
            <w:tcW w:w="498" w:type="dxa"/>
          </w:tcPr>
          <w:p w:rsidR="00E912F9" w:rsidRDefault="00F63680" w:rsidP="00DD1E4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1624" w:type="dxa"/>
          </w:tcPr>
          <w:p w:rsidR="00E912F9" w:rsidRDefault="00F63680" w:rsidP="00E912F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Сәуір </w:t>
            </w:r>
          </w:p>
          <w:p w:rsidR="00E912F9" w:rsidRDefault="00E912F9" w:rsidP="00E912F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912F9" w:rsidRDefault="00E912F9" w:rsidP="00DD1E4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E912F9" w:rsidRPr="00DC41A2" w:rsidRDefault="00F63680" w:rsidP="00DD1E46">
            <w:pPr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«Біз еңбекқор баламыз» </w:t>
            </w:r>
          </w:p>
        </w:tc>
        <w:tc>
          <w:tcPr>
            <w:tcW w:w="3963" w:type="dxa"/>
          </w:tcPr>
          <w:p w:rsidR="00E912F9" w:rsidRDefault="00F63680" w:rsidP="00DD1E46">
            <w:pPr>
              <w:rPr>
                <w:rFonts w:ascii="Times New Roman" w:hAnsi="Times New Roman" w:cs="Times New Roman"/>
                <w:lang w:val="kk-KZ"/>
              </w:rPr>
            </w:pPr>
            <w:r w:rsidRPr="00F63680"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 xml:space="preserve"> Аялайық гүлдерді</w:t>
            </w:r>
            <w:r w:rsidR="001549D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F63680" w:rsidRDefault="00F63680" w:rsidP="00DD1E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 Ас атасы </w:t>
            </w:r>
            <w:r w:rsidR="00AA69E9">
              <w:rPr>
                <w:rFonts w:ascii="Times New Roman" w:hAnsi="Times New Roman" w:cs="Times New Roman"/>
                <w:lang w:val="kk-KZ"/>
              </w:rPr>
              <w:t xml:space="preserve">–нан </w:t>
            </w:r>
            <w:r w:rsidR="001549D8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A69E9" w:rsidRDefault="00AA69E9" w:rsidP="00DD1E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 Жәндіктер мен қосмекенділер әлемі</w:t>
            </w:r>
            <w:r w:rsidR="001549D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AA69E9" w:rsidRPr="00F63680" w:rsidRDefault="00AA69E9" w:rsidP="00DD1E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4 Еңбек, бәрін женбек. </w:t>
            </w:r>
          </w:p>
        </w:tc>
      </w:tr>
      <w:tr w:rsidR="00AA69E9" w:rsidRPr="001549D8" w:rsidTr="00AA69E9">
        <w:trPr>
          <w:trHeight w:val="1800"/>
        </w:trPr>
        <w:tc>
          <w:tcPr>
            <w:tcW w:w="498" w:type="dxa"/>
          </w:tcPr>
          <w:p w:rsidR="00AA69E9" w:rsidRDefault="00AA69E9" w:rsidP="00DD1E4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1624" w:type="dxa"/>
          </w:tcPr>
          <w:p w:rsidR="00AA69E9" w:rsidRDefault="00AA69E9" w:rsidP="00AA69E9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Мамыр </w:t>
            </w:r>
          </w:p>
          <w:p w:rsidR="00AA69E9" w:rsidRDefault="00AA69E9" w:rsidP="00AA69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AA69E9" w:rsidRDefault="00AA69E9" w:rsidP="00AA69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AA69E9" w:rsidRDefault="00AA69E9" w:rsidP="00AA69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AA69E9" w:rsidRDefault="00AA69E9" w:rsidP="00AA69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AA69E9" w:rsidRDefault="00AA69E9" w:rsidP="00AA69E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AA69E9" w:rsidRDefault="00AA69E9" w:rsidP="00DD1E4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AA69E9" w:rsidRDefault="00AA69E9" w:rsidP="00DD1E46">
            <w:pPr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>«Жайдарлы жаз келді»</w:t>
            </w:r>
          </w:p>
        </w:tc>
        <w:tc>
          <w:tcPr>
            <w:tcW w:w="3963" w:type="dxa"/>
          </w:tcPr>
          <w:p w:rsidR="00AA69E9" w:rsidRDefault="00AA69E9" w:rsidP="00DD1E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Сиқырлы түстер</w:t>
            </w:r>
            <w:r w:rsidR="001549D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AA69E9" w:rsidRDefault="00AA69E9" w:rsidP="00DD1E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Әрқашан күн сөңбесін</w:t>
            </w:r>
            <w:r w:rsidR="001549D8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AA69E9" w:rsidRDefault="00AA69E9" w:rsidP="00DD1E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3 көңілді жаз. </w:t>
            </w:r>
          </w:p>
          <w:p w:rsidR="00AA69E9" w:rsidRPr="00F63680" w:rsidRDefault="00AA69E9" w:rsidP="00DD1E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4 . Жәндіктер оянады. </w:t>
            </w:r>
          </w:p>
        </w:tc>
      </w:tr>
    </w:tbl>
    <w:p w:rsidR="00DC41A2" w:rsidRPr="00DC41A2" w:rsidRDefault="00DC41A2" w:rsidP="00DD1E4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DC41A2" w:rsidRPr="00DC4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0503F"/>
    <w:multiLevelType w:val="hybridMultilevel"/>
    <w:tmpl w:val="1F30D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9450B"/>
    <w:multiLevelType w:val="hybridMultilevel"/>
    <w:tmpl w:val="6A0A7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A24753"/>
    <w:multiLevelType w:val="hybridMultilevel"/>
    <w:tmpl w:val="706EA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2A7AB7"/>
    <w:multiLevelType w:val="hybridMultilevel"/>
    <w:tmpl w:val="9A36A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45E"/>
    <w:rsid w:val="001549D8"/>
    <w:rsid w:val="001646C7"/>
    <w:rsid w:val="001C4DF9"/>
    <w:rsid w:val="003B4FF2"/>
    <w:rsid w:val="00561F6B"/>
    <w:rsid w:val="0071774C"/>
    <w:rsid w:val="007C045E"/>
    <w:rsid w:val="009C13C0"/>
    <w:rsid w:val="00AA69E9"/>
    <w:rsid w:val="00DC41A2"/>
    <w:rsid w:val="00DD1E46"/>
    <w:rsid w:val="00E912F9"/>
    <w:rsid w:val="00F46C35"/>
    <w:rsid w:val="00F6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53EEE"/>
  <w15:chartTrackingRefBased/>
  <w15:docId w15:val="{EC50686C-80A3-4499-A9C0-0F05F2A9B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4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C41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CD25C-5D91-459E-9623-4261D221E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Akbota</dc:creator>
  <cp:keywords/>
  <dc:description/>
  <cp:lastModifiedBy>Akbota</cp:lastModifiedBy>
  <cp:revision>7</cp:revision>
  <dcterms:created xsi:type="dcterms:W3CDTF">2022-05-06T11:58:00Z</dcterms:created>
  <dcterms:modified xsi:type="dcterms:W3CDTF">2022-06-29T09:57:00Z</dcterms:modified>
</cp:coreProperties>
</file>