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625" w:rsidRPr="000640CE" w:rsidRDefault="00D64DF2" w:rsidP="000640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F5D8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F5D81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0F5D81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="000F5D81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өбелек»</w:t>
      </w:r>
      <w:r w:rsidR="000D373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Ересек </w:t>
      </w:r>
      <w:r w:rsidR="000640C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топ</w:t>
      </w:r>
    </w:p>
    <w:p w:rsidR="008C6625" w:rsidRPr="000640CE" w:rsidRDefault="0065491C" w:rsidP="008C662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Бір аптаға (1.09</w:t>
      </w:r>
      <w:r w:rsidR="002E69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8B2ECE">
        <w:rPr>
          <w:rFonts w:ascii="Times New Roman" w:eastAsia="Calibri" w:hAnsi="Times New Roman" w:cs="Times New Roman"/>
          <w:b/>
          <w:sz w:val="24"/>
          <w:szCs w:val="24"/>
          <w:lang w:val="kk-KZ"/>
        </w:rPr>
        <w:t>–</w:t>
      </w:r>
      <w:r w:rsidR="002E69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8B2ECE">
        <w:rPr>
          <w:rFonts w:ascii="Times New Roman" w:eastAsia="Calibri" w:hAnsi="Times New Roman" w:cs="Times New Roman"/>
          <w:b/>
          <w:sz w:val="24"/>
          <w:szCs w:val="24"/>
          <w:lang w:val="kk-KZ"/>
        </w:rPr>
        <w:t>4.09</w:t>
      </w:r>
      <w:r w:rsidR="002E69F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қыркүйек  2020</w:t>
      </w:r>
      <w:r w:rsidR="008C6625" w:rsidRPr="000640C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жыл )</w:t>
      </w:r>
    </w:p>
    <w:p w:rsidR="008C6625" w:rsidRPr="000640CE" w:rsidRDefault="008C6625" w:rsidP="008C6625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640C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Өтпелі тақырып «Бәрі мен жайлы» </w:t>
      </w:r>
    </w:p>
    <w:p w:rsidR="008C6625" w:rsidRPr="000640CE" w:rsidRDefault="008C6625" w:rsidP="008C66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640C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Апта тақырыбы: «Мен және менің тобым»   </w:t>
      </w:r>
    </w:p>
    <w:p w:rsidR="008C6625" w:rsidRPr="008C6625" w:rsidRDefault="008C6625" w:rsidP="008C662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62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Мақсаты: </w:t>
      </w:r>
      <w:r w:rsidRPr="008C6625">
        <w:rPr>
          <w:rFonts w:ascii="Times New Roman" w:eastAsia="Calibri" w:hAnsi="Times New Roman" w:cs="Times New Roman"/>
          <w:sz w:val="24"/>
          <w:szCs w:val="24"/>
          <w:lang w:val="kk-KZ"/>
        </w:rPr>
        <w:t>Бала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лардың балабақшаға деген сүйіспеншіліктерін </w:t>
      </w:r>
      <w:r w:rsidRPr="008C662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дамыту, өзінің балабақша ұжымының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мүшесі екенін түсіндіру</w:t>
      </w:r>
      <w:r w:rsidRPr="008C662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достық қарым-қатынас сезіміне тәрбиелеу. </w:t>
      </w:r>
    </w:p>
    <w:tbl>
      <w:tblPr>
        <w:tblStyle w:val="a3"/>
        <w:tblpPr w:leftFromText="180" w:rightFromText="180" w:vertAnchor="text" w:horzAnchor="margin" w:tblpX="-635" w:tblpY="116"/>
        <w:tblW w:w="16019" w:type="dxa"/>
        <w:tblLayout w:type="fixed"/>
        <w:tblLook w:val="04A0" w:firstRow="1" w:lastRow="0" w:firstColumn="1" w:lastColumn="0" w:noHBand="0" w:noVBand="1"/>
      </w:tblPr>
      <w:tblGrid>
        <w:gridCol w:w="2411"/>
        <w:gridCol w:w="2800"/>
        <w:gridCol w:w="318"/>
        <w:gridCol w:w="108"/>
        <w:gridCol w:w="34"/>
        <w:gridCol w:w="107"/>
        <w:gridCol w:w="2410"/>
        <w:gridCol w:w="34"/>
        <w:gridCol w:w="108"/>
        <w:gridCol w:w="142"/>
        <w:gridCol w:w="2268"/>
        <w:gridCol w:w="34"/>
        <w:gridCol w:w="283"/>
        <w:gridCol w:w="2234"/>
        <w:gridCol w:w="34"/>
        <w:gridCol w:w="142"/>
        <w:gridCol w:w="2552"/>
      </w:tblGrid>
      <w:tr w:rsidR="00547EE0" w:rsidRPr="008C6625" w:rsidTr="0065491C">
        <w:tc>
          <w:tcPr>
            <w:tcW w:w="2411" w:type="dxa"/>
          </w:tcPr>
          <w:p w:rsidR="008C6625" w:rsidRPr="008C6625" w:rsidRDefault="008C6625" w:rsidP="00071D5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3226" w:type="dxa"/>
            <w:gridSpan w:val="3"/>
          </w:tcPr>
          <w:p w:rsidR="008C6625" w:rsidRPr="008C6625" w:rsidRDefault="008C6625" w:rsidP="00071D5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551" w:type="dxa"/>
            <w:gridSpan w:val="3"/>
          </w:tcPr>
          <w:p w:rsidR="008C6625" w:rsidRPr="008C6625" w:rsidRDefault="008C6625" w:rsidP="00071D5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552" w:type="dxa"/>
            <w:gridSpan w:val="4"/>
          </w:tcPr>
          <w:p w:rsidR="008C6625" w:rsidRPr="008C6625" w:rsidRDefault="008C6625" w:rsidP="00071D5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551" w:type="dxa"/>
            <w:gridSpan w:val="3"/>
          </w:tcPr>
          <w:p w:rsidR="008C6625" w:rsidRPr="008C6625" w:rsidRDefault="008C6625" w:rsidP="00071D5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728" w:type="dxa"/>
            <w:gridSpan w:val="3"/>
          </w:tcPr>
          <w:p w:rsidR="008C6625" w:rsidRPr="008C6625" w:rsidRDefault="008C6625" w:rsidP="00071D5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8C6625" w:rsidRPr="003640D2" w:rsidTr="00071D5B">
        <w:tc>
          <w:tcPr>
            <w:tcW w:w="2411" w:type="dxa"/>
          </w:tcPr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Балаларлы қабылдау</w:t>
            </w:r>
          </w:p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аналармен әңгімелесу.</w:t>
            </w:r>
          </w:p>
        </w:tc>
        <w:tc>
          <w:tcPr>
            <w:tcW w:w="13608" w:type="dxa"/>
            <w:gridSpan w:val="16"/>
          </w:tcPr>
          <w:p w:rsidR="008C6625" w:rsidRPr="008C6625" w:rsidRDefault="008C6625" w:rsidP="00071D5B">
            <w:pPr>
              <w:ind w:right="154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Тәрбиешінің балалармен қарым-қатынасы: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Балабақша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ондағы ойыншықтар, топ бөлмелері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жиһаздар 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547EE0" w:rsidRPr="003640D2" w:rsidTr="00071D5B">
        <w:tc>
          <w:tcPr>
            <w:tcW w:w="2411" w:type="dxa"/>
          </w:tcPr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</w:t>
            </w:r>
          </w:p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(үстел үсті, саусақ және т.б.)</w:t>
            </w:r>
          </w:p>
        </w:tc>
        <w:tc>
          <w:tcPr>
            <w:tcW w:w="3260" w:type="dxa"/>
            <w:gridSpan w:val="4"/>
          </w:tcPr>
          <w:p w:rsidR="0065491C" w:rsidRPr="007E29FB" w:rsidRDefault="0065491C" w:rsidP="0065491C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</w:p>
          <w:p w:rsidR="000E6DF1" w:rsidRPr="007E29FB" w:rsidRDefault="000E6DF1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:rsidR="008C6625" w:rsidRPr="007E29FB" w:rsidRDefault="008C6625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 xml:space="preserve">Д/о: «Бұл не? Бұл кім?» </w:t>
            </w:r>
          </w:p>
          <w:p w:rsidR="008C6625" w:rsidRPr="007E29FB" w:rsidRDefault="008C6625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>Мақсаты:Зат есім сөздерін бекіту, тілдерін дамыту</w:t>
            </w:r>
          </w:p>
        </w:tc>
        <w:tc>
          <w:tcPr>
            <w:tcW w:w="2552" w:type="dxa"/>
            <w:gridSpan w:val="4"/>
          </w:tcPr>
          <w:p w:rsidR="008C6625" w:rsidRPr="007E29FB" w:rsidRDefault="008C6625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Сөздік ойын:</w:t>
            </w:r>
            <w:r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«Сөйлемді аяқта»</w:t>
            </w:r>
          </w:p>
          <w:p w:rsidR="008C6625" w:rsidRPr="007E29FB" w:rsidRDefault="008C6625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Мақсаты:</w:t>
            </w:r>
            <w:r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Бастапқы сөйлемді толық формада аяқтауға үйрету</w:t>
            </w:r>
          </w:p>
        </w:tc>
        <w:tc>
          <w:tcPr>
            <w:tcW w:w="2551" w:type="dxa"/>
            <w:gridSpan w:val="3"/>
          </w:tcPr>
          <w:p w:rsidR="008C6625" w:rsidRPr="007E29FB" w:rsidRDefault="008C6625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«Менің балабақшам»</w:t>
            </w:r>
            <w:r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тақырыбында мазмұнды әңгімелеу</w:t>
            </w:r>
          </w:p>
          <w:p w:rsidR="000E6DF1" w:rsidRPr="007E29FB" w:rsidRDefault="000E6DF1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Мақсаты:</w:t>
            </w:r>
            <w:r w:rsidR="007E29FB" w:rsidRPr="007E29FB">
              <w:rPr>
                <w:rFonts w:ascii="Times New Roman" w:eastAsia="Calibri" w:hAnsi="Times New Roman" w:cs="Times New Roman"/>
                <w:lang w:val="kk-KZ"/>
              </w:rPr>
              <w:t>Балабақшан</w:t>
            </w:r>
            <w:r w:rsidR="007E29FB">
              <w:rPr>
                <w:rFonts w:ascii="Times New Roman" w:eastAsia="Calibri" w:hAnsi="Times New Roman" w:cs="Times New Roman"/>
                <w:lang w:val="kk-KZ"/>
              </w:rPr>
              <w:t>ың отбасына ұқсайтынын әңгімелеу.Б</w:t>
            </w:r>
            <w:r w:rsidR="007E29FB" w:rsidRPr="007E29FB">
              <w:rPr>
                <w:rFonts w:ascii="Times New Roman" w:eastAsia="Calibri" w:hAnsi="Times New Roman" w:cs="Times New Roman"/>
                <w:lang w:val="kk-KZ"/>
              </w:rPr>
              <w:t xml:space="preserve">алабақша қызметкерлерінің </w:t>
            </w:r>
            <w:r w:rsidR="007E29FB">
              <w:rPr>
                <w:rFonts w:ascii="Times New Roman" w:eastAsia="Calibri" w:hAnsi="Times New Roman" w:cs="Times New Roman"/>
                <w:lang w:val="kk-KZ"/>
              </w:rPr>
              <w:t>еңбегі туралы айту.</w:t>
            </w:r>
          </w:p>
        </w:tc>
        <w:tc>
          <w:tcPr>
            <w:tcW w:w="2694" w:type="dxa"/>
            <w:gridSpan w:val="2"/>
          </w:tcPr>
          <w:p w:rsidR="008C6625" w:rsidRPr="007E29FB" w:rsidRDefault="008C6625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>Ойыншықтар туралы жұмбақтар жасырып, шешу</w:t>
            </w:r>
          </w:p>
          <w:p w:rsidR="00C230B3" w:rsidRPr="007E29FB" w:rsidRDefault="00C230B3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Мақсаты:</w:t>
            </w:r>
            <w:r w:rsidR="000640CE" w:rsidRPr="007E29FB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Балалардың сөздік қорын молайту.Ойлау қабілетін дамыту. </w:t>
            </w:r>
          </w:p>
        </w:tc>
      </w:tr>
      <w:tr w:rsidR="008C6625" w:rsidRPr="004A24FF" w:rsidTr="00071D5B">
        <w:tc>
          <w:tcPr>
            <w:tcW w:w="2411" w:type="dxa"/>
          </w:tcPr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Таңертеңгі гимнастика.</w:t>
            </w:r>
          </w:p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0640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минут)</w:t>
            </w:r>
          </w:p>
        </w:tc>
        <w:tc>
          <w:tcPr>
            <w:tcW w:w="13608" w:type="dxa"/>
            <w:gridSpan w:val="16"/>
          </w:tcPr>
          <w:p w:rsidR="009D0397" w:rsidRPr="00285937" w:rsidRDefault="000E6DF1" w:rsidP="009D03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D03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Ертеңгілік жаттығу </w:t>
            </w:r>
            <w:r w:rsidR="009D0397" w:rsidRPr="002859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</w:t>
            </w:r>
          </w:p>
          <w:p w:rsidR="008C6625" w:rsidRPr="008C6625" w:rsidRDefault="009D0397" w:rsidP="009D03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« Шапалақ » жаттығуы.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Аяқтың арасы сәл ашық, қол төмен. Бір қол жанға созып 2 – ші қолды доға сияқты көтеріп шапалақтау.3 – 4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Аяқтың ұшымен көтеріліп қолды тағы солай шапалақтау.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2. Аяқ иықтың ара қашықтығындай алшақтықта, қол белде алдыға 1 – 2 иілу. Аяқты бүкпей тұрып қолды алдыға жанға созу. 6 рет қайталау. Б.қ. кешу.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3. « Пружинка » жаттығуы.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Аяқты бірге қосып, қол төмен. Қолды артқа сермеп ақырын тізе бүгу. Арқаны түзу ұстау. 6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4. Ішпен жатып, екі жұдырық иектің астында 1 – 2 рет басты көтеру, қолды алдыға жоғары кеудені көтеру. 3 – 4 рет. Б.қ. келу.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5. « Аяқ арасында қолды шапалақтау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Түзу тұрып, қол мойында 1 – 2 – тізені көтеріп, басты көтеріп қолды аяқ арасымен шапалақтау. 5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6. « Қолыңды аяқтың ұшына жеткізу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Қолды екі жанға созып 1 – 2 – оңға бұрылып оң қолымен сол аяқты ұшына жеткізу. сол сияқты екінші қолмен қайталау. 5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7. « Қолды ауыстыру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Бір қол иықта, екінші қол жанға 1 – 2 – отырып тұру. Екінші қолды ауыстырып осылай қайталау. 10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</w:tc>
      </w:tr>
      <w:tr w:rsidR="008C6625" w:rsidRPr="003640D2" w:rsidTr="00071D5B">
        <w:tc>
          <w:tcPr>
            <w:tcW w:w="2411" w:type="dxa"/>
          </w:tcPr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3608" w:type="dxa"/>
            <w:gridSpan w:val="16"/>
          </w:tcPr>
          <w:p w:rsidR="008C6625" w:rsidRPr="008C6625" w:rsidRDefault="008C6625" w:rsidP="00071D5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C6625" w:rsidRPr="008C6625" w:rsidRDefault="008C6625" w:rsidP="00071D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Ботқаны таусып жеуге,нанның қиқымын жер</w:t>
            </w:r>
            <w:r w:rsidRPr="008C6625">
              <w:rPr>
                <w:rFonts w:ascii="Calibri" w:eastAsia="Calibri" w:hAnsi="Calibri" w:cs="Times New Roman"/>
                <w:lang w:val="kk-KZ"/>
              </w:rPr>
              <w:t>г</w:t>
            </w:r>
            <w:r w:rsidR="004C4F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 тастамауға үйрету</w:t>
            </w:r>
          </w:p>
        </w:tc>
      </w:tr>
      <w:tr w:rsidR="00547EE0" w:rsidRPr="003640D2" w:rsidTr="00CD3464">
        <w:tc>
          <w:tcPr>
            <w:tcW w:w="2411" w:type="dxa"/>
          </w:tcPr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800" w:type="dxa"/>
          </w:tcPr>
          <w:p w:rsidR="00F86465" w:rsidRPr="00324757" w:rsidRDefault="00F86465" w:rsidP="006549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7"/>
          </w:tcPr>
          <w:p w:rsidR="008C6625" w:rsidRPr="007E29FB" w:rsidRDefault="008C6625" w:rsidP="00071D5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lang w:val="kk-KZ"/>
              </w:rPr>
              <w:t>Үстел үсті ойындары</w:t>
            </w:r>
          </w:p>
          <w:p w:rsidR="00324757" w:rsidRPr="00490913" w:rsidRDefault="00324757" w:rsidP="00071D5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="007E29FB" w:rsidRPr="00490913">
              <w:rPr>
                <w:rFonts w:ascii="Times New Roman" w:eastAsia="Calibri" w:hAnsi="Times New Roman" w:cs="Times New Roman"/>
                <w:lang w:val="kk-KZ"/>
              </w:rPr>
              <w:t>Ойын арқылы баланың тілін дамыту.</w:t>
            </w:r>
          </w:p>
          <w:p w:rsidR="008C6625" w:rsidRPr="007E29FB" w:rsidRDefault="008C6625" w:rsidP="00071D5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44" w:type="dxa"/>
            <w:gridSpan w:val="3"/>
          </w:tcPr>
          <w:p w:rsidR="008C6625" w:rsidRPr="007E29FB" w:rsidRDefault="008C6625" w:rsidP="00071D5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lang w:val="kk-KZ"/>
              </w:rPr>
              <w:t>«Менің балабақшам»</w:t>
            </w:r>
          </w:p>
          <w:p w:rsidR="008C6625" w:rsidRPr="007E29FB" w:rsidRDefault="008C6625" w:rsidP="00071D5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lang w:val="kk-KZ"/>
              </w:rPr>
              <w:t>Суреттер</w:t>
            </w:r>
          </w:p>
          <w:p w:rsidR="008C6625" w:rsidRPr="007E29FB" w:rsidRDefault="008C6625" w:rsidP="00071D5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lang w:val="kk-KZ"/>
              </w:rPr>
              <w:t>топтамасын қарастыр</w:t>
            </w:r>
            <w:r w:rsidR="00F467BF" w:rsidRPr="007E29FB">
              <w:rPr>
                <w:rFonts w:ascii="Times New Roman" w:eastAsia="Calibri" w:hAnsi="Times New Roman" w:cs="Times New Roman"/>
                <w:lang w:val="kk-KZ"/>
              </w:rPr>
              <w:t>у</w:t>
            </w:r>
          </w:p>
          <w:p w:rsidR="00324757" w:rsidRPr="007E29FB" w:rsidRDefault="00324757" w:rsidP="00071D5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="007E29FB" w:rsidRPr="007E29FB">
              <w:rPr>
                <w:rFonts w:ascii="Times New Roman" w:eastAsia="Calibri" w:hAnsi="Times New Roman" w:cs="Times New Roman"/>
                <w:lang w:val="kk-KZ"/>
              </w:rPr>
              <w:t>Ойлау және есте сақтау қабілетін дамыту.</w:t>
            </w:r>
          </w:p>
        </w:tc>
        <w:tc>
          <w:tcPr>
            <w:tcW w:w="2551" w:type="dxa"/>
            <w:gridSpan w:val="3"/>
          </w:tcPr>
          <w:p w:rsidR="001B254B" w:rsidRPr="007E29FB" w:rsidRDefault="00490913" w:rsidP="00071D5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«Ауызша сөзжұмбақ</w:t>
            </w:r>
            <w:r w:rsidR="00F467BF" w:rsidRPr="007E29FB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8C6625" w:rsidRPr="007E29FB" w:rsidRDefault="001B254B" w:rsidP="00071D5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E29FB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="00490913" w:rsidRPr="00490913">
              <w:rPr>
                <w:rFonts w:ascii="Times New Roman" w:eastAsia="Calibri" w:hAnsi="Times New Roman" w:cs="Times New Roman"/>
                <w:lang w:val="kk-KZ"/>
              </w:rPr>
              <w:t>Балалардың сөздік қорын молайту.Берілген сұраққа дұрыс жауап беруді үйрету.</w:t>
            </w:r>
          </w:p>
        </w:tc>
        <w:tc>
          <w:tcPr>
            <w:tcW w:w="2694" w:type="dxa"/>
            <w:gridSpan w:val="2"/>
          </w:tcPr>
          <w:p w:rsidR="008C6625" w:rsidRDefault="00E80BDB" w:rsidP="00E80BD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Ойыншықтар туралы жұмбақтар жасырып,шешу</w:t>
            </w:r>
          </w:p>
          <w:p w:rsidR="00E80BDB" w:rsidRPr="007E29FB" w:rsidRDefault="00E80BDB" w:rsidP="00E80BD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Мақсаты:Балалардың ойлау қабілеттерін арттыру.</w:t>
            </w:r>
          </w:p>
        </w:tc>
      </w:tr>
      <w:tr w:rsidR="00547EE0" w:rsidRPr="00AC5073" w:rsidTr="00CD3464">
        <w:trPr>
          <w:trHeight w:val="111"/>
        </w:trPr>
        <w:tc>
          <w:tcPr>
            <w:tcW w:w="2411" w:type="dxa"/>
          </w:tcPr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Мектепке дейінгі ұйымдастырылған оқу </w:t>
            </w:r>
            <w:r w:rsidR="00071D5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қызметі.</w:t>
            </w:r>
          </w:p>
        </w:tc>
        <w:tc>
          <w:tcPr>
            <w:tcW w:w="2800" w:type="dxa"/>
          </w:tcPr>
          <w:p w:rsidR="002E69F5" w:rsidRDefault="002E69F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2E69F5" w:rsidRDefault="002E69F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7"/>
          </w:tcPr>
          <w:p w:rsidR="00904E5E" w:rsidRPr="008C6625" w:rsidRDefault="00904E5E" w:rsidP="00904E5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904E5E" w:rsidRPr="00073A68" w:rsidRDefault="00904E5E" w:rsidP="00904E5E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Түрлі қарқында бір қатармен,</w:t>
            </w:r>
          </w:p>
          <w:p w:rsidR="00904E5E" w:rsidRPr="00073A68" w:rsidRDefault="00904E5E" w:rsidP="00904E5E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аяқтың ұшымен, өкшемен жүру жаттығуларын.</w:t>
            </w:r>
          </w:p>
          <w:p w:rsidR="00904E5E" w:rsidRPr="00073A68" w:rsidRDefault="00904E5E" w:rsidP="00904E5E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Желке тұсына топты қойып жүру.Отбасы туралы санамақтар айту.</w:t>
            </w:r>
          </w:p>
          <w:p w:rsidR="00904E5E" w:rsidRPr="00073A68" w:rsidRDefault="00904E5E" w:rsidP="00904E5E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қимылдар:</w:t>
            </w:r>
          </w:p>
          <w:p w:rsidR="00904E5E" w:rsidRPr="00073A68" w:rsidRDefault="00904E5E" w:rsidP="00904E5E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1.Гимнастикалық орындық үстімен қолға зат ұстап, тепе-теңдік  ұстап жүру.</w:t>
            </w:r>
          </w:p>
          <w:p w:rsidR="00904E5E" w:rsidRPr="00073A68" w:rsidRDefault="00904E5E" w:rsidP="00904E5E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2.Желке тұсына допты қою жүру.</w:t>
            </w:r>
          </w:p>
          <w:p w:rsidR="00904E5E" w:rsidRDefault="00904E5E" w:rsidP="00071D5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2E69F5" w:rsidRDefault="00904E5E" w:rsidP="00071D5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="002E69F5">
              <w:rPr>
                <w:rFonts w:ascii="Times New Roman" w:eastAsia="Calibri" w:hAnsi="Times New Roman" w:cs="Times New Roman"/>
                <w:b/>
                <w:lang w:val="kk-KZ"/>
              </w:rPr>
              <w:t>.Математика негіздері</w:t>
            </w:r>
          </w:p>
          <w:p w:rsidR="003262EC" w:rsidRPr="008C6625" w:rsidRDefault="00071D5B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Тақырыбы</w:t>
            </w:r>
            <w:r w:rsidR="003262EC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3262EC"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«Бір және көп заттарды салыстыру және арасындағы сәйкестіктерді орнату. Үлкен және кіші»</w:t>
            </w:r>
          </w:p>
          <w:p w:rsidR="003262EC" w:rsidRPr="008C6625" w:rsidRDefault="003262EC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заттардың санына қарай салыстыру, бір және көп затты айыру қабілетін дамыту; санаудың дұрыс тәсілдерін қолдана отырып, ойыншықтарды  санау (2 саны көлемінде); солдан оңға қарай санау, сандарды ретімен атау.</w:t>
            </w:r>
          </w:p>
          <w:p w:rsidR="003262EC" w:rsidRDefault="003262EC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Д/о: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«Көлеміне қарай 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ажырат»</w:t>
            </w:r>
          </w:p>
          <w:p w:rsidR="002E69F5" w:rsidRDefault="009B6473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</w:t>
            </w:r>
          </w:p>
          <w:p w:rsidR="009B6473" w:rsidRDefault="009B6473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«Менің ойыншықтарым»</w:t>
            </w:r>
          </w:p>
          <w:p w:rsidR="009B6473" w:rsidRDefault="009B6473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М.Әлімбаев</w:t>
            </w:r>
          </w:p>
          <w:p w:rsidR="00904E5E" w:rsidRDefault="009B6473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Мақсаты:Ойыншықтар туралы білімдерін бекіту.Өлең жолдарын түсіне отырып,жаттау қабілеттерін жетілдіру.Ойыншықтарды атай отырып,сипаттауға,сурет бойынша 2,3 сөзден тұратын қысқа әңгіме құрастыра білуге үйрету.Балалрды шығарманы мұқият тыңдауға тәрбиелеу,ойыншықтарға мейірімділікпен және ұқыпты қарауға үйрету.</w:t>
            </w:r>
          </w:p>
          <w:p w:rsidR="00904E5E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904E5E" w:rsidRDefault="00904E5E" w:rsidP="00904E5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04E5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 w:rsidRPr="00A11BF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F86465" w:rsidRPr="00904E5E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Музыка маманының жұмыс жоспары </w:t>
            </w: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</w:tc>
        <w:tc>
          <w:tcPr>
            <w:tcW w:w="2444" w:type="dxa"/>
            <w:gridSpan w:val="3"/>
          </w:tcPr>
          <w:p w:rsidR="00904E5E" w:rsidRPr="00CD3464" w:rsidRDefault="00904E5E" w:rsidP="00904E5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CD3464">
              <w:rPr>
                <w:rFonts w:ascii="Times New Roman" w:hAnsi="Times New Roman"/>
                <w:b/>
                <w:lang w:val="kk-KZ"/>
              </w:rPr>
              <w:lastRenderedPageBreak/>
              <w:t>Көркем әдебиет</w:t>
            </w:r>
          </w:p>
          <w:p w:rsidR="00904E5E" w:rsidRPr="00CD3464" w:rsidRDefault="00904E5E" w:rsidP="00904E5E">
            <w:pPr>
              <w:rPr>
                <w:rFonts w:ascii="Times New Roman" w:hAnsi="Times New Roman"/>
                <w:lang w:val="kk-KZ"/>
              </w:rPr>
            </w:pPr>
            <w:r w:rsidRPr="00CD3464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CD3464">
              <w:rPr>
                <w:rFonts w:ascii="Times New Roman" w:hAnsi="Times New Roman"/>
                <w:lang w:val="kk-KZ"/>
              </w:rPr>
              <w:t>«Отбасындағы сыйластық»</w:t>
            </w:r>
          </w:p>
          <w:p w:rsidR="00904E5E" w:rsidRPr="00CD3464" w:rsidRDefault="00904E5E" w:rsidP="00904E5E">
            <w:pPr>
              <w:rPr>
                <w:rFonts w:ascii="Times New Roman" w:hAnsi="Times New Roman"/>
                <w:lang w:val="kk-KZ"/>
              </w:rPr>
            </w:pPr>
            <w:r w:rsidRPr="00CD3464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CD3464">
              <w:rPr>
                <w:rFonts w:ascii="Times New Roman" w:hAnsi="Times New Roman"/>
                <w:lang w:val="kk-KZ"/>
              </w:rPr>
              <w:t>Отбасы мүшелерін дұрыс атауға, сәлемдесіп, қоштасуға, үкенді сыйлап, құрметтеуге  үйрету. Отбасында үлкенге  -құрмет, кішіге қамқорлық жасауға баулу.Отбасына, туыстарына мейірімділік, қамқорлық, кішіпейілділік, адамгершілік құндылықтарына тәрбиелеу.</w:t>
            </w:r>
          </w:p>
          <w:p w:rsidR="00904E5E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04E5E" w:rsidRPr="008C6625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Мүсіндеу</w:t>
            </w:r>
          </w:p>
          <w:p w:rsidR="00904E5E" w:rsidRPr="008C6625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Т/бы: 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«Доп»</w:t>
            </w:r>
          </w:p>
          <w:p w:rsidR="00904E5E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 мүсіндеу қызметінен бұрын алған білімдерін дамыту. Өз 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қалаулары бойынша сүйікті ойыншығын (доп) мүсіндеуге үйрету. Мүсіндеуге ынталы болуға тәрбиелеу.</w:t>
            </w:r>
          </w:p>
          <w:p w:rsidR="00071D5B" w:rsidRPr="003262EC" w:rsidRDefault="00071D5B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C6625" w:rsidRPr="008C6625" w:rsidRDefault="00071D5B" w:rsidP="00904E5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gridSpan w:val="3"/>
          </w:tcPr>
          <w:p w:rsidR="003262EC" w:rsidRPr="00320135" w:rsidRDefault="003262EC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013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Сөйлеудідамыту.</w:t>
            </w:r>
          </w:p>
          <w:p w:rsidR="003262EC" w:rsidRPr="003262EC" w:rsidRDefault="003262EC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013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Т/бы: «Топпен</w:t>
            </w:r>
            <w:r w:rsidR="00B1014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2013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танысу»</w:t>
            </w:r>
          </w:p>
          <w:p w:rsidR="003262EC" w:rsidRPr="003262EC" w:rsidRDefault="003262EC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3262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:Балаларды балабақша өмірімен, топ бөлмесімен таныстыру; ондағы жиһаз атауларын атауға, олардың қызметі туралы әңгімелеуге үйрету</w:t>
            </w:r>
          </w:p>
          <w:p w:rsidR="003262EC" w:rsidRPr="003262EC" w:rsidRDefault="003262EC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Д/о: «Не қайда орналасқан?»</w:t>
            </w:r>
          </w:p>
          <w:p w:rsidR="00904E5E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04E5E" w:rsidRPr="003262EC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904E5E" w:rsidRPr="00232EFB" w:rsidRDefault="00904E5E" w:rsidP="00904E5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32E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«Балабақшадағы түрлі түсті шарлар»</w:t>
            </w:r>
          </w:p>
          <w:p w:rsidR="00904E5E" w:rsidRPr="00232EFB" w:rsidRDefault="00904E5E" w:rsidP="00904E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2E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232E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және сопақша пішіндерді ажырата отырып,сала білуге,бояу тәсілін меңгерту.Ойлау,көру қабілетін,ұсақ қол қимылдарын дамыту.</w:t>
            </w:r>
          </w:p>
          <w:p w:rsidR="008C6625" w:rsidRPr="008C6625" w:rsidRDefault="008C6625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071D5B" w:rsidRPr="009B6473" w:rsidRDefault="00AC5073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640D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3262EC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71D5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  <w:r w:rsidR="00071D5B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CD05F3" w:rsidRPr="00073A68" w:rsidRDefault="00CD05F3" w:rsidP="00CD05F3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Бүгілген  тізені жоғары көтеріп, жартылай отыруды үйрету..Музыка ырғағына сәйкес қимыл-жасауға үйрету.</w:t>
            </w:r>
          </w:p>
          <w:p w:rsidR="00CD05F3" w:rsidRPr="00073A68" w:rsidRDefault="00CD05F3" w:rsidP="00CD05F3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қимылдар</w:t>
            </w:r>
            <w:r w:rsidRPr="00073A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  <w:p w:rsidR="00CD05F3" w:rsidRPr="00073A68" w:rsidRDefault="00CD05F3" w:rsidP="00CD05F3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1.Гимнастикалық орындық үстімен қолды белде ұстап жүру.</w:t>
            </w:r>
          </w:p>
          <w:p w:rsidR="00CD05F3" w:rsidRPr="003640D2" w:rsidRDefault="00CD05F3" w:rsidP="00CD05F3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73A6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2.Допты қос қолмен  ұстап кеуде тұсына қойып жүру.</w:t>
            </w:r>
          </w:p>
          <w:p w:rsidR="00AC5073" w:rsidRPr="003640D2" w:rsidRDefault="00AC5073" w:rsidP="00CD05F3">
            <w:pPr>
              <w:tabs>
                <w:tab w:val="left" w:pos="8294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AC5073" w:rsidRPr="00490913" w:rsidRDefault="00AC5073" w:rsidP="00AC50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640D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32013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AC5073" w:rsidRPr="00490913" w:rsidRDefault="00AC5073" w:rsidP="00AC50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909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Т/бы: «Балабақша – біздің екінші үйіміз»</w:t>
            </w:r>
          </w:p>
          <w:p w:rsidR="00AC5073" w:rsidRPr="00490913" w:rsidRDefault="00AC5073" w:rsidP="00AC50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909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909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Балабқшаның отбасына ұқсастығын көрсету; балабақша қызметкерлерінің мамандықтары туралы білім беру.Үлкендер еңбегін бағалауға тәрбиелеу. </w:t>
            </w:r>
          </w:p>
          <w:p w:rsidR="00AC5073" w:rsidRPr="00490913" w:rsidRDefault="00AC5073" w:rsidP="00AC50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909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Д/о: «Суретті аяқта»</w:t>
            </w:r>
          </w:p>
          <w:p w:rsidR="008C6625" w:rsidRPr="008C6625" w:rsidRDefault="008C6625" w:rsidP="00CD05F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30B3" w:rsidRPr="003640D2" w:rsidTr="00071D5B">
        <w:trPr>
          <w:trHeight w:val="180"/>
        </w:trPr>
        <w:tc>
          <w:tcPr>
            <w:tcW w:w="2411" w:type="dxa"/>
          </w:tcPr>
          <w:p w:rsidR="00C230B3" w:rsidRPr="008C6625" w:rsidRDefault="00C230B3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608" w:type="dxa"/>
            <w:gridSpan w:val="16"/>
          </w:tcPr>
          <w:p w:rsidR="00C230B3" w:rsidRDefault="00C230B3" w:rsidP="00071D5B">
            <w:pPr>
              <w:pStyle w:val="Default"/>
              <w:rPr>
                <w:sz w:val="23"/>
                <w:szCs w:val="23"/>
                <w:lang w:val="kk-KZ"/>
              </w:rPr>
            </w:pPr>
            <w:r w:rsidRPr="00C230B3">
              <w:rPr>
                <w:sz w:val="23"/>
                <w:szCs w:val="23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  <w:p w:rsidR="00D64DF2" w:rsidRDefault="00D64DF2" w:rsidP="00071D5B">
            <w:pPr>
              <w:pStyle w:val="Default"/>
              <w:rPr>
                <w:sz w:val="23"/>
                <w:szCs w:val="23"/>
                <w:lang w:val="kk-KZ"/>
              </w:rPr>
            </w:pPr>
          </w:p>
          <w:p w:rsidR="00D64DF2" w:rsidRPr="00C230B3" w:rsidRDefault="00D64DF2" w:rsidP="00071D5B">
            <w:pPr>
              <w:pStyle w:val="Default"/>
              <w:rPr>
                <w:sz w:val="23"/>
                <w:szCs w:val="23"/>
                <w:lang w:val="kk-KZ"/>
              </w:rPr>
            </w:pPr>
          </w:p>
        </w:tc>
      </w:tr>
      <w:tr w:rsidR="00547EE0" w:rsidRPr="003640D2" w:rsidTr="00071D5B">
        <w:trPr>
          <w:trHeight w:val="360"/>
        </w:trPr>
        <w:tc>
          <w:tcPr>
            <w:tcW w:w="2411" w:type="dxa"/>
          </w:tcPr>
          <w:p w:rsidR="00547EE0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3118" w:type="dxa"/>
            <w:gridSpan w:val="2"/>
          </w:tcPr>
          <w:p w:rsidR="00071CA0" w:rsidRPr="00071CA0" w:rsidRDefault="00071CA0" w:rsidP="0065491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5"/>
          </w:tcPr>
          <w:p w:rsidR="00547EE0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1.Бақылау</w:t>
            </w:r>
          </w:p>
          <w:p w:rsidR="00547EE0" w:rsidRPr="00547EE0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Өзге топтың балаларын бақылау.</w:t>
            </w:r>
          </w:p>
          <w:p w:rsidR="00547EE0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Балабақшада өз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тобынан бөлек өзге топтардың да балалары тәрбиеленіп</w:t>
            </w:r>
            <w:r w:rsidR="00F864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жатқанын түсіндіру.</w:t>
            </w:r>
          </w:p>
          <w:p w:rsidR="00547EE0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547EE0" w:rsidRPr="00547EE0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Гүлзарды солған өсімдіктерден тазарту.</w:t>
            </w:r>
          </w:p>
          <w:p w:rsidR="00F86465" w:rsidRPr="00547EE0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Балаларды қолынан келетін еңбекке араластыру. Ұйымшылдықпен</w:t>
            </w:r>
            <w:r w:rsidR="00F864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жұмыс жасауға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үйрету. </w:t>
            </w:r>
            <w:r w:rsidR="00F86465"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4.Жеке жұмыс</w:t>
            </w:r>
          </w:p>
          <w:p w:rsidR="00F86465" w:rsidRDefault="00E806BE" w:rsidP="00071D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Ерқанат пен Султанға</w:t>
            </w:r>
            <w:r w:rsidR="00F86465" w:rsidRPr="009B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апта аттарын айта білуге үйрету.</w:t>
            </w:r>
          </w:p>
          <w:p w:rsidR="008B2ECE" w:rsidRPr="009B6473" w:rsidRDefault="008B2ECE" w:rsidP="00071D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Мақсаты:Есте сақтау қабілеттерін дамыту.</w:t>
            </w:r>
          </w:p>
          <w:p w:rsidR="00547EE0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547EE0" w:rsidRPr="00547EE0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«Допқа дейін жеткіз»</w:t>
            </w:r>
          </w:p>
          <w:p w:rsidR="00071CA0" w:rsidRPr="00BE2355" w:rsidRDefault="00547EE0" w:rsidP="00071D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Мақсаты:Балалардың қимыл қозғалыстарын арттыру. Ойынды жарыса ойнау арқылы жылдамдыққа баулу. </w:t>
            </w:r>
          </w:p>
          <w:p w:rsidR="00547EE0" w:rsidRDefault="00071CA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B2ECE" w:rsidRDefault="008B2ECE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71CA0" w:rsidRPr="009B6473" w:rsidRDefault="00071CA0" w:rsidP="00071D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 өзінің орнын сақтауға үйрету. </w:t>
            </w:r>
          </w:p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5"/>
          </w:tcPr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lastRenderedPageBreak/>
              <w:t>1.Бақылау</w:t>
            </w:r>
          </w:p>
          <w:p w:rsidR="00547EE0" w:rsidRPr="005234B3" w:rsidRDefault="0017750A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Тақырыбы:</w:t>
            </w:r>
            <w:r w:rsidR="00547EE0"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Үлкендердің еңбегін бақылау.</w:t>
            </w:r>
          </w:p>
          <w:p w:rsidR="00547EE0" w:rsidRPr="005234B3" w:rsidRDefault="0023238C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 xml:space="preserve"> Мақсаты:</w:t>
            </w:r>
            <w:r w:rsidR="00547EE0"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Балабақша туралы түсіндіре отырып, онда көптеген еңбек ететін </w:t>
            </w:r>
            <w:r w:rsidR="00547EE0"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>адамдар бар екендігі туралы түсініктерін дамыту. Үлкендердің еңбегін бағалауға тәрбиелеу.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2.Еңбек: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Тақырыбы: Аула маңын қоқыстан тазарту.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Мақсаты:Ұжымда еңбектене білуді қалыптастыру,жұмысты жоспарлау,бақылауды іске асыру.Ұқыптылық пен белсенділікті тәрбиелеу.</w:t>
            </w:r>
          </w:p>
          <w:p w:rsidR="00F86465" w:rsidRPr="005234B3" w:rsidRDefault="00F86465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4.Жеке жұмыс</w:t>
            </w:r>
          </w:p>
          <w:p w:rsidR="00F86465" w:rsidRDefault="00E806BE" w:rsidP="00071D5B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Амир мен Аделия </w:t>
            </w:r>
            <w:r w:rsidR="00F86465" w:rsidRPr="005234B3">
              <w:rPr>
                <w:rFonts w:ascii="Times New Roman" w:hAnsi="Times New Roman" w:cs="Times New Roman"/>
                <w:szCs w:val="20"/>
                <w:lang w:val="kk-KZ"/>
              </w:rPr>
              <w:t xml:space="preserve"> жемістер мен көкөністерді айыра білуге үйрету.</w:t>
            </w:r>
          </w:p>
          <w:p w:rsidR="008B2ECE" w:rsidRPr="005234B3" w:rsidRDefault="008B2ECE" w:rsidP="00071D5B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 Мақсаты:Ептілікке,талғампаздыққа машықтандыру.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3.Қимылды ойындар: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«Бірінші болу»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Мақсаты:Балалардың денсаулыққа, ойынға деген құштарлықтарын дамыту, Ептілікке, шапшаңдыққа, қызыға ойнауға баулу, ойынға деген қызығушылықтарын, белсенділіктерін арттыру. Спорттық ойындарды ойнай алуға тәрбиелеу.</w:t>
            </w:r>
          </w:p>
          <w:p w:rsidR="00071CA0" w:rsidRDefault="00071CA0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5.Дербес ойындар</w:t>
            </w:r>
          </w:p>
          <w:p w:rsidR="008B2ECE" w:rsidRPr="005234B3" w:rsidRDefault="008B2ECE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Мақсаты:</w:t>
            </w:r>
          </w:p>
          <w:p w:rsidR="00071CA0" w:rsidRPr="005234B3" w:rsidRDefault="00071CA0" w:rsidP="00071D5B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5234B3">
              <w:rPr>
                <w:rFonts w:ascii="Times New Roman" w:hAnsi="Times New Roman" w:cs="Times New Roman"/>
                <w:szCs w:val="20"/>
                <w:lang w:val="kk-KZ"/>
              </w:rPr>
              <w:t>Әр балаға өзіне ұнайтын іспен айналысуға мүмкіндік беру.</w:t>
            </w:r>
          </w:p>
          <w:p w:rsidR="00071CA0" w:rsidRPr="005234B3" w:rsidRDefault="00071CA0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lastRenderedPageBreak/>
              <w:t>1.Бақылау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Тақырыбы: Балабақша ауласын бақылау.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Мақсаты: Балаларға балабақша ауласын бақылата отырып, </w:t>
            </w: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>балабақшаның үлкендігін, онда өздерінен басқа балаларда тәрбиеленетінін айтып түсіндіру.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2.Еңбек: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Тақырыбы: «Таза алаң»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Мақсаты: Ойын алаңын тазалау. Еңбек сүйгіштікке, тазалыққа тәрбиелеу.</w:t>
            </w:r>
          </w:p>
          <w:p w:rsidR="00F86465" w:rsidRPr="005234B3" w:rsidRDefault="00F86465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4.Жеке жұмыс</w:t>
            </w:r>
          </w:p>
          <w:p w:rsidR="00F86465" w:rsidRDefault="00E806BE" w:rsidP="00071D5B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Айнара мен Дарханга жеңіл тақпақтарды қайталат</w:t>
            </w:r>
            <w:r w:rsidR="00F86465" w:rsidRPr="005234B3">
              <w:rPr>
                <w:rFonts w:ascii="Times New Roman" w:hAnsi="Times New Roman" w:cs="Times New Roman"/>
                <w:szCs w:val="20"/>
                <w:lang w:val="kk-KZ"/>
              </w:rPr>
              <w:t>ып, дыбыстарды айтқызу жаттығуларын жасату.</w:t>
            </w:r>
          </w:p>
          <w:p w:rsidR="008B2ECE" w:rsidRPr="005234B3" w:rsidRDefault="008B2ECE" w:rsidP="00071D5B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Мақсаты:Балалардың тілін дамыту.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3.Қимылды ойындар:</w:t>
            </w:r>
          </w:p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«Өз жұбыңды тап»</w:t>
            </w:r>
          </w:p>
          <w:p w:rsidR="00BF52D9" w:rsidRPr="005234B3" w:rsidRDefault="00547EE0" w:rsidP="00071D5B">
            <w:pPr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Мақсаты: Балалардың денсаулыққа, ойынға</w:t>
            </w:r>
            <w:r w:rsidR="00BF52D9"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>деген құштарлықтарын дамыту.</w:t>
            </w:r>
            <w:r w:rsidRPr="005234B3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 Ептілікке, шапшаңдыққа, белсенділіктерін арттыру. </w:t>
            </w:r>
          </w:p>
          <w:p w:rsidR="00071CA0" w:rsidRDefault="00071CA0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5.Дербес ойындар</w:t>
            </w:r>
          </w:p>
          <w:p w:rsidR="008B2ECE" w:rsidRPr="005234B3" w:rsidRDefault="008B2ECE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Мақсаты:</w:t>
            </w:r>
          </w:p>
          <w:p w:rsidR="00071CA0" w:rsidRPr="005234B3" w:rsidRDefault="00BF52D9" w:rsidP="00071D5B">
            <w:pP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5234B3">
              <w:rPr>
                <w:rFonts w:ascii="Times New Roman" w:hAnsi="Times New Roman" w:cs="Times New Roman"/>
                <w:szCs w:val="20"/>
                <w:lang w:val="kk-KZ"/>
              </w:rPr>
              <w:t>Б</w:t>
            </w:r>
            <w:r w:rsidR="00071CA0" w:rsidRPr="005234B3">
              <w:rPr>
                <w:rFonts w:ascii="Times New Roman" w:hAnsi="Times New Roman" w:cs="Times New Roman"/>
                <w:szCs w:val="20"/>
                <w:lang w:val="kk-KZ"/>
              </w:rPr>
              <w:t xml:space="preserve">алаларға ойынға кірісуге көмектесу,өте белсенді балалардың өзінің серіктестерінің ынтасын баспауын </w:t>
            </w:r>
            <w:r w:rsidR="00071CA0" w:rsidRPr="005234B3">
              <w:rPr>
                <w:rFonts w:ascii="Times New Roman" w:hAnsi="Times New Roman" w:cs="Times New Roman"/>
                <w:szCs w:val="20"/>
                <w:lang w:val="kk-KZ"/>
              </w:rPr>
              <w:lastRenderedPageBreak/>
              <w:t>қадағалау.</w:t>
            </w:r>
          </w:p>
        </w:tc>
        <w:tc>
          <w:tcPr>
            <w:tcW w:w="2552" w:type="dxa"/>
          </w:tcPr>
          <w:p w:rsidR="00547EE0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:rsidR="00547EE0" w:rsidRPr="00547EE0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 Балабақша ауласындағы гүлдерді бақылау.</w:t>
            </w:r>
          </w:p>
          <w:p w:rsidR="00547EE0" w:rsidRPr="00547EE0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Мақсаты:Балалрды гүлдердің, шөптердің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қалай өсетінін және жыл мезгіліне байланысты өзгеріске қалай ұшырайтынын түсіндіру.</w:t>
            </w:r>
          </w:p>
          <w:p w:rsidR="00547EE0" w:rsidRPr="00547EE0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547EE0" w:rsidRPr="00547EE0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Үлкендер еңбегіне көмектесу.</w:t>
            </w:r>
          </w:p>
          <w:p w:rsidR="00547EE0" w:rsidRPr="00547EE0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Балаларды кішкентай кезден үлкендер еңбегін бақылай отырып, оларға көмектесуге үйрету.</w:t>
            </w:r>
          </w:p>
          <w:p w:rsidR="00F86465" w:rsidRDefault="00F86465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4.Жеке жұмыс</w:t>
            </w:r>
          </w:p>
          <w:p w:rsidR="00F86465" w:rsidRDefault="00E806BE" w:rsidP="00071D5B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Айдина мен Нұрайымға</w:t>
            </w:r>
            <w:r w:rsidR="00F86465" w:rsidRPr="00F86465">
              <w:rPr>
                <w:rFonts w:ascii="Times New Roman" w:hAnsi="Times New Roman" w:cs="Times New Roman"/>
                <w:szCs w:val="20"/>
                <w:lang w:val="kk-KZ"/>
              </w:rPr>
              <w:t xml:space="preserve"> бірден онға дейін тура және кері санап үйрету.</w:t>
            </w:r>
          </w:p>
          <w:p w:rsidR="008B2ECE" w:rsidRPr="00F86465" w:rsidRDefault="008B2ECE" w:rsidP="00071D5B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Cs w:val="20"/>
                <w:lang w:val="kk-KZ"/>
              </w:rPr>
              <w:t>Мақсаты:Балаларды сандарды атап,санай алуға машықтандыру.</w:t>
            </w:r>
          </w:p>
          <w:p w:rsidR="00547EE0" w:rsidRPr="00547EE0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547EE0" w:rsidRPr="00547EE0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«Көжектер»</w:t>
            </w:r>
          </w:p>
          <w:p w:rsidR="00547EE0" w:rsidRPr="00547EE0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="005234B3"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қимыл қозғалыстарын арттыру.</w:t>
            </w:r>
          </w:p>
          <w:p w:rsidR="005234B3" w:rsidRDefault="005234B3" w:rsidP="00071D5B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71CA0" w:rsidRDefault="00071CA0" w:rsidP="00071D5B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B2ECE" w:rsidRDefault="008B2ECE" w:rsidP="00071D5B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71CA0" w:rsidRPr="00A9245F" w:rsidRDefault="00071CA0" w:rsidP="00A9245F">
            <w:pPr>
              <w:pStyle w:val="a4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5234B3">
              <w:rPr>
                <w:rFonts w:ascii="Times New Roman" w:hAnsi="Times New Roman" w:cs="Times New Roman"/>
                <w:szCs w:val="20"/>
                <w:lang w:val="kk-KZ"/>
              </w:rPr>
              <w:t>Доппен ойнау.Доппен ойнау әдістерін  жоғары лақтыру, ұстап алу, тебуді бекіту,  жылдамдыққа баулу.</w:t>
            </w:r>
          </w:p>
        </w:tc>
      </w:tr>
      <w:tr w:rsidR="00547EE0" w:rsidRPr="008C6625" w:rsidTr="00071D5B">
        <w:tc>
          <w:tcPr>
            <w:tcW w:w="2411" w:type="dxa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3608" w:type="dxa"/>
            <w:gridSpan w:val="16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547EE0" w:rsidRPr="003640D2" w:rsidTr="00071D5B">
        <w:tc>
          <w:tcPr>
            <w:tcW w:w="2411" w:type="dxa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608" w:type="dxa"/>
            <w:gridSpan w:val="16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547EE0" w:rsidRPr="003640D2" w:rsidTr="00071D5B">
        <w:tc>
          <w:tcPr>
            <w:tcW w:w="2411" w:type="dxa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3608" w:type="dxa"/>
            <w:gridSpan w:val="16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тыныш ұйықтауына жағымды жағдай жасау.</w:t>
            </w:r>
          </w:p>
        </w:tc>
      </w:tr>
      <w:tr w:rsidR="00547EE0" w:rsidRPr="003640D2" w:rsidTr="00071D5B">
        <w:tc>
          <w:tcPr>
            <w:tcW w:w="2411" w:type="dxa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5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«Ақылды қоян» ертегісін баядап беру</w:t>
            </w:r>
          </w:p>
        </w:tc>
        <w:tc>
          <w:tcPr>
            <w:tcW w:w="2835" w:type="dxa"/>
            <w:gridSpan w:val="5"/>
          </w:tcPr>
          <w:p w:rsidR="00547EE0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06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А.Қоразбаев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тың </w:t>
            </w:r>
          </w:p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5B06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Әлди-әлди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әнін қосу</w:t>
            </w:r>
          </w:p>
        </w:tc>
        <w:tc>
          <w:tcPr>
            <w:tcW w:w="2410" w:type="dxa"/>
            <w:gridSpan w:val="3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«Үш аю» ертегісін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баяндап беру</w:t>
            </w:r>
          </w:p>
        </w:tc>
        <w:tc>
          <w:tcPr>
            <w:tcW w:w="2552" w:type="dxa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547EE0" w:rsidRPr="003640D2" w:rsidTr="00071D5B">
        <w:tc>
          <w:tcPr>
            <w:tcW w:w="2411" w:type="dxa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Біртіндеп ұйқыдан ояту, ауа, су шаралары</w:t>
            </w:r>
          </w:p>
        </w:tc>
        <w:tc>
          <w:tcPr>
            <w:tcW w:w="13608" w:type="dxa"/>
            <w:gridSpan w:val="16"/>
          </w:tcPr>
          <w:p w:rsidR="00547EE0" w:rsidRPr="005234B3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34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="00201B99" w:rsidRPr="00523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ілгекті жолдар, тақтайша, денсаулық кілемшесі, тастар, тікенек төсеніш,</w:t>
            </w:r>
            <w:r w:rsidR="00201B99" w:rsidRPr="005234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r w:rsidRPr="005234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әдени- гигиеналық дағдыларды орындау. </w:t>
            </w:r>
          </w:p>
        </w:tc>
      </w:tr>
      <w:tr w:rsidR="00547EE0" w:rsidRPr="003640D2" w:rsidTr="00071D5B">
        <w:tc>
          <w:tcPr>
            <w:tcW w:w="2411" w:type="dxa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608" w:type="dxa"/>
            <w:gridSpan w:val="16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547EE0" w:rsidRPr="003640D2" w:rsidTr="00A9245F">
        <w:tc>
          <w:tcPr>
            <w:tcW w:w="2411" w:type="dxa"/>
          </w:tcPr>
          <w:p w:rsidR="00547EE0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 дербес әрекеттер</w:t>
            </w:r>
          </w:p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gridSpan w:val="5"/>
          </w:tcPr>
          <w:p w:rsidR="00547EE0" w:rsidRPr="00A9245F" w:rsidRDefault="00547EE0" w:rsidP="00DE3A5F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4"/>
          </w:tcPr>
          <w:p w:rsidR="00E806BE" w:rsidRPr="00CA2368" w:rsidRDefault="00CA2368" w:rsidP="00E806BE">
            <w:pPr>
              <w:pStyle w:val="a8"/>
              <w:shd w:val="clear" w:color="auto" w:fill="F5F5F5"/>
              <w:spacing w:before="0" w:beforeAutospacing="0" w:after="0" w:afterAutospacing="0"/>
              <w:rPr>
                <w:color w:val="000000"/>
                <w:sz w:val="20"/>
                <w:szCs w:val="21"/>
                <w:lang w:val="kk-KZ"/>
              </w:rPr>
            </w:pPr>
            <w:r w:rsidRPr="00CA2368">
              <w:rPr>
                <w:rFonts w:eastAsia="Calibri"/>
                <w:lang w:val="kk-KZ"/>
              </w:rPr>
              <w:t>1.</w:t>
            </w:r>
            <w:r w:rsidR="00E806BE" w:rsidRPr="00555B90">
              <w:rPr>
                <w:b/>
                <w:bCs/>
                <w:iCs/>
                <w:color w:val="000000"/>
                <w:sz w:val="22"/>
                <w:lang w:val="kk-KZ"/>
              </w:rPr>
              <w:t xml:space="preserve"> Сюжетті ойын:</w:t>
            </w:r>
            <w:r w:rsidR="00E806BE" w:rsidRPr="00CA2368">
              <w:rPr>
                <w:rFonts w:eastAsia="Calibri"/>
                <w:sz w:val="22"/>
                <w:lang w:val="kk-KZ"/>
              </w:rPr>
              <w:t>«Балабақша»</w:t>
            </w:r>
          </w:p>
          <w:p w:rsidR="00E806BE" w:rsidRPr="00CA2368" w:rsidRDefault="00E806BE" w:rsidP="00E806BE">
            <w:pPr>
              <w:pStyle w:val="a8"/>
              <w:shd w:val="clear" w:color="auto" w:fill="F5F5F5"/>
              <w:spacing w:before="0" w:beforeAutospacing="0" w:after="0" w:afterAutospacing="0"/>
              <w:rPr>
                <w:iCs/>
                <w:color w:val="000000"/>
                <w:sz w:val="22"/>
                <w:lang w:val="kk-KZ"/>
              </w:rPr>
            </w:pPr>
            <w:r w:rsidRPr="00CA2368">
              <w:rPr>
                <w:bCs/>
                <w:iCs/>
                <w:color w:val="000000"/>
                <w:sz w:val="22"/>
                <w:u w:val="single"/>
                <w:lang w:val="kk-KZ"/>
              </w:rPr>
              <w:t>Мақсаты:</w:t>
            </w:r>
            <w:r w:rsidRPr="00CA2368">
              <w:rPr>
                <w:iCs/>
                <w:color w:val="000000"/>
                <w:sz w:val="22"/>
                <w:lang w:val="kk-KZ"/>
              </w:rPr>
              <w:t> </w:t>
            </w:r>
          </w:p>
          <w:p w:rsidR="00E806BE" w:rsidRPr="00CA2368" w:rsidRDefault="00E806BE" w:rsidP="00E806BE">
            <w:pPr>
              <w:pStyle w:val="a8"/>
              <w:shd w:val="clear" w:color="auto" w:fill="F5F5F5"/>
              <w:spacing w:before="0" w:beforeAutospacing="0" w:after="0" w:afterAutospacing="0"/>
              <w:rPr>
                <w:color w:val="000000"/>
                <w:sz w:val="20"/>
                <w:szCs w:val="21"/>
                <w:lang w:val="kk-KZ"/>
              </w:rPr>
            </w:pPr>
            <w:r w:rsidRPr="00CA2368">
              <w:rPr>
                <w:iCs/>
                <w:color w:val="000000"/>
                <w:sz w:val="22"/>
                <w:lang w:val="kk-KZ"/>
              </w:rPr>
              <w:t>Өздіктерінен рөл дерді бөле білуге үйрету. Қызығу шылықтарын арттыру. Бір-біріне деген қамқорлыққа тәрбиелеу.</w:t>
            </w:r>
          </w:p>
          <w:p w:rsidR="00E806BE" w:rsidRPr="00CA2368" w:rsidRDefault="00E806BE" w:rsidP="00E806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A2C91" w:rsidRDefault="00CA2368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257DD" w:rsidRPr="00555B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Д/о: «</w:t>
            </w:r>
            <w:r w:rsidR="008257DD" w:rsidRPr="00555B9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Бұлар нелер?</w:t>
            </w:r>
          </w:p>
          <w:p w:rsidR="00547EE0" w:rsidRPr="00CA2368" w:rsidRDefault="008257DD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 сөзбен ата?</w:t>
            </w:r>
            <w:r w:rsidR="00547EE0" w:rsidRPr="00CA236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007DF4" w:rsidRPr="00CA2368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="008257DD"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Әрбір карточкада бинеленген суреттерді, ортақ сөзбен айтуға үйрету.</w:t>
            </w:r>
          </w:p>
          <w:p w:rsidR="00547EE0" w:rsidRPr="00CA2368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gridSpan w:val="3"/>
          </w:tcPr>
          <w:p w:rsidR="00CA2368" w:rsidRPr="00555B90" w:rsidRDefault="00CA2368" w:rsidP="00071D5B">
            <w:pPr>
              <w:shd w:val="clear" w:color="auto" w:fill="F5F5F5"/>
              <w:rPr>
                <w:rFonts w:ascii="Arial" w:eastAsia="Times New Roman" w:hAnsi="Arial" w:cs="Arial"/>
                <w:b/>
                <w:color w:val="000000"/>
                <w:sz w:val="20"/>
                <w:szCs w:val="21"/>
                <w:lang w:val="kk-KZ" w:eastAsia="ru-RU"/>
              </w:rPr>
            </w:pPr>
            <w:r w:rsidRPr="00555B9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lang w:val="kk-KZ" w:eastAsia="ru-RU"/>
              </w:rPr>
              <w:t xml:space="preserve">Дидактикалық ойын </w:t>
            </w:r>
          </w:p>
          <w:p w:rsidR="00CA2368" w:rsidRPr="00123547" w:rsidRDefault="00CA2368" w:rsidP="00071D5B">
            <w:pPr>
              <w:shd w:val="clear" w:color="auto" w:fill="F5F5F5"/>
              <w:rPr>
                <w:rFonts w:ascii="Arial" w:eastAsia="Times New Roman" w:hAnsi="Arial" w:cs="Arial"/>
                <w:color w:val="000000"/>
                <w:sz w:val="20"/>
                <w:szCs w:val="21"/>
                <w:lang w:val="kk-KZ" w:eastAsia="ru-RU"/>
              </w:rPr>
            </w:pPr>
            <w:r w:rsidRPr="00123547">
              <w:rPr>
                <w:rFonts w:ascii="Times New Roman" w:eastAsia="Times New Roman" w:hAnsi="Times New Roman" w:cs="Times New Roman"/>
                <w:bCs/>
                <w:iCs/>
                <w:color w:val="000000"/>
                <w:szCs w:val="24"/>
                <w:lang w:val="kk-KZ" w:eastAsia="ru-RU"/>
              </w:rPr>
              <w:t>«Біреуі артық»</w:t>
            </w:r>
          </w:p>
          <w:p w:rsidR="00547EE0" w:rsidRPr="00123547" w:rsidRDefault="00CA2368" w:rsidP="00071D5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55B9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u w:val="single"/>
                <w:lang w:val="kk-KZ" w:eastAsia="ru-RU"/>
              </w:rPr>
              <w:t>Мақсаты:</w:t>
            </w:r>
            <w:r w:rsidRPr="00123547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kk-KZ" w:eastAsia="ru-RU"/>
              </w:rPr>
              <w:t> «Біреу – көп» ұғымын бекіту; ойлау қабілеттерін дамыту; заттарды топтастыра білуге үйрету.</w:t>
            </w:r>
            <w:r w:rsidRPr="00123547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kk-KZ" w:eastAsia="ru-RU"/>
              </w:rPr>
              <w:br/>
            </w:r>
          </w:p>
        </w:tc>
        <w:tc>
          <w:tcPr>
            <w:tcW w:w="2410" w:type="dxa"/>
            <w:gridSpan w:val="3"/>
            <w:tcBorders>
              <w:top w:val="nil"/>
            </w:tcBorders>
          </w:tcPr>
          <w:p w:rsidR="00CF512C" w:rsidRPr="00555B90" w:rsidRDefault="00CA2368" w:rsidP="00CF51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A2368">
              <w:rPr>
                <w:bCs/>
                <w:iCs/>
                <w:color w:val="000000"/>
                <w:lang w:val="kk-KZ"/>
              </w:rPr>
              <w:t>1.</w:t>
            </w:r>
            <w:r w:rsidR="00CF512C" w:rsidRPr="00555B9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Сиқырлы қапшық</w:t>
            </w:r>
          </w:p>
          <w:p w:rsidR="00CF512C" w:rsidRPr="00CA2368" w:rsidRDefault="00CF512C" w:rsidP="00CF51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Заттардщың белгілі қасиеттері бойынша салыстыру топтастыру.</w:t>
            </w:r>
          </w:p>
          <w:p w:rsidR="00CF512C" w:rsidRPr="00CA2368" w:rsidRDefault="00CF512C" w:rsidP="00CF51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2.Үстел үсті театры</w:t>
            </w:r>
          </w:p>
          <w:p w:rsidR="00CF512C" w:rsidRPr="00CA2368" w:rsidRDefault="00CF512C" w:rsidP="00CF51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«Қызыл телпек»</w:t>
            </w:r>
          </w:p>
          <w:p w:rsidR="00CF512C" w:rsidRPr="00CA2368" w:rsidRDefault="00CF512C" w:rsidP="00CF51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A23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Мақсаты:Ойын арқылы баланың тілін дамыту.</w:t>
            </w:r>
          </w:p>
          <w:p w:rsidR="00CF512C" w:rsidRPr="00CA2368" w:rsidRDefault="00CF512C" w:rsidP="00CF512C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lang w:val="kk-KZ"/>
              </w:rPr>
            </w:pPr>
          </w:p>
          <w:p w:rsidR="00CF512C" w:rsidRPr="00CA2368" w:rsidRDefault="00CF512C" w:rsidP="00071D5B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lang w:val="kk-KZ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:rsidR="00E806BE" w:rsidRPr="0051398C" w:rsidRDefault="00E806BE" w:rsidP="00E806B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39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1.Вариативтік компонент:</w:t>
            </w:r>
          </w:p>
          <w:p w:rsidR="00E806BE" w:rsidRDefault="00E806BE" w:rsidP="00E806BE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  <w:r w:rsidRPr="00CA2368">
              <w:rPr>
                <w:rFonts w:eastAsia="Calibri"/>
                <w:lang w:val="kk-KZ"/>
              </w:rPr>
              <w:t xml:space="preserve"> </w:t>
            </w:r>
            <w:r w:rsidRPr="00CB6D5F">
              <w:rPr>
                <w:rFonts w:eastAsia="Calibri"/>
                <w:lang w:val="kk-KZ"/>
              </w:rPr>
              <w:t>«Кел билейік»  пәні педогогтың жоспары бойынша</w:t>
            </w:r>
          </w:p>
          <w:p w:rsidR="00E806BE" w:rsidRDefault="00E806BE" w:rsidP="00071D5B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</w:p>
          <w:p w:rsidR="00E806BE" w:rsidRDefault="00E806BE" w:rsidP="00071D5B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</w:p>
          <w:p w:rsidR="00E806BE" w:rsidRDefault="00E806BE" w:rsidP="00071D5B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</w:p>
          <w:p w:rsidR="00E806BE" w:rsidRDefault="00E806BE" w:rsidP="00071D5B">
            <w:pPr>
              <w:pStyle w:val="a8"/>
              <w:shd w:val="clear" w:color="auto" w:fill="F5F5F5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</w:p>
          <w:p w:rsidR="00CA2368" w:rsidRPr="00CA2368" w:rsidRDefault="00CA2368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A2368" w:rsidRPr="00CA2368" w:rsidRDefault="00CA2368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47EE0" w:rsidRPr="00CA2368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7EE0" w:rsidRPr="003640D2" w:rsidTr="00A9245F">
        <w:tc>
          <w:tcPr>
            <w:tcW w:w="2411" w:type="dxa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3367" w:type="dxa"/>
            <w:gridSpan w:val="5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4"/>
          </w:tcPr>
          <w:p w:rsidR="00547EE0" w:rsidRPr="008C6625" w:rsidRDefault="009A1146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Жансерік пен Қуанышбекке </w:t>
            </w:r>
            <w:r w:rsidR="00BF52D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достық туралы өлең шумағын жаттату</w:t>
            </w:r>
          </w:p>
        </w:tc>
        <w:tc>
          <w:tcPr>
            <w:tcW w:w="2585" w:type="dxa"/>
            <w:gridSpan w:val="3"/>
          </w:tcPr>
          <w:p w:rsidR="00547EE0" w:rsidRPr="008C6625" w:rsidRDefault="009A1146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Хансұлтан мен Аружанға </w:t>
            </w:r>
            <w:r w:rsidR="00CF51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7EE0"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құрлыс</w:t>
            </w:r>
            <w:r w:rsidR="00547EE0" w:rsidRPr="008370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құралдарынан алаң  құрастырту</w:t>
            </w:r>
          </w:p>
        </w:tc>
        <w:tc>
          <w:tcPr>
            <w:tcW w:w="2410" w:type="dxa"/>
            <w:gridSpan w:val="3"/>
          </w:tcPr>
          <w:p w:rsidR="00547EE0" w:rsidRPr="008C6625" w:rsidRDefault="009A1146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Аңсар мен  Қайсарға </w:t>
            </w:r>
            <w:r w:rsidR="00547EE0" w:rsidRPr="008370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дайын суретті  бояту</w:t>
            </w:r>
          </w:p>
        </w:tc>
        <w:tc>
          <w:tcPr>
            <w:tcW w:w="2552" w:type="dxa"/>
          </w:tcPr>
          <w:p w:rsidR="00547EE0" w:rsidRPr="008C6625" w:rsidRDefault="009A1146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Айназға</w:t>
            </w:r>
            <w:r w:rsidR="008257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7EE0"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«Менің достарым»  тақырыбында әңгімелеуді ұсын</w:t>
            </w:r>
            <w:r w:rsid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</w:p>
        </w:tc>
      </w:tr>
      <w:tr w:rsidR="00547EE0" w:rsidRPr="008C6625" w:rsidTr="00071D5B">
        <w:tc>
          <w:tcPr>
            <w:tcW w:w="2411" w:type="dxa"/>
          </w:tcPr>
          <w:p w:rsidR="00A11BF4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Серуенге</w:t>
            </w:r>
          </w:p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дайындық</w:t>
            </w:r>
          </w:p>
        </w:tc>
        <w:tc>
          <w:tcPr>
            <w:tcW w:w="13608" w:type="dxa"/>
            <w:gridSpan w:val="16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Киіну: Серуенге шығу. Балалардың  дербес ойындары.</w:t>
            </w:r>
          </w:p>
        </w:tc>
      </w:tr>
      <w:tr w:rsidR="00547EE0" w:rsidRPr="008C6625" w:rsidTr="00071D5B">
        <w:tc>
          <w:tcPr>
            <w:tcW w:w="2411" w:type="dxa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Серуен</w:t>
            </w:r>
          </w:p>
        </w:tc>
        <w:tc>
          <w:tcPr>
            <w:tcW w:w="13608" w:type="dxa"/>
            <w:gridSpan w:val="16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Серуенге қызығушылық туғ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ызу. Балалармен жеке әңгімелесу «Балабақшадағы менің достарым»</w:t>
            </w:r>
          </w:p>
        </w:tc>
      </w:tr>
      <w:tr w:rsidR="00547EE0" w:rsidRPr="008C6625" w:rsidTr="00071D5B">
        <w:tc>
          <w:tcPr>
            <w:tcW w:w="2411" w:type="dxa"/>
          </w:tcPr>
          <w:p w:rsidR="00A11BF4" w:rsidRDefault="00547EE0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Балалардың</w:t>
            </w:r>
          </w:p>
          <w:p w:rsidR="00547EE0" w:rsidRPr="008C6625" w:rsidRDefault="00A11BF4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</w:t>
            </w:r>
            <w:r w:rsidR="00547EE0"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йгеқайтуы</w:t>
            </w:r>
          </w:p>
        </w:tc>
        <w:tc>
          <w:tcPr>
            <w:tcW w:w="3118" w:type="dxa"/>
            <w:gridSpan w:val="2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5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сүйікті ойыншықтары туралы әңгімелесу</w:t>
            </w:r>
          </w:p>
        </w:tc>
        <w:tc>
          <w:tcPr>
            <w:tcW w:w="2835" w:type="dxa"/>
            <w:gridSpan w:val="5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</w:t>
            </w:r>
            <w:r>
              <w:rPr>
                <w:rFonts w:ascii="Times New Roman" w:eastAsia="Calibri" w:hAnsi="Times New Roman" w:cs="Times New Roman"/>
                <w:lang w:val="kk-KZ"/>
              </w:rPr>
              <w:t>у</w:t>
            </w:r>
          </w:p>
        </w:tc>
        <w:tc>
          <w:tcPr>
            <w:tcW w:w="2410" w:type="dxa"/>
            <w:gridSpan w:val="3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Кеңес: «Балаңыз ойыншықтарын өзі жинастыра ма?»</w:t>
            </w:r>
          </w:p>
        </w:tc>
        <w:tc>
          <w:tcPr>
            <w:tcW w:w="2552" w:type="dxa"/>
          </w:tcPr>
          <w:p w:rsidR="00547EE0" w:rsidRPr="008C6625" w:rsidRDefault="00547EE0" w:rsidP="00071D5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Ата-аналарға ба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>ла</w:t>
            </w:r>
            <w:r>
              <w:rPr>
                <w:rFonts w:ascii="Times New Roman" w:eastAsia="Calibri" w:hAnsi="Times New Roman" w:cs="Times New Roman"/>
                <w:lang w:val="kk-KZ"/>
              </w:rPr>
              <w:t>ла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>рды ауа</w:t>
            </w:r>
            <w:r w:rsidRPr="008C6625">
              <w:rPr>
                <w:rFonts w:ascii="Times New Roman" w:eastAsia="Calibri" w:hAnsi="Times New Roman" w:cs="Times New Roman"/>
              </w:rPr>
              <w:t>-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8C6625" w:rsidRPr="008C6625" w:rsidRDefault="008C6625" w:rsidP="008C662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C6625" w:rsidRPr="008C6625" w:rsidRDefault="008C6625" w:rsidP="008C662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230B3" w:rsidRPr="00C230B3" w:rsidRDefault="00C230B3" w:rsidP="00547EE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230B3" w:rsidRPr="00C230B3" w:rsidRDefault="00C230B3" w:rsidP="00C230B3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43F66" w:rsidRDefault="00743F66" w:rsidP="00B86F2C">
      <w:pPr>
        <w:pStyle w:val="a4"/>
        <w:rPr>
          <w:b/>
          <w:lang w:val="kk-KZ"/>
        </w:rPr>
      </w:pPr>
    </w:p>
    <w:p w:rsidR="00B10145" w:rsidRDefault="00B10145" w:rsidP="00B86F2C">
      <w:pPr>
        <w:pStyle w:val="a4"/>
        <w:rPr>
          <w:b/>
          <w:lang w:val="kk-KZ"/>
        </w:rPr>
      </w:pPr>
    </w:p>
    <w:p w:rsidR="008257DD" w:rsidRPr="00B86F2C" w:rsidRDefault="00743F66" w:rsidP="00B86F2C">
      <w:pPr>
        <w:pStyle w:val="a4"/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                                                                       </w:t>
      </w:r>
      <w:r w:rsidR="00840808">
        <w:rPr>
          <w:b/>
          <w:lang w:val="kk-KZ"/>
        </w:rPr>
        <w:t xml:space="preserve">  </w:t>
      </w:r>
      <w:r w:rsidR="008257DD" w:rsidRPr="00A11BF4">
        <w:rPr>
          <w:rFonts w:ascii="Times New Roman" w:hAnsi="Times New Roman" w:cs="Times New Roman"/>
          <w:b/>
          <w:lang w:val="kk-KZ"/>
        </w:rPr>
        <w:t>Циклограмма</w:t>
      </w:r>
    </w:p>
    <w:p w:rsidR="008257DD" w:rsidRPr="00A11BF4" w:rsidRDefault="00B10145" w:rsidP="00455A41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«Көбелек</w:t>
      </w:r>
      <w:r w:rsidR="000D3733">
        <w:rPr>
          <w:rFonts w:ascii="Times New Roman" w:hAnsi="Times New Roman" w:cs="Times New Roman"/>
          <w:b/>
          <w:lang w:val="kk-KZ"/>
        </w:rPr>
        <w:t xml:space="preserve">» Ересек </w:t>
      </w:r>
      <w:r w:rsidR="008257DD" w:rsidRPr="00A11BF4">
        <w:rPr>
          <w:rFonts w:ascii="Times New Roman" w:hAnsi="Times New Roman" w:cs="Times New Roman"/>
          <w:b/>
          <w:lang w:val="kk-KZ"/>
        </w:rPr>
        <w:t>топ</w:t>
      </w:r>
    </w:p>
    <w:p w:rsidR="008257DD" w:rsidRPr="00A11BF4" w:rsidRDefault="00A11BF4" w:rsidP="00455A41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Екінші  апта</w:t>
      </w:r>
      <w:r w:rsidR="00E80BDB">
        <w:rPr>
          <w:rFonts w:ascii="Times New Roman" w:hAnsi="Times New Roman" w:cs="Times New Roman"/>
          <w:b/>
          <w:lang w:val="kk-KZ"/>
        </w:rPr>
        <w:t xml:space="preserve"> (</w:t>
      </w:r>
      <w:r w:rsidR="00B86F2C">
        <w:rPr>
          <w:rFonts w:ascii="Times New Roman" w:hAnsi="Times New Roman" w:cs="Times New Roman"/>
          <w:b/>
          <w:lang w:val="kk-KZ"/>
        </w:rPr>
        <w:t>7.09 – 11.09</w:t>
      </w:r>
      <w:r w:rsidR="000D3733">
        <w:rPr>
          <w:rFonts w:ascii="Times New Roman" w:hAnsi="Times New Roman" w:cs="Times New Roman"/>
          <w:b/>
          <w:lang w:val="kk-KZ"/>
        </w:rPr>
        <w:t xml:space="preserve"> қыркүйек  2020</w:t>
      </w:r>
      <w:r w:rsidR="008257DD" w:rsidRPr="00A11BF4">
        <w:rPr>
          <w:rFonts w:ascii="Times New Roman" w:hAnsi="Times New Roman" w:cs="Times New Roman"/>
          <w:b/>
          <w:lang w:val="kk-KZ"/>
        </w:rPr>
        <w:t xml:space="preserve"> жыл )</w:t>
      </w:r>
    </w:p>
    <w:p w:rsidR="008257DD" w:rsidRPr="00A11BF4" w:rsidRDefault="008257DD" w:rsidP="00455A41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A11BF4">
        <w:rPr>
          <w:rFonts w:ascii="Times New Roman" w:hAnsi="Times New Roman" w:cs="Times New Roman"/>
          <w:b/>
          <w:lang w:val="kk-KZ"/>
        </w:rPr>
        <w:t>Өтпелі тақырып «Бәрі мен жайлы»</w:t>
      </w:r>
    </w:p>
    <w:p w:rsidR="008257DD" w:rsidRPr="00A11BF4" w:rsidRDefault="008257DD" w:rsidP="00455A41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A11BF4">
        <w:rPr>
          <w:rFonts w:ascii="Times New Roman" w:hAnsi="Times New Roman" w:cs="Times New Roman"/>
          <w:b/>
          <w:lang w:val="kk-KZ"/>
        </w:rPr>
        <w:t>Апта</w:t>
      </w:r>
      <w:r w:rsidR="00176E24" w:rsidRPr="00A11BF4">
        <w:rPr>
          <w:rFonts w:ascii="Times New Roman" w:hAnsi="Times New Roman" w:cs="Times New Roman"/>
          <w:b/>
          <w:lang w:val="kk-KZ"/>
        </w:rPr>
        <w:t xml:space="preserve"> тақырыбы: «Мен және менің жақындарым</w:t>
      </w:r>
      <w:r w:rsidRPr="00A11BF4">
        <w:rPr>
          <w:rFonts w:ascii="Times New Roman" w:hAnsi="Times New Roman" w:cs="Times New Roman"/>
          <w:b/>
          <w:lang w:val="kk-KZ"/>
        </w:rPr>
        <w:t>»</w:t>
      </w:r>
    </w:p>
    <w:p w:rsidR="008257DD" w:rsidRPr="00A11BF4" w:rsidRDefault="008257DD" w:rsidP="00455A41">
      <w:pPr>
        <w:pStyle w:val="a4"/>
        <w:jc w:val="center"/>
        <w:rPr>
          <w:rFonts w:ascii="Times New Roman" w:hAnsi="Times New Roman" w:cs="Times New Roman"/>
          <w:lang w:val="kk-KZ"/>
        </w:rPr>
      </w:pPr>
      <w:r w:rsidRPr="00A11BF4">
        <w:rPr>
          <w:rFonts w:ascii="Times New Roman" w:hAnsi="Times New Roman" w:cs="Times New Roman"/>
          <w:b/>
          <w:lang w:val="kk-KZ"/>
        </w:rPr>
        <w:t>Мақсаты:</w:t>
      </w:r>
      <w:r w:rsidR="00176E24" w:rsidRPr="00A11BF4">
        <w:rPr>
          <w:rFonts w:ascii="Times New Roman" w:hAnsi="Times New Roman" w:cs="Times New Roman"/>
          <w:lang w:val="kk-KZ"/>
        </w:rPr>
        <w:t>Өз отбасы туралы әңгіме құрастыра айтуды, сұрақтарға толық жауап беруді үйрету.Сөздік қорларын дамытып, отбасына деген  мейірім сезімдеріне, үлкенге құрмет көрсетуді тәрбиелеу.</w:t>
      </w:r>
    </w:p>
    <w:tbl>
      <w:tblPr>
        <w:tblStyle w:val="a3"/>
        <w:tblpPr w:leftFromText="180" w:rightFromText="180" w:vertAnchor="text" w:horzAnchor="margin" w:tblpX="-459" w:tblpY="116"/>
        <w:tblW w:w="16126" w:type="dxa"/>
        <w:tblLayout w:type="fixed"/>
        <w:tblLook w:val="04A0" w:firstRow="1" w:lastRow="0" w:firstColumn="1" w:lastColumn="0" w:noHBand="0" w:noVBand="1"/>
      </w:tblPr>
      <w:tblGrid>
        <w:gridCol w:w="2560"/>
        <w:gridCol w:w="2793"/>
        <w:gridCol w:w="142"/>
        <w:gridCol w:w="425"/>
        <w:gridCol w:w="2268"/>
        <w:gridCol w:w="284"/>
        <w:gridCol w:w="2409"/>
        <w:gridCol w:w="142"/>
        <w:gridCol w:w="257"/>
        <w:gridCol w:w="8"/>
        <w:gridCol w:w="2003"/>
        <w:gridCol w:w="250"/>
        <w:gridCol w:w="9"/>
        <w:gridCol w:w="25"/>
        <w:gridCol w:w="141"/>
        <w:gridCol w:w="2410"/>
      </w:tblGrid>
      <w:tr w:rsidR="008257DD" w:rsidRPr="00A11BF4" w:rsidTr="001D4C1C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Күн тәртібі</w:t>
            </w:r>
          </w:p>
        </w:tc>
        <w:tc>
          <w:tcPr>
            <w:tcW w:w="3360" w:type="dxa"/>
            <w:gridSpan w:val="3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Дүйсенбі</w:t>
            </w:r>
          </w:p>
        </w:tc>
        <w:tc>
          <w:tcPr>
            <w:tcW w:w="2552" w:type="dxa"/>
            <w:gridSpan w:val="2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Сейсенбі</w:t>
            </w:r>
          </w:p>
        </w:tc>
        <w:tc>
          <w:tcPr>
            <w:tcW w:w="2816" w:type="dxa"/>
            <w:gridSpan w:val="4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Сәрсенбі</w:t>
            </w:r>
          </w:p>
        </w:tc>
        <w:tc>
          <w:tcPr>
            <w:tcW w:w="2262" w:type="dxa"/>
            <w:gridSpan w:val="3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Бейсенбі</w:t>
            </w:r>
          </w:p>
        </w:tc>
        <w:tc>
          <w:tcPr>
            <w:tcW w:w="2576" w:type="dxa"/>
            <w:gridSpan w:val="3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Жұма</w:t>
            </w:r>
          </w:p>
        </w:tc>
      </w:tr>
      <w:tr w:rsidR="008257DD" w:rsidRPr="003640D2" w:rsidTr="00123547">
        <w:tc>
          <w:tcPr>
            <w:tcW w:w="2560" w:type="dxa"/>
          </w:tcPr>
          <w:p w:rsidR="008257DD" w:rsidRPr="00A11BF4" w:rsidRDefault="0009080C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Балаларлы қабылдау 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Ата</w:t>
            </w:r>
            <w:r w:rsidR="008257DD" w:rsidRPr="00A11BF4">
              <w:rPr>
                <w:rFonts w:ascii="Times New Roman" w:hAnsi="Times New Roman" w:cs="Times New Roman"/>
              </w:rPr>
              <w:t>-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аналармен әңгімелесу.</w:t>
            </w:r>
          </w:p>
        </w:tc>
        <w:tc>
          <w:tcPr>
            <w:tcW w:w="13566" w:type="dxa"/>
            <w:gridSpan w:val="15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Тәрбиешінің балалармен қарым-қатынасы:</w:t>
            </w:r>
            <w:r w:rsidR="00176E24" w:rsidRPr="00A11BF4">
              <w:rPr>
                <w:rFonts w:ascii="Times New Roman" w:hAnsi="Times New Roman" w:cs="Times New Roman"/>
                <w:lang w:val="kk-KZ"/>
              </w:rPr>
              <w:t xml:space="preserve"> Отбасы дә</w:t>
            </w:r>
            <w:r w:rsidR="0009080C" w:rsidRPr="00A11BF4">
              <w:rPr>
                <w:rFonts w:ascii="Times New Roman" w:hAnsi="Times New Roman" w:cs="Times New Roman"/>
                <w:lang w:val="kk-KZ"/>
              </w:rPr>
              <w:t xml:space="preserve">стүрлері </w:t>
            </w:r>
            <w:r w:rsidRPr="00A11BF4">
              <w:rPr>
                <w:rFonts w:ascii="Times New Roman" w:hAnsi="Times New Roman" w:cs="Times New Roman"/>
                <w:lang w:val="kk-KZ"/>
              </w:rPr>
              <w:t xml:space="preserve"> туралы </w:t>
            </w:r>
            <w:r w:rsidR="0009080C" w:rsidRPr="00A11BF4">
              <w:rPr>
                <w:rFonts w:ascii="Times New Roman" w:hAnsi="Times New Roman" w:cs="Times New Roman"/>
                <w:lang w:val="kk-KZ"/>
              </w:rPr>
              <w:t xml:space="preserve">жеке </w:t>
            </w:r>
            <w:r w:rsidRPr="00A11BF4">
              <w:rPr>
                <w:rFonts w:ascii="Times New Roman" w:hAnsi="Times New Roman" w:cs="Times New Roman"/>
                <w:lang w:val="kk-KZ"/>
              </w:rPr>
              <w:t>әңгімелеу. Жағымды қарым-қатынас және көтеріңкі көңіл-күй орнатуға әртүрлі ойындар ұйымдастыру.</w:t>
            </w:r>
          </w:p>
        </w:tc>
      </w:tr>
      <w:tr w:rsidR="008257DD" w:rsidRPr="003640D2" w:rsidTr="001D4C1C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Ойындар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(үстел үсті, саусақ және т.б.)</w:t>
            </w:r>
          </w:p>
        </w:tc>
        <w:tc>
          <w:tcPr>
            <w:tcW w:w="3360" w:type="dxa"/>
            <w:gridSpan w:val="3"/>
          </w:tcPr>
          <w:p w:rsidR="00E80BDB" w:rsidRDefault="00E80BDB" w:rsidP="00455A4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455A41" w:rsidRPr="00A11BF4" w:rsidRDefault="00455A41" w:rsidP="00455A4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Д/о «Менің отбасым»</w:t>
            </w:r>
          </w:p>
          <w:p w:rsidR="00455A41" w:rsidRPr="00A11BF4" w:rsidRDefault="00455A41" w:rsidP="00455A41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>Мақсаты:Балаларға өз отбасы мүшелерін</w:t>
            </w:r>
            <w:r w:rsidR="00E80BD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атай </w:t>
            </w: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білуді үйрету.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E80BDB" w:rsidRDefault="00E80BDB" w:rsidP="00455A4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455A41" w:rsidRPr="00A11BF4" w:rsidRDefault="00455A41" w:rsidP="00455A4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Д/о «Өз үйінді тап»</w:t>
            </w:r>
          </w:p>
          <w:p w:rsidR="00455A41" w:rsidRPr="00A11BF4" w:rsidRDefault="00455A41" w:rsidP="00455A41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>Мақсаты:Балалар пішіндер арқылы өз үйін салу.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6" w:type="dxa"/>
            <w:gridSpan w:val="4"/>
          </w:tcPr>
          <w:p w:rsidR="00E80BDB" w:rsidRDefault="00E80BDB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11BF4">
              <w:rPr>
                <w:rFonts w:ascii="Times New Roman" w:hAnsi="Times New Roman" w:cs="Times New Roman"/>
                <w:b/>
                <w:lang w:val="kk-KZ"/>
              </w:rPr>
              <w:t>Сөздік ойын: «Сөйлемді аяқта»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Бастапқы сөйлемді толық формада аяқтауға үйрету</w:t>
            </w:r>
          </w:p>
        </w:tc>
        <w:tc>
          <w:tcPr>
            <w:tcW w:w="2262" w:type="dxa"/>
            <w:gridSpan w:val="3"/>
          </w:tcPr>
          <w:p w:rsidR="00E80BDB" w:rsidRDefault="00E80BDB" w:rsidP="00691FA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91FA3" w:rsidRPr="00A11BF4" w:rsidRDefault="00691FA3" w:rsidP="00691FA3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11BF4">
              <w:rPr>
                <w:rFonts w:ascii="Times New Roman" w:hAnsi="Times New Roman" w:cs="Times New Roman"/>
                <w:b/>
                <w:lang w:val="kk-KZ"/>
              </w:rPr>
              <w:t xml:space="preserve">Сурет бойынша өз отбасыларын әңгімелеп айту. </w:t>
            </w:r>
            <w:r w:rsidRPr="00A11BF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«Менің отбасым»</w:t>
            </w:r>
          </w:p>
          <w:p w:rsidR="008257DD" w:rsidRPr="00A9245F" w:rsidRDefault="00691FA3" w:rsidP="00A9245F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>Мақсаты:Балаларға өз</w:t>
            </w:r>
            <w:r w:rsidR="00A9245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отбасы мүшелерін білуді үйрету</w:t>
            </w:r>
          </w:p>
        </w:tc>
        <w:tc>
          <w:tcPr>
            <w:tcW w:w="2576" w:type="dxa"/>
            <w:gridSpan w:val="3"/>
          </w:tcPr>
          <w:p w:rsidR="00E80BDB" w:rsidRDefault="00E80BDB" w:rsidP="00691FA3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11BF4" w:rsidRDefault="00455A41" w:rsidP="00691FA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Д/о«Заттардың түрін ажыратайық»</w:t>
            </w:r>
          </w:p>
          <w:p w:rsidR="00455A41" w:rsidRPr="00A11BF4" w:rsidRDefault="00455A41" w:rsidP="00691FA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5349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</w:t>
            </w:r>
            <w:r w:rsidRPr="00A11BF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  <w:t xml:space="preserve"> Заттың түсін ажырата білуге балаларды жаттықтыру.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7DD" w:rsidRPr="009D0397" w:rsidTr="00123547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Таңертеңгі гимнастика.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(5 минут)</w:t>
            </w:r>
          </w:p>
        </w:tc>
        <w:tc>
          <w:tcPr>
            <w:tcW w:w="13566" w:type="dxa"/>
            <w:gridSpan w:val="15"/>
          </w:tcPr>
          <w:p w:rsidR="009D0397" w:rsidRPr="00285937" w:rsidRDefault="009D0397" w:rsidP="009D03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Ертеңгілік жаттығу </w:t>
            </w:r>
            <w:r w:rsidRPr="0028593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№1</w:t>
            </w:r>
          </w:p>
          <w:p w:rsidR="008257DD" w:rsidRPr="00A11BF4" w:rsidRDefault="009D0397" w:rsidP="009D039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« Шапалақ » жаттығуы.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Аяқтың арасы сәл ашық, қол төмен. Бір қол жанға созып 2 – ші қолды доға сияқты көтеріп шапалақтау.3 – 4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Аяқтың ұшымен көтеріліп қолды тағы солай шапалақтау.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2. Аяқ иықтың ара қашықтығындай алшақтықта, қол белде алдыға 1 – 2 иілу. Аяқты бүкпей тұрып қолды алдыға жанға созу. 6 рет қайталау. Б.қ. кешу.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3. « Пружинка » жаттығуы.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Аяқты бірге қосып, қол төмен. Қолды артқа сермеп ақырын тізе бүгу. Арқаны түзу ұстау. 6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4. Ішпен жатып, екі жұдырық иектің астында 1 – 2 рет басты көтеру, қолды алдыға жоғары кеудені көтеру. 3 – 4 рет. Б.қ. келу.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5. « Аяқ арасында қолды шапалақтау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Түзу тұрып, қол мойында 1 – 2 – тізені көтеріп, басты көтеріп қолды аяқ арасымен шапалақтау. 5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6. « Қолыңды аяқтың ұшына жеткізу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Қолды екі жанға созып 1 – 2 – оңға бұрылып оң қолымен сол аяқты ұшына жеткізу. сол сияқты екінші қолмен қайталау. 5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7. « Қолды ауыстыру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Бір қол иықта, екінші қол жанға 1 – 2 – отырып тұру. Екінші қолды ауыстырып осылай қайталау. 10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7DD" w:rsidRPr="003640D2" w:rsidTr="00123547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Таңғы ас</w:t>
            </w:r>
          </w:p>
        </w:tc>
        <w:tc>
          <w:tcPr>
            <w:tcW w:w="13566" w:type="dxa"/>
            <w:gridSpan w:val="15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Ботқаны таусып жеуге, нанның қиқымын жерге тастамауға үйрету</w:t>
            </w:r>
          </w:p>
        </w:tc>
      </w:tr>
      <w:tr w:rsidR="008257DD" w:rsidRPr="003640D2" w:rsidTr="00123547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935" w:type="dxa"/>
            <w:gridSpan w:val="2"/>
          </w:tcPr>
          <w:p w:rsidR="00A11BF4" w:rsidRPr="00A11BF4" w:rsidRDefault="008257DD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11BF4">
              <w:rPr>
                <w:rFonts w:ascii="Times New Roman" w:hAnsi="Times New Roman" w:cs="Times New Roman"/>
                <w:b/>
                <w:lang w:val="kk-KZ"/>
              </w:rPr>
              <w:t xml:space="preserve">«Сиқырлы қапшық» </w:t>
            </w:r>
          </w:p>
          <w:p w:rsid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 Мақсаты: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Заттардщың белгілі қасиеттері бойынша салыстыру топтастыру.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11BF4">
              <w:rPr>
                <w:rFonts w:ascii="Times New Roman" w:hAnsi="Times New Roman" w:cs="Times New Roman"/>
                <w:b/>
                <w:lang w:val="kk-KZ"/>
              </w:rPr>
              <w:t>Үстел үсті ойындары</w:t>
            </w:r>
          </w:p>
          <w:p w:rsid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Ойын арқылы баланың тілін дамыту.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A11BF4" w:rsidRPr="00A11BF4" w:rsidRDefault="00A11BF4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A11BF4" w:rsidRPr="00A11BF4" w:rsidRDefault="00A11BF4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E80BDB" w:rsidRDefault="00E80BDB" w:rsidP="00E80BD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Д/О:</w:t>
            </w:r>
            <w:r w:rsidR="008257DD" w:rsidRPr="00A11BF4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Кімге не қажет?»</w:t>
            </w:r>
          </w:p>
          <w:p w:rsidR="008257DD" w:rsidRPr="00A11BF4" w:rsidRDefault="008257DD" w:rsidP="00E80BD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Ойлау және есте сақтау қабілетін дамыту.</w:t>
            </w:r>
          </w:p>
        </w:tc>
        <w:tc>
          <w:tcPr>
            <w:tcW w:w="2410" w:type="dxa"/>
            <w:gridSpan w:val="4"/>
          </w:tcPr>
          <w:p w:rsidR="008257DD" w:rsidRPr="00A11BF4" w:rsidRDefault="008257DD" w:rsidP="00A11BF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A11BF4">
              <w:rPr>
                <w:rFonts w:ascii="Times New Roman" w:hAnsi="Times New Roman" w:cs="Times New Roman"/>
                <w:b/>
                <w:lang w:val="kk-KZ"/>
              </w:rPr>
              <w:t>«Ауызша сөзжұмбақ»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Балалардың сөздік қорын молайту.Берілген сұраққа дұрыс жауап беруді үйрету.</w:t>
            </w:r>
          </w:p>
        </w:tc>
        <w:tc>
          <w:tcPr>
            <w:tcW w:w="2835" w:type="dxa"/>
            <w:gridSpan w:val="5"/>
          </w:tcPr>
          <w:p w:rsidR="008257DD" w:rsidRDefault="00E80BDB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Отбасы туралы өлең шумақтар қайталату</w:t>
            </w:r>
          </w:p>
          <w:p w:rsidR="00E80BDB" w:rsidRPr="00A11BF4" w:rsidRDefault="00E80BDB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2A33A5">
              <w:rPr>
                <w:rFonts w:ascii="Times New Roman" w:hAnsi="Times New Roman" w:cs="Times New Roman"/>
                <w:lang w:val="kk-KZ"/>
              </w:rPr>
              <w:t>Балалардың сөздік қорын молайту,дыбыстарды анақ айтуға машықтандыру.</w:t>
            </w:r>
          </w:p>
        </w:tc>
      </w:tr>
      <w:tr w:rsidR="008257DD" w:rsidRPr="003640D2" w:rsidTr="00123547">
        <w:tc>
          <w:tcPr>
            <w:tcW w:w="2560" w:type="dxa"/>
          </w:tcPr>
          <w:p w:rsidR="008257DD" w:rsidRPr="00A11BF4" w:rsidRDefault="008257DD" w:rsidP="00071D5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Мектепке дейінгі ұйымдастырылған оқу </w:t>
            </w:r>
            <w:r w:rsidR="00071D5B">
              <w:rPr>
                <w:rFonts w:ascii="Times New Roman" w:hAnsi="Times New Roman" w:cs="Times New Roman"/>
                <w:lang w:val="kk-KZ"/>
              </w:rPr>
              <w:t>қызметі.</w:t>
            </w:r>
          </w:p>
        </w:tc>
        <w:tc>
          <w:tcPr>
            <w:tcW w:w="2935" w:type="dxa"/>
            <w:gridSpan w:val="2"/>
          </w:tcPr>
          <w:p w:rsidR="00EA145F" w:rsidRDefault="00EA145F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04E5E" w:rsidRPr="008C6625" w:rsidRDefault="00904E5E" w:rsidP="00904E5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904E5E" w:rsidRDefault="00904E5E" w:rsidP="00904E5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904E5E" w:rsidRPr="00073A68" w:rsidRDefault="00904E5E" w:rsidP="00904E5E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t>Мақсаты:</w:t>
            </w: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 xml:space="preserve"> </w:t>
            </w: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t>:</w:t>
            </w: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 xml:space="preserve"> Ирелең жолмен жүруге, қос аяқпен секіруге (аяқ бірге- аяқ алшақ) үйрету. Шағын топпен бір- біріне кедергі жасамай жүгіру;  саптан шықпай, бағытты сақтай жүру; аяқты тізеден сәл бүгіп, секіріп, аяқты алшақ, бірге ұстау дағдыларын бекіту. Музыканың басталуын сезініп, музыкаға сәйкес жүруге баулу.                    </w:t>
            </w:r>
          </w:p>
          <w:p w:rsidR="00904E5E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04E5E" w:rsidRPr="003262EC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Орыс тілі</w:t>
            </w:r>
          </w:p>
          <w:p w:rsidR="00904E5E" w:rsidRPr="006C7E43" w:rsidRDefault="00904E5E" w:rsidP="00904E5E">
            <w:pPr>
              <w:tabs>
                <w:tab w:val="left" w:pos="660"/>
                <w:tab w:val="center" w:pos="1380"/>
              </w:tabs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C7E4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Тема: «Моя</w:t>
            </w:r>
          </w:p>
          <w:p w:rsidR="00904E5E" w:rsidRPr="006C7E43" w:rsidRDefault="00904E5E" w:rsidP="00904E5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C7E4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любимая игрушка»</w:t>
            </w:r>
          </w:p>
          <w:p w:rsidR="00904E5E" w:rsidRPr="006C7E43" w:rsidRDefault="00904E5E" w:rsidP="00904E5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7E4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Цель:</w:t>
            </w:r>
            <w:r w:rsidRPr="006C7E4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C7E43"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понимание речи детей. Активизировать словарь, учить детей по словесному указанию, находить предметы по описанию и цвету.</w:t>
            </w:r>
          </w:p>
          <w:p w:rsidR="00904E5E" w:rsidRPr="006C7E43" w:rsidRDefault="00904E5E" w:rsidP="00904E5E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C7E43">
              <w:rPr>
                <w:rFonts w:ascii="Times New Roman" w:eastAsia="Calibri" w:hAnsi="Times New Roman" w:cs="Times New Roman"/>
                <w:sz w:val="20"/>
                <w:szCs w:val="20"/>
              </w:rPr>
              <w:t>Воспитывать чувство сопереживания, бережное отношение к игрушкам, аккуратность. Развивать мелкую моторику</w:t>
            </w:r>
            <w:r w:rsidRPr="006C7E4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рук.</w:t>
            </w:r>
          </w:p>
          <w:p w:rsidR="002A33A5" w:rsidRDefault="002A33A5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A33A5" w:rsidRDefault="002A33A5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Құрастыру</w:t>
            </w:r>
          </w:p>
          <w:p w:rsidR="002A33A5" w:rsidRPr="00840808" w:rsidRDefault="002A33A5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40808">
              <w:rPr>
                <w:rFonts w:ascii="Times New Roman" w:hAnsi="Times New Roman" w:cs="Times New Roman"/>
                <w:lang w:val="kk-KZ"/>
              </w:rPr>
              <w:t>Тақырыбы: «Ас бөлмесіндегі  үстел»</w:t>
            </w:r>
          </w:p>
          <w:p w:rsidR="002A33A5" w:rsidRPr="00840808" w:rsidRDefault="002A33A5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40808">
              <w:rPr>
                <w:rFonts w:ascii="Times New Roman" w:hAnsi="Times New Roman" w:cs="Times New Roman"/>
                <w:lang w:val="kk-KZ"/>
              </w:rPr>
              <w:t>Мақсаты:Отбасы туралы түсініктерін кеңейту. Құрылыс құралдарынан ас үстелін құрастыруды үйрету.Үй жиһаздарына ұқыптылықпен қарауға тәрбиелеу.Саусақ бұлшық еттерін дамыту.</w:t>
            </w:r>
          </w:p>
          <w:p w:rsidR="002A33A5" w:rsidRPr="00840808" w:rsidRDefault="002A33A5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40808">
              <w:rPr>
                <w:rFonts w:ascii="Times New Roman" w:hAnsi="Times New Roman" w:cs="Times New Roman"/>
                <w:lang w:val="kk-KZ"/>
              </w:rPr>
              <w:t>Д/ойын: «Көлеңкесін тап»</w:t>
            </w:r>
          </w:p>
          <w:p w:rsidR="002A33A5" w:rsidRPr="00840808" w:rsidRDefault="002A33A5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53495" w:rsidRPr="00A11BF4" w:rsidRDefault="00853495" w:rsidP="00904E5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904E5E" w:rsidRPr="00D76E7D" w:rsidRDefault="00904E5E" w:rsidP="00904E5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М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атематика негіздері</w:t>
            </w:r>
          </w:p>
          <w:p w:rsidR="00904E5E" w:rsidRPr="00411292" w:rsidRDefault="00904E5E" w:rsidP="00904E5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62C1">
              <w:rPr>
                <w:rFonts w:ascii="Times New Roman" w:hAnsi="Times New Roman"/>
                <w:b/>
                <w:lang w:val="kk-KZ"/>
              </w:rPr>
              <w:t>Тақ</w:t>
            </w:r>
            <w:r>
              <w:rPr>
                <w:rFonts w:ascii="Times New Roman" w:hAnsi="Times New Roman"/>
                <w:b/>
                <w:lang w:val="kk-KZ"/>
              </w:rPr>
              <w:t>ырыбы</w:t>
            </w:r>
            <w:r w:rsidRPr="00E762C1">
              <w:rPr>
                <w:rFonts w:ascii="Times New Roman" w:hAnsi="Times New Roman"/>
                <w:b/>
                <w:lang w:val="kk-KZ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"3-4 сандарын салдыстыру, жұмбақтар. Жыл мезгілдері (күз). Оң жақта, сол жақта.</w:t>
            </w:r>
            <w:r w:rsidRPr="00841E1F">
              <w:rPr>
                <w:rFonts w:ascii="Times New Roman" w:hAnsi="Times New Roman"/>
                <w:sz w:val="24"/>
                <w:szCs w:val="24"/>
                <w:lang w:val="kk-KZ"/>
              </w:rPr>
              <w:t>"</w:t>
            </w:r>
          </w:p>
          <w:p w:rsidR="00904E5E" w:rsidRPr="00E762C1" w:rsidRDefault="00904E5E" w:rsidP="00904E5E">
            <w:pPr>
              <w:pStyle w:val="a4"/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7B51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саты</w:t>
            </w:r>
            <w:r w:rsidRPr="007B51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B7675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 көлеміндегі заттарды санауға үйрету; үлгі бойынша санау, екі топтағы заттарды теңестіру, жыл мезгілдері (күз) туралы </w:t>
            </w:r>
            <w:r w:rsidRPr="00B7675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түсінігін нығайту; заттың орналасу ретін сөзбен баяндай алу қабілетін нығайту; қағаз бетінде бағдарлай алу.</w:t>
            </w:r>
          </w:p>
          <w:p w:rsidR="00904E5E" w:rsidRPr="00A11BF4" w:rsidRDefault="00904E5E" w:rsidP="00904E5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Д/о: «Көлеміне қарай ажырат»</w:t>
            </w:r>
          </w:p>
          <w:p w:rsidR="00904E5E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A145F" w:rsidRDefault="00EA145F" w:rsidP="00A11BF4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A145F" w:rsidRPr="00A11BF4" w:rsidRDefault="00EA145F" w:rsidP="00EA145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2A33A5">
              <w:rPr>
                <w:rFonts w:ascii="Times New Roman" w:hAnsi="Times New Roman" w:cs="Times New Roman"/>
                <w:b/>
                <w:lang w:val="kk-KZ"/>
              </w:rPr>
              <w:t>2.Музыка</w:t>
            </w:r>
            <w:r w:rsidRPr="00A11BF4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A145F" w:rsidRPr="00A11BF4" w:rsidRDefault="00EA145F" w:rsidP="00EA145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 Музыка маманының жұмыс жоспары </w:t>
            </w: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EA145F" w:rsidRDefault="00EA145F" w:rsidP="00EA145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A145F" w:rsidRDefault="00EA145F" w:rsidP="00A11BF4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EA145F" w:rsidRDefault="00EA145F" w:rsidP="00A11BF4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904E5E" w:rsidRPr="00A11BF4" w:rsidRDefault="00904E5E" w:rsidP="00904E5E">
            <w:pPr>
              <w:pStyle w:val="a4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11BF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904E5E" w:rsidRPr="00A11BF4" w:rsidRDefault="00904E5E" w:rsidP="00904E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11BF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Тақырыбы:</w:t>
            </w:r>
            <w:r w:rsidRPr="00A11B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«Отбасындағы сыйластық»</w:t>
            </w:r>
          </w:p>
          <w:p w:rsidR="00904E5E" w:rsidRPr="00A11BF4" w:rsidRDefault="00904E5E" w:rsidP="00904E5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11BF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Отбасы мүшелерін дұрыс атауға, сәлемдесіп, қоштасуға, үкенді сыйлап, құрметтеуге  үйрету. Отбасында үлкенге  -құрмет, кішіге қамқорлық жасауға баулу.Отбасына, туыстарына </w:t>
            </w:r>
            <w:r w:rsidRPr="00A11BF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мейірімділік, қамқорлық, кішіпейілділік, адамгершілік құндылықтарына тәрбиелеу.</w:t>
            </w:r>
          </w:p>
          <w:p w:rsidR="00904E5E" w:rsidRDefault="00904E5E" w:rsidP="00904E5E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04E5E" w:rsidRPr="00332CEE" w:rsidRDefault="00904E5E" w:rsidP="00904E5E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Жапсыру</w:t>
            </w:r>
          </w:p>
          <w:p w:rsidR="00904E5E" w:rsidRPr="00332CEE" w:rsidRDefault="00904E5E" w:rsidP="00904E5E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332CEE">
              <w:rPr>
                <w:rFonts w:ascii="Times New Roman" w:hAnsi="Times New Roman"/>
                <w:b/>
                <w:szCs w:val="24"/>
                <w:lang w:val="kk-KZ"/>
              </w:rPr>
              <w:t>Тақырыбы:</w:t>
            </w:r>
            <w:r w:rsidRPr="00332CEE">
              <w:rPr>
                <w:rFonts w:ascii="Times New Roman" w:hAnsi="Times New Roman" w:cs="Times New Roman"/>
                <w:szCs w:val="24"/>
                <w:lang w:val="kk-KZ"/>
              </w:rPr>
              <w:t>«Анаға арналған құттықтау ашықхаты»</w:t>
            </w:r>
          </w:p>
          <w:p w:rsidR="00904E5E" w:rsidRPr="00A11BF4" w:rsidRDefault="00904E5E" w:rsidP="00904E5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CEE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Мақсаты: </w:t>
            </w:r>
            <w:r w:rsidRPr="00332CEE">
              <w:rPr>
                <w:rFonts w:ascii="Times New Roman" w:hAnsi="Times New Roman" w:cs="Times New Roman"/>
                <w:szCs w:val="24"/>
                <w:lang w:val="kk-KZ"/>
              </w:rPr>
              <w:t>Балалардың отбасы мүшесінің бірі ананың ролі туралы білімдерін бекіту. Дайын үлгіні балаларға көрсету. Жұмысты соңына дейін  бітіруге дағдыладыру</w:t>
            </w:r>
            <w:r w:rsidRPr="00A11B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71D5B" w:rsidRPr="003262EC" w:rsidRDefault="00071D5B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D05F3" w:rsidRPr="00073A68" w:rsidRDefault="00CD05F3" w:rsidP="00CD05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>.</w:t>
            </w:r>
          </w:p>
          <w:p w:rsidR="008257DD" w:rsidRPr="00A9245F" w:rsidRDefault="008257DD" w:rsidP="00A9245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4"/>
          </w:tcPr>
          <w:p w:rsidR="00AC5073" w:rsidRPr="008C6625" w:rsidRDefault="00AC5073" w:rsidP="00AC50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AC5073" w:rsidRPr="00073A68" w:rsidRDefault="00AC5073" w:rsidP="00AC507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t xml:space="preserve">Мақсаты: </w:t>
            </w:r>
          </w:p>
          <w:p w:rsidR="00AC5073" w:rsidRPr="00073A68" w:rsidRDefault="00AC5073" w:rsidP="00AC5073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>Қос аяқпен секіру(аяқ бірге- аяқ алшақ); бір-біріне доп домалатуды үйрету. Ирелең жолмен жүруге, қос аяқпен секіру (аяқ бірге- аяқ алшақ)дағдыларын бекіту. Музыканың басталуын сезіну, музыкаға сәйкес жүру; сөздерді</w:t>
            </w:r>
          </w:p>
          <w:p w:rsidR="00AC5073" w:rsidRPr="00AC5073" w:rsidRDefault="00AC5073" w:rsidP="00A11BF4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 xml:space="preserve"> қайталау және оны орындау  дағдыларын қалыптастыру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A11BF4" w:rsidRPr="00E762C1" w:rsidRDefault="008257DD" w:rsidP="00A11BF4">
            <w:pPr>
              <w:jc w:val="both"/>
              <w:rPr>
                <w:rFonts w:ascii="Times New Roman" w:hAnsi="Times New Roman"/>
                <w:lang w:val="kk-KZ"/>
              </w:rPr>
            </w:pPr>
            <w:r w:rsidRPr="00853495">
              <w:rPr>
                <w:rFonts w:ascii="Times New Roman" w:hAnsi="Times New Roman" w:cs="Times New Roman"/>
                <w:b/>
                <w:lang w:val="kk-KZ"/>
              </w:rPr>
              <w:lastRenderedPageBreak/>
              <w:t>Сөйлеуд</w:t>
            </w:r>
            <w:r w:rsidR="005F6CEA">
              <w:rPr>
                <w:rFonts w:ascii="Times New Roman" w:hAnsi="Times New Roman" w:cs="Times New Roman"/>
                <w:b/>
                <w:lang w:val="kk-KZ"/>
              </w:rPr>
              <w:t xml:space="preserve">і </w:t>
            </w:r>
            <w:r w:rsidRPr="00853495">
              <w:rPr>
                <w:rFonts w:ascii="Times New Roman" w:hAnsi="Times New Roman" w:cs="Times New Roman"/>
                <w:b/>
                <w:lang w:val="kk-KZ"/>
              </w:rPr>
              <w:t>дамыту.</w:t>
            </w:r>
            <w:r w:rsidR="00A11BF4" w:rsidRPr="00E762C1">
              <w:rPr>
                <w:rFonts w:ascii="Times New Roman" w:hAnsi="Times New Roman"/>
                <w:b/>
                <w:lang w:val="kk-KZ"/>
              </w:rPr>
              <w:t xml:space="preserve"> Тақ</w:t>
            </w:r>
            <w:r w:rsidR="00A11BF4">
              <w:rPr>
                <w:rFonts w:ascii="Times New Roman" w:hAnsi="Times New Roman"/>
                <w:b/>
                <w:lang w:val="kk-KZ"/>
              </w:rPr>
              <w:t>ырыбы</w:t>
            </w:r>
            <w:r w:rsidR="00A11BF4" w:rsidRPr="00E762C1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="00A11BF4" w:rsidRPr="00E762C1">
              <w:rPr>
                <w:rFonts w:ascii="Times New Roman" w:hAnsi="Times New Roman"/>
                <w:lang w:val="kk-KZ"/>
              </w:rPr>
              <w:t>«Отбасы"</w:t>
            </w:r>
          </w:p>
          <w:p w:rsidR="00A11BF4" w:rsidRPr="00E762C1" w:rsidRDefault="00A11BF4" w:rsidP="00A11BF4">
            <w:pPr>
              <w:rPr>
                <w:rFonts w:ascii="Times New Roman" w:hAnsi="Times New Roman"/>
                <w:lang w:val="kk-KZ"/>
              </w:rPr>
            </w:pPr>
            <w:r w:rsidRPr="00E762C1">
              <w:rPr>
                <w:rFonts w:ascii="Times New Roman" w:hAnsi="Times New Roman"/>
                <w:b/>
                <w:lang w:val="kk-KZ"/>
              </w:rPr>
              <w:t>Мақ</w:t>
            </w:r>
            <w:r>
              <w:rPr>
                <w:rFonts w:ascii="Times New Roman" w:hAnsi="Times New Roman"/>
                <w:b/>
                <w:lang w:val="kk-KZ"/>
              </w:rPr>
              <w:t>саты</w:t>
            </w:r>
            <w:r w:rsidRPr="00E762C1">
              <w:rPr>
                <w:rFonts w:ascii="Times New Roman" w:hAnsi="Times New Roman"/>
                <w:b/>
                <w:lang w:val="kk-KZ"/>
              </w:rPr>
              <w:t>:</w:t>
            </w:r>
            <w:r w:rsidRPr="00E762C1">
              <w:rPr>
                <w:rFonts w:ascii="Times New Roman" w:hAnsi="Times New Roman"/>
                <w:lang w:val="kk-KZ"/>
              </w:rPr>
              <w:t xml:space="preserve"> Отбасы туралы әңгіме құрастыруға үйрету. Өз отбасы жайлы әңгімелеу барысында сөздік қорларын толықтыру,есте сақтау қабілеттерін арттыру.Балаларды үлкенді сыйлауға,кішіге қамқор болуға тәрбиелеу. «Менің  жанұям» атты  саусақ  жаттығуын  жасату.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904E5E" w:rsidRPr="003262EC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904E5E" w:rsidRPr="002B33F1" w:rsidRDefault="00904E5E" w:rsidP="00904E5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33F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«Тостағанды әшекейлеу» (заттық сурет салу)</w:t>
            </w:r>
          </w:p>
          <w:p w:rsidR="00904E5E" w:rsidRPr="00232EFB" w:rsidRDefault="00904E5E" w:rsidP="00904E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33F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2B33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Сопақша пішіннен тостаған суретін салу, ирек сызықпен әшекейлеуді және таныс элементтерді (нүкте,дөңгелек жолақша)салуды меңгерту.Ұсақ қол моторикасын дамыту.</w:t>
            </w:r>
          </w:p>
          <w:p w:rsidR="00904E5E" w:rsidRDefault="00904E5E" w:rsidP="00904E5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257DD" w:rsidRPr="00A11BF4" w:rsidRDefault="008257DD" w:rsidP="00904E5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5"/>
          </w:tcPr>
          <w:p w:rsidR="00AC5073" w:rsidRPr="008C6625" w:rsidRDefault="002A33A5" w:rsidP="00AC50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</w:t>
            </w:r>
            <w:r w:rsidRPr="00853495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AC507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  <w:r w:rsidR="00AC5073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3640D2" w:rsidRPr="003640D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Негізгі қимылды жаттығуларды қайталау.</w:t>
            </w:r>
          </w:p>
          <w:p w:rsidR="00AC5073" w:rsidRPr="00073A68" w:rsidRDefault="00AC5073" w:rsidP="00AC5073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t xml:space="preserve">Қимыл- қозғалыс ойыны: </w:t>
            </w: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>«Мысықтар мен балалар »</w:t>
            </w:r>
          </w:p>
          <w:p w:rsidR="00AC5073" w:rsidRDefault="00AC5073" w:rsidP="00AC50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73A68">
              <w:rPr>
                <w:rFonts w:ascii="Times New Roman" w:hAnsi="Times New Roman"/>
                <w:b/>
                <w:bCs/>
                <w:sz w:val="20"/>
                <w:szCs w:val="20"/>
                <w:lang w:val="kk-KZ" w:bidi="as-IN"/>
              </w:rPr>
              <w:t>Мақсаты:</w:t>
            </w:r>
            <w:r w:rsidRPr="00073A68">
              <w:rPr>
                <w:rFonts w:ascii="Times New Roman" w:hAnsi="Times New Roman"/>
                <w:sz w:val="20"/>
                <w:szCs w:val="20"/>
                <w:lang w:val="kk-KZ" w:bidi="as-IN"/>
              </w:rPr>
              <w:t xml:space="preserve"> Берілген белгіні дұрыс тыңдай білуге, ойын ойнағанда қауіпсіздік ережелерін сақтай білуге, топпен ойнай білуге үйрету. Ептілікке, алғырлыққа тәрбиелеу.</w:t>
            </w:r>
          </w:p>
          <w:p w:rsidR="00AC5073" w:rsidRDefault="00AC5073" w:rsidP="002A33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C5073" w:rsidRDefault="00AC5073" w:rsidP="002A33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C5073" w:rsidRDefault="00AC5073" w:rsidP="002A33A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A33A5" w:rsidRPr="00A11BF4" w:rsidRDefault="002A33A5" w:rsidP="002A33A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53495">
              <w:rPr>
                <w:rFonts w:ascii="Times New Roman" w:hAnsi="Times New Roman" w:cs="Times New Roman"/>
                <w:b/>
                <w:lang w:val="kk-KZ"/>
              </w:rPr>
              <w:t>Жаратылыстану</w:t>
            </w:r>
            <w:r w:rsidRPr="00A11BF4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2A33A5" w:rsidRPr="001A4CA7" w:rsidRDefault="002A33A5" w:rsidP="002A33A5">
            <w:pPr>
              <w:rPr>
                <w:rFonts w:ascii="Times New Roman" w:hAnsi="Times New Roman"/>
                <w:b/>
                <w:lang w:val="kk-KZ"/>
              </w:rPr>
            </w:pPr>
            <w:r w:rsidRPr="001A4CA7">
              <w:rPr>
                <w:rFonts w:ascii="Times New Roman" w:hAnsi="Times New Roman"/>
                <w:b/>
                <w:lang w:val="kk-KZ"/>
              </w:rPr>
              <w:t>Тақырыбы:«Тату отбасы»</w:t>
            </w:r>
          </w:p>
          <w:p w:rsidR="002A33A5" w:rsidRDefault="002A33A5" w:rsidP="002A33A5">
            <w:pPr>
              <w:pStyle w:val="a4"/>
              <w:rPr>
                <w:rFonts w:ascii="Times New Roman" w:hAnsi="Times New Roman"/>
                <w:lang w:val="kk-KZ"/>
              </w:rPr>
            </w:pPr>
            <w:r w:rsidRPr="001A4CA7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1A4CA7">
              <w:rPr>
                <w:rFonts w:ascii="Times New Roman" w:hAnsi="Times New Roman"/>
                <w:lang w:val="kk-KZ"/>
              </w:rPr>
              <w:t xml:space="preserve"> Балаларды өзінің отбасы, жақсы көретін адамдары, олардың жақсылығы мен қайырымдылығы, қызметтері мен қарым-қатынастары туралы әңгімелеуге; әңгімелесу барысында (амандасу, қоштасу, алғыс айту) әдептілік қарым-қатынас мәдениеті мен сыпайылыққа қатысты сөздерді қолдануға үйрету.Өзінің отбасы мүшелерінің бір-біріне қалай көмектесетіндері жайлы сұрақтарға жауап беруге, басқа балалардың да отбасы туралы айтқандарын тыңдап, түсіне білуге ынталандыру. Отбасы мүшелеріне құрметпен  қарауға тәрбиелеу.</w:t>
            </w:r>
          </w:p>
          <w:p w:rsidR="001644B8" w:rsidRPr="001A4CA7" w:rsidRDefault="001644B8" w:rsidP="002A33A5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Д/о: «Кімге не керек?»</w:t>
            </w:r>
          </w:p>
          <w:p w:rsidR="002A33A5" w:rsidRDefault="002A33A5" w:rsidP="00A11BF4">
            <w:pPr>
              <w:pStyle w:val="a4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257DD" w:rsidRPr="009551B1" w:rsidRDefault="008257DD" w:rsidP="00AC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257DD" w:rsidRPr="003640D2" w:rsidTr="00123547">
        <w:trPr>
          <w:trHeight w:val="180"/>
        </w:trPr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>Серуенге дайындық</w:t>
            </w:r>
          </w:p>
        </w:tc>
        <w:tc>
          <w:tcPr>
            <w:tcW w:w="13566" w:type="dxa"/>
            <w:gridSpan w:val="15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257DD" w:rsidRPr="003640D2" w:rsidTr="00332CEE">
        <w:trPr>
          <w:trHeight w:val="360"/>
        </w:trPr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Серуен</w:t>
            </w:r>
          </w:p>
        </w:tc>
        <w:tc>
          <w:tcPr>
            <w:tcW w:w="2793" w:type="dxa"/>
          </w:tcPr>
          <w:p w:rsidR="00691FA3" w:rsidRPr="001644B8" w:rsidRDefault="008257DD" w:rsidP="00691FA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644B8">
              <w:rPr>
                <w:rFonts w:ascii="Times New Roman" w:hAnsi="Times New Roman" w:cs="Times New Roman"/>
                <w:b/>
                <w:lang w:val="kk-KZ"/>
              </w:rPr>
              <w:t>1.Бақылау</w:t>
            </w:r>
          </w:p>
          <w:p w:rsidR="00691FA3" w:rsidRPr="00A11BF4" w:rsidRDefault="00691FA3" w:rsidP="00691FA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>Аула ішін бақылау.</w:t>
            </w:r>
          </w:p>
          <w:p w:rsidR="00F74D6C" w:rsidRDefault="00691FA3" w:rsidP="00F74D6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Мақсаты: табиғаттағы </w:t>
            </w: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өзгерістерістерге назар аударта отыры</w:t>
            </w:r>
            <w:r w:rsidR="00F74D6C">
              <w:rPr>
                <w:rFonts w:ascii="Times New Roman" w:eastAsia="Times New Roman" w:hAnsi="Times New Roman" w:cs="Times New Roman"/>
                <w:lang w:val="kk-KZ" w:eastAsia="ru-RU"/>
              </w:rPr>
              <w:t>п, байқағыштық қасиетін дамыту</w:t>
            </w:r>
          </w:p>
          <w:p w:rsidR="008B2ECE" w:rsidRDefault="008257DD" w:rsidP="00F74D6C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2.Еңбек:1.Тақырыбы: Ойын алаңдарын тазарту.</w:t>
            </w:r>
          </w:p>
          <w:p w:rsidR="008257DD" w:rsidRPr="00F74D6C" w:rsidRDefault="008257DD" w:rsidP="00F74D6C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Балаларды еңбек сүйгіштікке баулу. Ұқыпты болуға тәрбиелеу</w:t>
            </w:r>
          </w:p>
          <w:p w:rsidR="00F74D6C" w:rsidRPr="00A11BF4" w:rsidRDefault="00F74D6C" w:rsidP="00F74D6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3.Жеке жұмыс</w:t>
            </w:r>
          </w:p>
          <w:p w:rsidR="00F74D6C" w:rsidRDefault="00F74D6C" w:rsidP="00F74D6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«Түймедақ» топ </w:t>
            </w:r>
            <w:r w:rsidRPr="00A11BF4">
              <w:rPr>
                <w:rFonts w:ascii="Times New Roman" w:eastAsia="Times New Roman" w:hAnsi="Times New Roman" w:cs="Times New Roman"/>
                <w:lang w:val="kk-KZ" w:eastAsia="ru-RU"/>
              </w:rPr>
              <w:t>Балалардан өз отбасы туралы сүрау.</w:t>
            </w:r>
          </w:p>
          <w:p w:rsidR="008B2ECE" w:rsidRPr="00A11BF4" w:rsidRDefault="008B2ECE" w:rsidP="00F74D6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Мақсаты:Өз отбасы мүшелерін ажырата,атай білуге тәрбиелеу.</w:t>
            </w:r>
          </w:p>
          <w:p w:rsidR="008257DD" w:rsidRPr="00F74D6C" w:rsidRDefault="00F74D6C" w:rsidP="00F74D6C">
            <w:pPr>
              <w:pStyle w:val="a4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4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.Қимылды ойындар: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«Кеглиді соқ»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Мақсаты:Балалардың спорттық ойынға деген қызығушылығын арттыру. </w:t>
            </w:r>
          </w:p>
          <w:p w:rsidR="008257DD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8B2ECE" w:rsidRPr="00A11BF4" w:rsidRDefault="008B2ECE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257DD" w:rsidRPr="00A11BF4" w:rsidRDefault="00F74D6C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 xml:space="preserve">йынға деген қызығушылығын дамыту.  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8257DD" w:rsidRPr="001644B8" w:rsidRDefault="008257DD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644B8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 Өзге топтың балаларын бақылау.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>Мақсаты: Балабақшада өз тобынан бөлек өзге топтардың да балалары тәрбиеленіп жатқанын түсіндіру.. Өзге топтың балаларына сыйластыққа тәрбиелеу.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 Гүлзарды солған өсімдіктерден тазарту.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Балаларды қолынан келетін еңбекке араластыру. Ұйымшылдықпен жұмыс жасауға, бір - біріне кедергі жасамауға, ортақ тапсырманы орындауға үйрету. 3.Қимылды ойындар: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«Допқа дейін жеткіз»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Мақсаты:Балалардың қимыл қозғалыстарын арттыру. Ойынды жарыса ойнау арқылы жылдамдыққа баулу. 4.Жеке жұмыс</w:t>
            </w:r>
          </w:p>
          <w:p w:rsidR="00691FA3" w:rsidRDefault="008257DD" w:rsidP="00691FA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«Барыс» топбалаларына  </w:t>
            </w:r>
            <w:r w:rsidR="00691FA3" w:rsidRPr="00A11BF4">
              <w:rPr>
                <w:rFonts w:ascii="Times New Roman" w:eastAsia="Times New Roman" w:hAnsi="Times New Roman" w:cs="Times New Roman"/>
                <w:lang w:val="kk-KZ" w:eastAsia="ru-RU"/>
              </w:rPr>
              <w:t>Отбасы туралы әңгіме оқып беру.</w:t>
            </w:r>
          </w:p>
          <w:p w:rsidR="00B86F2C" w:rsidRPr="00A11BF4" w:rsidRDefault="00B86F2C" w:rsidP="00691FA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86F2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:Балаларды қиялдай білуге үйрету.</w:t>
            </w:r>
          </w:p>
          <w:p w:rsidR="008257DD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B86F2C" w:rsidRPr="00B86F2C" w:rsidRDefault="00B86F2C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B86F2C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Балалар</w:t>
            </w:r>
            <w:r w:rsidR="00332CEE">
              <w:rPr>
                <w:rFonts w:ascii="Times New Roman" w:hAnsi="Times New Roman" w:cs="Times New Roman"/>
                <w:lang w:val="kk-KZ"/>
              </w:rPr>
              <w:t>ды  өзінің орнын сақтауға үйрету.</w:t>
            </w:r>
          </w:p>
        </w:tc>
        <w:tc>
          <w:tcPr>
            <w:tcW w:w="2835" w:type="dxa"/>
            <w:gridSpan w:val="3"/>
          </w:tcPr>
          <w:p w:rsidR="008257DD" w:rsidRPr="001644B8" w:rsidRDefault="008257DD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644B8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Тақырыбы:Үлкендердің еңбегін бақылау.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Балабақша туралы түсіндіре отырып, онда көптеген еңбек ететін адамдар бар екендігі туралы түсініктерін дамыту. Үлкендердің еңбегін бағалауға тәрбиелеу.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 Аула маңын қоқыстан тазарту.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Мақсаты:Ұжымда еңбектене білуді қалыптастыру,жұмысты жоспарлау,бақылауды іске асыру.Ұқыптылық пен белсенділікті тәрбиелеу.</w:t>
            </w:r>
          </w:p>
          <w:p w:rsidR="00F74D6C" w:rsidRPr="00A11BF4" w:rsidRDefault="008257DD" w:rsidP="00F74D6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3</w:t>
            </w:r>
            <w:r w:rsidR="00F74D6C">
              <w:rPr>
                <w:rFonts w:ascii="Times New Roman" w:hAnsi="Times New Roman" w:cs="Times New Roman"/>
                <w:lang w:val="kk-KZ"/>
              </w:rPr>
              <w:t>.</w:t>
            </w:r>
            <w:r w:rsidR="00F74D6C" w:rsidRPr="00A11BF4">
              <w:rPr>
                <w:rFonts w:ascii="Times New Roman" w:hAnsi="Times New Roman" w:cs="Times New Roman"/>
                <w:lang w:val="kk-KZ"/>
              </w:rPr>
              <w:t>Жеке жұмыс</w:t>
            </w:r>
          </w:p>
          <w:p w:rsidR="00F74D6C" w:rsidRDefault="00F74D6C" w:rsidP="00F74D6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«Құлыншақ» топ балаларға жемістер мен көкөністерді айыра білуге үйрету.</w:t>
            </w:r>
          </w:p>
          <w:p w:rsidR="00B86F2C" w:rsidRPr="00A11BF4" w:rsidRDefault="00B86F2C" w:rsidP="00F74D6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 түстерді ажырата білуге тәрбиелеу.</w:t>
            </w:r>
          </w:p>
          <w:p w:rsidR="008257DD" w:rsidRPr="00A11BF4" w:rsidRDefault="00F74D6C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.Қимылды ойындар:</w:t>
            </w:r>
          </w:p>
          <w:p w:rsidR="008257DD" w:rsidRPr="00A11BF4" w:rsidRDefault="008257DD" w:rsidP="00F74D6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«Бірінші болу»</w:t>
            </w:r>
          </w:p>
          <w:p w:rsidR="008257DD" w:rsidRPr="00A11BF4" w:rsidRDefault="008257DD" w:rsidP="00F74D6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Мақсаты:Балалардың денсаулыққа, ойынға деген құштарлықтарын дамыту, </w:t>
            </w:r>
          </w:p>
          <w:p w:rsidR="008257DD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B86F2C" w:rsidRPr="00A11BF4" w:rsidRDefault="00B86F2C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Әр балаға өзіне ұнайтын іспен айналысуға мүмкіндік беру.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6"/>
          </w:tcPr>
          <w:p w:rsidR="008257DD" w:rsidRPr="001644B8" w:rsidRDefault="008257DD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644B8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 Балабақша ауласын бақылау.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>Мақсаты: Балаларға балабақша ауласын бақылата отырып, балабақшаның үлкендігін, онда өздерінен басқа балаларда тәрбиеленетінін айтып түсіндіру.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Тақырыбы: «Таза алаң»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Ойын алаңын тазалау. Еңбек сүйгіштікке, тазалыққа тәрбиелеу.</w:t>
            </w:r>
          </w:p>
          <w:p w:rsidR="009551B1" w:rsidRPr="00A11BF4" w:rsidRDefault="009551B1" w:rsidP="009551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A11BF4">
              <w:rPr>
                <w:rFonts w:ascii="Times New Roman" w:hAnsi="Times New Roman" w:cs="Times New Roman"/>
                <w:lang w:val="kk-KZ"/>
              </w:rPr>
              <w:t>Жеке жұмыс</w:t>
            </w:r>
          </w:p>
          <w:p w:rsidR="009551B1" w:rsidRDefault="009551B1" w:rsidP="009551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«Көбелек» топ балалар</w:t>
            </w:r>
            <w:r w:rsidR="00B86F2C">
              <w:rPr>
                <w:rFonts w:ascii="Times New Roman" w:hAnsi="Times New Roman" w:cs="Times New Roman"/>
                <w:lang w:val="kk-KZ"/>
              </w:rPr>
              <w:t>ына жеңіл тақпақтарды қайталат</w:t>
            </w:r>
            <w:r w:rsidRPr="00A11BF4">
              <w:rPr>
                <w:rFonts w:ascii="Times New Roman" w:hAnsi="Times New Roman" w:cs="Times New Roman"/>
                <w:lang w:val="kk-KZ"/>
              </w:rPr>
              <w:t>ып, дыбыстарды айтқызу жаттығуларын жасату.</w:t>
            </w:r>
          </w:p>
          <w:p w:rsidR="00B86F2C" w:rsidRPr="00A11BF4" w:rsidRDefault="00B86F2C" w:rsidP="009551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Мақсаты:Балалардың тілін дамыту.</w:t>
            </w:r>
          </w:p>
          <w:p w:rsidR="008257DD" w:rsidRPr="00A11BF4" w:rsidRDefault="009551B1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Қимылды ойындар: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«Өз жұбыңды тап»</w:t>
            </w:r>
          </w:p>
          <w:p w:rsidR="008257DD" w:rsidRPr="00A11BF4" w:rsidRDefault="008257DD" w:rsidP="009551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дамыту. </w:t>
            </w:r>
          </w:p>
          <w:p w:rsidR="008257DD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B86F2C" w:rsidRPr="00A11BF4" w:rsidRDefault="00B86F2C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257DD" w:rsidRPr="00A11BF4" w:rsidRDefault="009551B1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Әр балаға өзіне ұнайтын іспен айналысуға мүмкіндік беру</w:t>
            </w:r>
          </w:p>
        </w:tc>
        <w:tc>
          <w:tcPr>
            <w:tcW w:w="2551" w:type="dxa"/>
            <w:gridSpan w:val="2"/>
          </w:tcPr>
          <w:p w:rsidR="008257DD" w:rsidRPr="001644B8" w:rsidRDefault="008257DD" w:rsidP="00455A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1644B8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Тақырыбы: Балабақша ауласындағы гүлдерді </w:t>
            </w: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>бақылау.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Мақсаты:Балалрды гүлдердің, шөптердің қалай өсетінін және жыл мезгіліне байланысты өзгеріске қалай ұшырайтынын түсіндіру.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Үлкендер еңбегіне көмектесу.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 Балаларды кішкентай кезден үлкендер еңбегін бақылай отырып, оларға көмектесуге үйрету.</w:t>
            </w:r>
          </w:p>
          <w:p w:rsidR="009551B1" w:rsidRPr="00A11BF4" w:rsidRDefault="009551B1" w:rsidP="009551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A11BF4">
              <w:rPr>
                <w:rFonts w:ascii="Times New Roman" w:hAnsi="Times New Roman" w:cs="Times New Roman"/>
                <w:lang w:val="kk-KZ"/>
              </w:rPr>
              <w:t>.Жеке жұмыс</w:t>
            </w:r>
          </w:p>
          <w:p w:rsidR="009551B1" w:rsidRPr="00A11BF4" w:rsidRDefault="009551B1" w:rsidP="009551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«Күншуақ» топ балаларына бірден онға дейін тура және кері санап үйрету.</w:t>
            </w:r>
          </w:p>
          <w:p w:rsidR="008257DD" w:rsidRPr="00A11BF4" w:rsidRDefault="009551B1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8257DD" w:rsidRPr="00A11BF4">
              <w:rPr>
                <w:rFonts w:ascii="Times New Roman" w:hAnsi="Times New Roman" w:cs="Times New Roman"/>
                <w:lang w:val="kk-KZ"/>
              </w:rPr>
              <w:t>.Қимылды ойындар: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«Көжектер»</w:t>
            </w:r>
          </w:p>
          <w:p w:rsidR="008257DD" w:rsidRPr="00A11BF4" w:rsidRDefault="008257DD" w:rsidP="009551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Мақсаты:Балалардың денсаулыққа, ойынға деген құштарлықтарын дамыту.</w:t>
            </w:r>
          </w:p>
          <w:p w:rsidR="008257DD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B86F2C" w:rsidRPr="00A11BF4" w:rsidRDefault="00B86F2C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Доппен ойнау әдістерін  жоғары лақтыру, ұстап алу, тебуді бекіту,  жылдамдыққа баулу.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257DD" w:rsidRPr="00A11BF4" w:rsidTr="00123547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>Серуеннен оралу</w:t>
            </w:r>
          </w:p>
        </w:tc>
        <w:tc>
          <w:tcPr>
            <w:tcW w:w="13566" w:type="dxa"/>
            <w:gridSpan w:val="15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257DD" w:rsidRPr="003640D2" w:rsidTr="00123547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lastRenderedPageBreak/>
              <w:t>Түскі ас</w:t>
            </w:r>
          </w:p>
        </w:tc>
        <w:tc>
          <w:tcPr>
            <w:tcW w:w="13566" w:type="dxa"/>
            <w:gridSpan w:val="15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257DD" w:rsidRPr="003640D2" w:rsidTr="00123547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Түскі ұйқы</w:t>
            </w:r>
          </w:p>
        </w:tc>
        <w:tc>
          <w:tcPr>
            <w:tcW w:w="13566" w:type="dxa"/>
            <w:gridSpan w:val="15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257DD" w:rsidRPr="003640D2" w:rsidTr="001D4C1C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60" w:type="dxa"/>
            <w:gridSpan w:val="3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«Әжемнің әлдиі» өлеңін оқып беру</w:t>
            </w:r>
          </w:p>
        </w:tc>
        <w:tc>
          <w:tcPr>
            <w:tcW w:w="2552" w:type="dxa"/>
            <w:gridSpan w:val="2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«Ақылды қоян» ертегісін баядап беру</w:t>
            </w:r>
          </w:p>
        </w:tc>
        <w:tc>
          <w:tcPr>
            <w:tcW w:w="2808" w:type="dxa"/>
            <w:gridSpan w:val="3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 xml:space="preserve">А.Қоразбаевтың 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«Әлди-әлди» әнін қосу</w:t>
            </w:r>
          </w:p>
        </w:tc>
        <w:tc>
          <w:tcPr>
            <w:tcW w:w="2261" w:type="dxa"/>
            <w:gridSpan w:val="3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585" w:type="dxa"/>
            <w:gridSpan w:val="4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8257DD" w:rsidRPr="003640D2" w:rsidTr="00123547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Біртіндеп ұйқыдан ояту, ауа, су шаралары</w:t>
            </w:r>
          </w:p>
        </w:tc>
        <w:tc>
          <w:tcPr>
            <w:tcW w:w="13566" w:type="dxa"/>
            <w:gridSpan w:val="15"/>
          </w:tcPr>
          <w:p w:rsidR="008257DD" w:rsidRPr="00332CEE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332CEE">
              <w:rPr>
                <w:rFonts w:ascii="Times New Roman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 ілгекті жолдар, тақтайша, денсаулық кілемшесі, тастар, тікенек төсеніш, мәдени- гигиеналық дағдыларды орындау. </w:t>
            </w:r>
          </w:p>
        </w:tc>
      </w:tr>
      <w:tr w:rsidR="008257DD" w:rsidRPr="003640D2" w:rsidTr="00123547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Бесін  ас</w:t>
            </w:r>
          </w:p>
        </w:tc>
        <w:tc>
          <w:tcPr>
            <w:tcW w:w="13566" w:type="dxa"/>
            <w:gridSpan w:val="15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257DD" w:rsidRPr="00D76E7D" w:rsidTr="001D4C1C">
        <w:tc>
          <w:tcPr>
            <w:tcW w:w="2560" w:type="dxa"/>
          </w:tcPr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Ойындар, дербес әрекеттер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60" w:type="dxa"/>
            <w:gridSpan w:val="3"/>
          </w:tcPr>
          <w:p w:rsidR="00DE3A5F" w:rsidRDefault="001644B8" w:rsidP="00455A41">
            <w:pPr>
              <w:pStyle w:val="a4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1.Вариативтік компанент:</w:t>
            </w:r>
          </w:p>
          <w:p w:rsidR="00E62FB5" w:rsidRPr="00E62FB5" w:rsidRDefault="00DE3A5F" w:rsidP="00E62F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62FB5">
              <w:rPr>
                <w:rFonts w:ascii="Times New Roman" w:hAnsi="Times New Roman" w:cs="Times New Roman"/>
                <w:b/>
                <w:lang w:val="kk-KZ"/>
              </w:rPr>
              <w:t>«Өнерлі екен он саусақ»</w:t>
            </w:r>
            <w:r w:rsidRPr="00E62FB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40808" w:rsidRPr="00E62FB5">
              <w:rPr>
                <w:rFonts w:ascii="Times New Roman" w:hAnsi="Times New Roman" w:cs="Times New Roman"/>
                <w:lang w:val="kk-KZ"/>
              </w:rPr>
              <w:t>Тақырыбы</w:t>
            </w:r>
            <w:r w:rsidR="00E62FB5" w:rsidRPr="00E62FB5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="00E62FB5" w:rsidRPr="00E62FB5">
              <w:rPr>
                <w:rFonts w:ascii="Times New Roman" w:hAnsi="Times New Roman" w:cs="Times New Roman"/>
                <w:b/>
                <w:lang w:val="kk-KZ"/>
              </w:rPr>
              <w:t>«Аққулар»</w:t>
            </w:r>
            <w:r w:rsidR="00E62FB5" w:rsidRPr="00E62FB5">
              <w:rPr>
                <w:rFonts w:ascii="Times New Roman" w:hAnsi="Times New Roman" w:cs="Times New Roman"/>
                <w:lang w:val="kk-KZ"/>
              </w:rPr>
              <w:t xml:space="preserve"> қол еңбегі.</w:t>
            </w:r>
          </w:p>
          <w:p w:rsidR="008257DD" w:rsidRPr="00A11BF4" w:rsidRDefault="00840808" w:rsidP="00E62F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62FB5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="00E62FB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62FB5" w:rsidRPr="00E62FB5">
              <w:rPr>
                <w:rFonts w:ascii="Times New Roman" w:hAnsi="Times New Roman" w:cs="Times New Roman"/>
                <w:lang w:val="kk-KZ"/>
              </w:rPr>
              <w:t>Қағаздың түрлерімен таныстыру, ұқыпты жұмыс істеу дағдыларын қалыптастыру</w:t>
            </w:r>
            <w:r w:rsidR="00E62FB5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552" w:type="dxa"/>
            <w:gridSpan w:val="2"/>
          </w:tcPr>
          <w:p w:rsidR="0007209D" w:rsidRDefault="0007209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</w:rPr>
              <w:t>Д/о: «</w:t>
            </w:r>
            <w:r w:rsidRPr="00A11BF4">
              <w:rPr>
                <w:rFonts w:ascii="Times New Roman" w:hAnsi="Times New Roman" w:cs="Times New Roman"/>
                <w:lang w:val="kk-KZ"/>
              </w:rPr>
              <w:t>Бұлар нелер? Бір сөзбен ата?</w:t>
            </w:r>
            <w:r w:rsidRPr="00A11BF4">
              <w:rPr>
                <w:rFonts w:ascii="Times New Roman" w:hAnsi="Times New Roman" w:cs="Times New Roman"/>
              </w:rPr>
              <w:t>»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11BF4">
              <w:rPr>
                <w:rFonts w:ascii="Times New Roman" w:hAnsi="Times New Roman" w:cs="Times New Roman"/>
                <w:lang w:val="kk-KZ"/>
              </w:rPr>
              <w:t>Мақсаты:Әрбір карточкада бинеленген суреттерді, ортақ сөзбен айтуға үйрету.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08" w:type="dxa"/>
            <w:gridSpan w:val="3"/>
          </w:tcPr>
          <w:p w:rsidR="0007209D" w:rsidRPr="00123547" w:rsidRDefault="001644B8" w:rsidP="0007209D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lang w:val="kk-KZ" w:eastAsia="ru-RU"/>
              </w:rPr>
              <w:t>Сюжетті ойын: «Отбасы</w:t>
            </w:r>
            <w:r w:rsidR="0007209D" w:rsidRPr="00123547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lang w:val="kk-KZ" w:eastAsia="ru-RU"/>
              </w:rPr>
              <w:t>»</w:t>
            </w:r>
          </w:p>
          <w:p w:rsidR="008257DD" w:rsidRPr="00123547" w:rsidRDefault="0007209D" w:rsidP="0007209D">
            <w:pPr>
              <w:shd w:val="clear" w:color="auto" w:fill="F5F5F5"/>
              <w:rPr>
                <w:lang w:val="kk-KZ"/>
              </w:rPr>
            </w:pPr>
            <w:r w:rsidRPr="00123547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u w:val="single"/>
                <w:lang w:val="kk-KZ" w:eastAsia="ru-RU"/>
              </w:rPr>
              <w:t>Мақсаты:</w:t>
            </w:r>
            <w:r w:rsidRPr="00123547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lang w:val="kk-KZ" w:eastAsia="ru-RU"/>
              </w:rPr>
              <w:t> </w:t>
            </w:r>
            <w:r w:rsidRPr="00123547">
              <w:rPr>
                <w:rFonts w:ascii="Times New Roman" w:eastAsia="Times New Roman" w:hAnsi="Times New Roman" w:cs="Times New Roman"/>
                <w:iCs/>
                <w:color w:val="000000" w:themeColor="text1"/>
                <w:lang w:val="kk-KZ" w:eastAsia="ru-RU"/>
              </w:rPr>
              <w:t xml:space="preserve">Балалардың білім деңгейін, ойындарды ойната отырып, әрі қарай жан - жақты дамыту, тіл байлығын жетілдіру, сөздік қорын молайту. </w:t>
            </w:r>
          </w:p>
        </w:tc>
        <w:tc>
          <w:tcPr>
            <w:tcW w:w="2436" w:type="dxa"/>
            <w:gridSpan w:val="6"/>
            <w:tcBorders>
              <w:top w:val="nil"/>
            </w:tcBorders>
          </w:tcPr>
          <w:p w:rsidR="0007209D" w:rsidRPr="00A11BF4" w:rsidRDefault="0007209D" w:rsidP="0007209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07209D" w:rsidRDefault="0007209D" w:rsidP="0007209D">
            <w:pPr>
              <w:shd w:val="clear" w:color="auto" w:fill="F5F5F5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lang w:val="kk-KZ" w:eastAsia="ru-RU"/>
              </w:rPr>
            </w:pPr>
            <w:r w:rsidRPr="000720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lang w:val="kk-KZ" w:eastAsia="ru-RU"/>
              </w:rPr>
              <w:t>Д/о</w:t>
            </w:r>
          </w:p>
          <w:p w:rsidR="0007209D" w:rsidRPr="0007209D" w:rsidRDefault="0007209D" w:rsidP="0007209D">
            <w:pPr>
              <w:shd w:val="clear" w:color="auto" w:fill="F5F5F5"/>
              <w:rPr>
                <w:rFonts w:ascii="Arial" w:eastAsia="Times New Roman" w:hAnsi="Arial" w:cs="Arial"/>
                <w:color w:val="000000"/>
                <w:sz w:val="20"/>
                <w:szCs w:val="21"/>
                <w:lang w:val="kk-KZ" w:eastAsia="ru-RU"/>
              </w:rPr>
            </w:pPr>
            <w:r w:rsidRPr="000720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lang w:val="kk-KZ" w:eastAsia="ru-RU"/>
              </w:rPr>
              <w:t>«Айырмашылығын тап»</w:t>
            </w:r>
          </w:p>
          <w:p w:rsidR="0007209D" w:rsidRPr="00840808" w:rsidRDefault="0007209D" w:rsidP="0084080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7209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Cs w:val="24"/>
                <w:u w:val="single"/>
                <w:lang w:val="kk-KZ" w:eastAsia="ru-RU"/>
              </w:rPr>
              <w:t>Мақсаты:</w:t>
            </w:r>
            <w:r w:rsidRPr="0007209D"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kk-KZ" w:eastAsia="ru-RU"/>
              </w:rPr>
              <w:t> Балаларға екі суреттің немесе заттың айырмашылығын таба білуге; өз ойын айта білуге үйрету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Cs w:val="24"/>
                <w:lang w:val="kk-KZ" w:eastAsia="ru-RU"/>
              </w:rPr>
              <w:t>.</w:t>
            </w:r>
          </w:p>
          <w:p w:rsidR="008257DD" w:rsidRPr="00A11BF4" w:rsidRDefault="008257DD" w:rsidP="00455A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1644B8" w:rsidRPr="00904E5E" w:rsidRDefault="00071D5B" w:rsidP="001644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04E5E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236ED4">
              <w:rPr>
                <w:rFonts w:ascii="Times New Roman" w:hAnsi="Times New Roman" w:cs="Times New Roman"/>
                <w:b/>
                <w:lang w:val="kk-KZ"/>
              </w:rPr>
              <w:t>Вариативтік компо</w:t>
            </w:r>
            <w:r w:rsidR="001644B8" w:rsidRPr="00904E5E">
              <w:rPr>
                <w:rFonts w:ascii="Times New Roman" w:hAnsi="Times New Roman" w:cs="Times New Roman"/>
                <w:b/>
                <w:lang w:val="kk-KZ"/>
              </w:rPr>
              <w:t>нент</w:t>
            </w:r>
          </w:p>
          <w:p w:rsidR="001644B8" w:rsidRPr="00904E5E" w:rsidRDefault="001644B8" w:rsidP="001644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04E5E">
              <w:rPr>
                <w:rFonts w:ascii="Times New Roman" w:hAnsi="Times New Roman" w:cs="Times New Roman"/>
                <w:b/>
                <w:lang w:val="kk-KZ"/>
              </w:rPr>
              <w:t>«Кел билеиік»</w:t>
            </w:r>
          </w:p>
          <w:p w:rsidR="008257DD" w:rsidRPr="00A11BF4" w:rsidRDefault="000F2080" w:rsidP="0007209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04E5E">
              <w:rPr>
                <w:rFonts w:ascii="Times New Roman" w:hAnsi="Times New Roman" w:cs="Times New Roman"/>
                <w:b/>
                <w:lang w:val="kk-KZ"/>
              </w:rPr>
              <w:t>Маманының жоспары бойынша</w:t>
            </w:r>
          </w:p>
        </w:tc>
      </w:tr>
      <w:tr w:rsidR="008257DD" w:rsidRPr="003640D2" w:rsidTr="001D4C1C">
        <w:tc>
          <w:tcPr>
            <w:tcW w:w="2560" w:type="dxa"/>
          </w:tcPr>
          <w:p w:rsidR="008257DD" w:rsidRPr="00904E5E" w:rsidRDefault="008257DD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3360" w:type="dxa"/>
            <w:gridSpan w:val="3"/>
          </w:tcPr>
          <w:p w:rsidR="008257DD" w:rsidRPr="00904E5E" w:rsidRDefault="009A1146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Ілиясқа </w:t>
            </w:r>
            <w:r w:rsidR="001644B8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отбасы мүшелерін ажыратып,атауға үйрету.Өз отбасы туралы әңгімелеу</w:t>
            </w:r>
          </w:p>
        </w:tc>
        <w:tc>
          <w:tcPr>
            <w:tcW w:w="2552" w:type="dxa"/>
            <w:gridSpan w:val="2"/>
          </w:tcPr>
          <w:p w:rsidR="008257DD" w:rsidRPr="00904E5E" w:rsidRDefault="009A1146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Жұлдызай бен Мұхамбетке </w:t>
            </w:r>
            <w:r w:rsidR="001644B8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жаңылтпаш қайталату</w:t>
            </w:r>
          </w:p>
        </w:tc>
        <w:tc>
          <w:tcPr>
            <w:tcW w:w="2808" w:type="dxa"/>
            <w:gridSpan w:val="3"/>
          </w:tcPr>
          <w:p w:rsidR="008257DD" w:rsidRPr="00904E5E" w:rsidRDefault="009A1146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Ясмина мен Софьяға </w:t>
            </w:r>
            <w:r w:rsidR="001644B8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өздері туралы әңгімелеп,суреттей алуға үйрету.</w:t>
            </w:r>
          </w:p>
        </w:tc>
        <w:tc>
          <w:tcPr>
            <w:tcW w:w="2436" w:type="dxa"/>
            <w:gridSpan w:val="6"/>
          </w:tcPr>
          <w:p w:rsidR="008257DD" w:rsidRPr="00904E5E" w:rsidRDefault="009A1146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Нұреден мен Гүлімге </w:t>
            </w:r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 суретін бояуға дағдыландыру.</w:t>
            </w:r>
          </w:p>
        </w:tc>
        <w:tc>
          <w:tcPr>
            <w:tcW w:w="2410" w:type="dxa"/>
          </w:tcPr>
          <w:p w:rsidR="008257DD" w:rsidRPr="00904E5E" w:rsidRDefault="009A1146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Аружан мен Фатима</w:t>
            </w:r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өз достары туралы 2/3 сөйлем құрап әңгімелеуге машықтандыру</w:t>
            </w:r>
          </w:p>
        </w:tc>
      </w:tr>
      <w:tr w:rsidR="008257DD" w:rsidRPr="00904E5E" w:rsidTr="00123547">
        <w:tc>
          <w:tcPr>
            <w:tcW w:w="2560" w:type="dxa"/>
          </w:tcPr>
          <w:p w:rsidR="008257DD" w:rsidRPr="00904E5E" w:rsidRDefault="008257DD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</w:rPr>
              <w:t>Серуенгедайындық</w:t>
            </w:r>
          </w:p>
        </w:tc>
        <w:tc>
          <w:tcPr>
            <w:tcW w:w="13566" w:type="dxa"/>
            <w:gridSpan w:val="15"/>
          </w:tcPr>
          <w:p w:rsidR="008257DD" w:rsidRPr="00904E5E" w:rsidRDefault="008257DD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Киіну: Серуенге шығу. Балалардың  дербес ойындары.</w:t>
            </w:r>
          </w:p>
        </w:tc>
      </w:tr>
      <w:tr w:rsidR="008257DD" w:rsidRPr="00904E5E" w:rsidTr="00123547">
        <w:tc>
          <w:tcPr>
            <w:tcW w:w="2560" w:type="dxa"/>
          </w:tcPr>
          <w:p w:rsidR="008257DD" w:rsidRPr="00904E5E" w:rsidRDefault="008257DD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</w:rPr>
              <w:t>Серуен</w:t>
            </w:r>
          </w:p>
        </w:tc>
        <w:tc>
          <w:tcPr>
            <w:tcW w:w="13566" w:type="dxa"/>
            <w:gridSpan w:val="15"/>
          </w:tcPr>
          <w:p w:rsidR="008257DD" w:rsidRPr="00904E5E" w:rsidRDefault="008257DD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Серуенге қызығушылық туғызу. Балалармен жеке әңгімелесу «Балабақшадағы менің достарым»</w:t>
            </w:r>
          </w:p>
        </w:tc>
      </w:tr>
      <w:tr w:rsidR="008257DD" w:rsidRPr="00904E5E" w:rsidTr="001D4C1C">
        <w:tc>
          <w:tcPr>
            <w:tcW w:w="2560" w:type="dxa"/>
          </w:tcPr>
          <w:p w:rsidR="008257DD" w:rsidRPr="00904E5E" w:rsidRDefault="008257DD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</w:rPr>
              <w:t>Балалардыңүйгеқайтуы</w:t>
            </w:r>
          </w:p>
        </w:tc>
        <w:tc>
          <w:tcPr>
            <w:tcW w:w="3360" w:type="dxa"/>
            <w:gridSpan w:val="3"/>
          </w:tcPr>
          <w:p w:rsidR="008257DD" w:rsidRPr="00904E5E" w:rsidRDefault="008257DD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130892" w:rsidRPr="00904E5E">
              <w:rPr>
                <w:rFonts w:ascii="Times New Roman" w:hAnsi="Times New Roman" w:cs="Times New Roman"/>
                <w:sz w:val="20"/>
                <w:szCs w:val="20"/>
              </w:rPr>
              <w:t>алалар</w:t>
            </w:r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мен </w:t>
            </w:r>
            <w:proofErr w:type="gramStart"/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бірге  отбасы</w:t>
            </w:r>
            <w:proofErr w:type="gramEnd"/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туралы өлең шумақтарды қайталату.</w:t>
            </w:r>
          </w:p>
        </w:tc>
        <w:tc>
          <w:tcPr>
            <w:tcW w:w="2552" w:type="dxa"/>
            <w:gridSpan w:val="2"/>
          </w:tcPr>
          <w:p w:rsidR="008257DD" w:rsidRPr="00904E5E" w:rsidRDefault="00130892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Отбасындағы  ұстанымдары туралы түсіндіру.</w:t>
            </w:r>
          </w:p>
        </w:tc>
        <w:tc>
          <w:tcPr>
            <w:tcW w:w="2816" w:type="dxa"/>
            <w:gridSpan w:val="4"/>
          </w:tcPr>
          <w:p w:rsidR="008257DD" w:rsidRPr="00904E5E" w:rsidRDefault="008257DD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Ата-аналармен балаларының бүгінгі жетістіктері туралы әңгімелеу</w:t>
            </w:r>
          </w:p>
        </w:tc>
        <w:tc>
          <w:tcPr>
            <w:tcW w:w="2253" w:type="dxa"/>
            <w:gridSpan w:val="2"/>
          </w:tcPr>
          <w:p w:rsidR="008257DD" w:rsidRPr="00904E5E" w:rsidRDefault="008257DD" w:rsidP="0013089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Кеңес: «</w:t>
            </w:r>
            <w:r w:rsidR="00130892"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Балаңыз өз киімін жиай ала  ма</w:t>
            </w: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?»</w:t>
            </w:r>
          </w:p>
        </w:tc>
        <w:tc>
          <w:tcPr>
            <w:tcW w:w="2585" w:type="dxa"/>
            <w:gridSpan w:val="4"/>
          </w:tcPr>
          <w:p w:rsidR="008257DD" w:rsidRPr="00904E5E" w:rsidRDefault="008257DD" w:rsidP="00455A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Ата-аналарға балаларды ауа</w:t>
            </w:r>
            <w:r w:rsidRPr="00904E5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04E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AC5073" w:rsidRDefault="001D4C1C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</w:t>
      </w: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C5073" w:rsidRDefault="00AC5073" w:rsidP="00B86F2C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7E12D0" w:rsidRDefault="00AC5073" w:rsidP="00B86F2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</w:t>
      </w:r>
      <w:r w:rsidR="001D4C1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86F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E12D0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071D5B" w:rsidRPr="00071D5B" w:rsidRDefault="00B10145" w:rsidP="00071D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«Көбелек</w:t>
      </w:r>
      <w:r w:rsidR="008A559B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ересек </w:t>
      </w:r>
      <w:r w:rsidR="00853495" w:rsidRPr="00071D5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</w:t>
      </w:r>
    </w:p>
    <w:p w:rsidR="00071D5B" w:rsidRPr="00071D5B" w:rsidRDefault="00103151" w:rsidP="00071D5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t>Үшінші</w:t>
      </w:r>
      <w:r w:rsidR="00B86F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апта (14 - 18</w:t>
      </w:r>
      <w:r w:rsidR="001308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қыркүйек  2020</w:t>
      </w:r>
      <w:r w:rsidR="00853495" w:rsidRPr="00071D5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 )</w:t>
      </w:r>
    </w:p>
    <w:p w:rsidR="00071D5B" w:rsidRPr="00071D5B" w:rsidRDefault="00071D5B" w:rsidP="00071D5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«Бәрі мен жайлы»</w:t>
      </w:r>
    </w:p>
    <w:p w:rsidR="00071D5B" w:rsidRPr="00071D5B" w:rsidRDefault="00853495" w:rsidP="00071D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t>Апта тақы</w:t>
      </w:r>
      <w:r w:rsidR="00103151" w:rsidRPr="00071D5B">
        <w:rPr>
          <w:rFonts w:ascii="Times New Roman" w:hAnsi="Times New Roman" w:cs="Times New Roman"/>
          <w:b/>
          <w:sz w:val="24"/>
          <w:szCs w:val="24"/>
          <w:lang w:val="kk-KZ"/>
        </w:rPr>
        <w:t>рыбы: «Отбасылық дәстүрлер</w:t>
      </w: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853495" w:rsidRPr="00071D5B" w:rsidRDefault="00853495" w:rsidP="00071D5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="00103151" w:rsidRPr="00071D5B">
        <w:rPr>
          <w:rFonts w:ascii="Times New Roman" w:hAnsi="Times New Roman" w:cs="Times New Roman"/>
          <w:sz w:val="24"/>
          <w:szCs w:val="24"/>
          <w:lang w:val="kk-KZ"/>
        </w:rPr>
        <w:t>Отбасылық тақырыбында әлеуметтік мәселелерін қарастыруда, ұлттық дәстүрлер мен мерекелер</w:t>
      </w:r>
      <w:r w:rsidR="00CA2368" w:rsidRPr="00071D5B">
        <w:rPr>
          <w:rFonts w:ascii="Times New Roman" w:hAnsi="Times New Roman" w:cs="Times New Roman"/>
          <w:sz w:val="24"/>
          <w:szCs w:val="24"/>
          <w:lang w:val="kk-KZ"/>
        </w:rPr>
        <w:t>ді суреттеуд</w:t>
      </w:r>
      <w:r w:rsidR="00110EE6" w:rsidRPr="00071D5B">
        <w:rPr>
          <w:rFonts w:ascii="Times New Roman" w:hAnsi="Times New Roman" w:cs="Times New Roman"/>
          <w:sz w:val="24"/>
          <w:szCs w:val="24"/>
          <w:lang w:val="kk-KZ"/>
        </w:rPr>
        <w:t>і, отбасылық шежіре, отбасылық дәстүр сөздерінің мағынасын түсінуді үйрету. Дағдылы мен мереке күндерінің айырмашылығын түсіндіре білу.</w:t>
      </w:r>
    </w:p>
    <w:tbl>
      <w:tblPr>
        <w:tblStyle w:val="a3"/>
        <w:tblpPr w:leftFromText="180" w:rightFromText="180" w:vertAnchor="text" w:horzAnchor="margin" w:tblpX="-459" w:tblpY="116"/>
        <w:tblW w:w="16126" w:type="dxa"/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142"/>
        <w:gridCol w:w="2551"/>
        <w:gridCol w:w="142"/>
        <w:gridCol w:w="142"/>
        <w:gridCol w:w="2268"/>
        <w:gridCol w:w="141"/>
        <w:gridCol w:w="142"/>
        <w:gridCol w:w="257"/>
        <w:gridCol w:w="8"/>
        <w:gridCol w:w="2003"/>
        <w:gridCol w:w="250"/>
        <w:gridCol w:w="9"/>
        <w:gridCol w:w="2576"/>
      </w:tblGrid>
      <w:tr w:rsidR="00853495" w:rsidRPr="00071D5B" w:rsidTr="002A608F">
        <w:tc>
          <w:tcPr>
            <w:tcW w:w="2376" w:type="dxa"/>
          </w:tcPr>
          <w:p w:rsidR="00853495" w:rsidRPr="00071D5B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3261" w:type="dxa"/>
            <w:gridSpan w:val="2"/>
          </w:tcPr>
          <w:p w:rsidR="00853495" w:rsidRPr="00071D5B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835" w:type="dxa"/>
            <w:gridSpan w:val="3"/>
          </w:tcPr>
          <w:p w:rsidR="00853495" w:rsidRPr="00071D5B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816" w:type="dxa"/>
            <w:gridSpan w:val="5"/>
          </w:tcPr>
          <w:p w:rsidR="00853495" w:rsidRPr="00071D5B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262" w:type="dxa"/>
            <w:gridSpan w:val="3"/>
          </w:tcPr>
          <w:p w:rsidR="00853495" w:rsidRPr="00071D5B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576" w:type="dxa"/>
          </w:tcPr>
          <w:p w:rsidR="00853495" w:rsidRPr="00071D5B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1D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</w:t>
            </w:r>
          </w:p>
        </w:tc>
      </w:tr>
      <w:tr w:rsidR="00853495" w:rsidRPr="003640D2" w:rsidTr="00A9245F">
        <w:trPr>
          <w:trHeight w:val="895"/>
        </w:trPr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Балаларлы қабылдау Ата</w:t>
            </w:r>
            <w:r w:rsidRPr="00103151">
              <w:rPr>
                <w:rFonts w:ascii="Times New Roman" w:hAnsi="Times New Roman" w:cs="Times New Roman"/>
              </w:rPr>
              <w:t>-</w:t>
            </w:r>
            <w:r w:rsidRPr="00103151">
              <w:rPr>
                <w:rFonts w:ascii="Times New Roman" w:hAnsi="Times New Roman" w:cs="Times New Roman"/>
                <w:lang w:val="kk-KZ"/>
              </w:rPr>
              <w:t>аналармен әңгімелесу.</w:t>
            </w:r>
          </w:p>
        </w:tc>
        <w:tc>
          <w:tcPr>
            <w:tcW w:w="13750" w:type="dxa"/>
            <w:gridSpan w:val="14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Тәрбиешінің балалармен қарым-қатынасы: Отбасы дәстүрлері  туралы жеке әңгімелеу. Жағымды қарым-қатынас және көтеріңкі көңіл-күй орнатуға әртүрлі ойындар ұйымдастыру.</w:t>
            </w:r>
          </w:p>
        </w:tc>
      </w:tr>
      <w:tr w:rsidR="00853495" w:rsidRPr="003640D2" w:rsidTr="002A608F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Ойындар</w:t>
            </w:r>
          </w:p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(үстел үсті, саусақ және т.б.)</w:t>
            </w:r>
          </w:p>
        </w:tc>
        <w:tc>
          <w:tcPr>
            <w:tcW w:w="3261" w:type="dxa"/>
            <w:gridSpan w:val="2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03151">
              <w:rPr>
                <w:rFonts w:ascii="Times New Roman" w:hAnsi="Times New Roman" w:cs="Times New Roman"/>
                <w:b/>
                <w:lang w:val="kk-KZ"/>
              </w:rPr>
              <w:t>Д/о «Менің отбасым»</w:t>
            </w:r>
          </w:p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Мақсаты:Балаларға өз отбасы мүшелерін білуді үйрету.</w:t>
            </w:r>
          </w:p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853495" w:rsidRDefault="00110EE6" w:rsidP="00A50DD8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0315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A50DD8">
              <w:rPr>
                <w:rFonts w:ascii="Times New Roman" w:hAnsi="Times New Roman" w:cs="Times New Roman"/>
                <w:b/>
                <w:lang w:val="kk-KZ"/>
              </w:rPr>
              <w:t>Сиқырлы суреттер</w:t>
            </w:r>
          </w:p>
          <w:p w:rsidR="00A50DD8" w:rsidRPr="00A50DD8" w:rsidRDefault="00A50DD8" w:rsidP="00A50DD8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Балалардың логикалық ойлау қабілетін,ес,зейін, қабылдау процесстерін дамыту.</w:t>
            </w:r>
          </w:p>
        </w:tc>
        <w:tc>
          <w:tcPr>
            <w:tcW w:w="2816" w:type="dxa"/>
            <w:gridSpan w:val="5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03151">
              <w:rPr>
                <w:rFonts w:ascii="Times New Roman" w:hAnsi="Times New Roman" w:cs="Times New Roman"/>
                <w:b/>
                <w:lang w:val="kk-KZ"/>
              </w:rPr>
              <w:t>Сөздік ойын: «Сөйлемді аяқта»</w:t>
            </w:r>
          </w:p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Мақсаты: Бастапқы сөйлемді толық формада аяқтауға үйрету</w:t>
            </w:r>
          </w:p>
        </w:tc>
        <w:tc>
          <w:tcPr>
            <w:tcW w:w="2262" w:type="dxa"/>
            <w:gridSpan w:val="3"/>
          </w:tcPr>
          <w:p w:rsidR="00A50DD8" w:rsidRPr="00A50DD8" w:rsidRDefault="00A50DD8" w:rsidP="00A50DD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Д/ойын: </w:t>
            </w:r>
            <w:r w:rsidRPr="00A50DD8">
              <w:rPr>
                <w:rFonts w:ascii="Times New Roman" w:hAnsi="Times New Roman" w:cs="Times New Roman"/>
                <w:b/>
                <w:lang w:val="kk-KZ"/>
              </w:rPr>
              <w:t>«Ұлттық киімдерді ата»</w:t>
            </w:r>
          </w:p>
          <w:p w:rsidR="00853495" w:rsidRPr="00103151" w:rsidRDefault="00A50DD8" w:rsidP="00A50DD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Мақсаты:Қазақ халқының ұлттық киімдерін атай білуге құрметпен қарауға үйрету.</w:t>
            </w:r>
          </w:p>
        </w:tc>
        <w:tc>
          <w:tcPr>
            <w:tcW w:w="2576" w:type="dxa"/>
          </w:tcPr>
          <w:p w:rsidR="00110EE6" w:rsidRPr="00103151" w:rsidRDefault="00110EE6" w:rsidP="00110EE6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03151">
              <w:rPr>
                <w:rFonts w:ascii="Times New Roman" w:hAnsi="Times New Roman" w:cs="Times New Roman"/>
                <w:b/>
                <w:lang w:val="kk-KZ"/>
              </w:rPr>
              <w:t>Д/о «</w:t>
            </w:r>
            <w:r w:rsidR="00D80AA5">
              <w:rPr>
                <w:rFonts w:ascii="Times New Roman" w:hAnsi="Times New Roman" w:cs="Times New Roman"/>
                <w:b/>
                <w:lang w:val="kk-KZ"/>
              </w:rPr>
              <w:t>Ою құрастыру</w:t>
            </w:r>
            <w:r w:rsidRPr="00103151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53495" w:rsidRPr="00103151" w:rsidRDefault="00110EE6" w:rsidP="00D80AA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Мақсаты:</w:t>
            </w:r>
            <w:r w:rsidR="00D80AA5" w:rsidRPr="001031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80AA5">
              <w:rPr>
                <w:rFonts w:ascii="Times New Roman" w:hAnsi="Times New Roman" w:cs="Times New Roman"/>
                <w:lang w:val="kk-KZ"/>
              </w:rPr>
              <w:t>Балаларды сандардың ретін,құрамын оңай табуға айыра отырып ою элементтерін құрастыруға үйрету.</w:t>
            </w:r>
          </w:p>
        </w:tc>
      </w:tr>
      <w:tr w:rsidR="00853495" w:rsidRPr="009D0397" w:rsidTr="00071D5B">
        <w:tc>
          <w:tcPr>
            <w:tcW w:w="2376" w:type="dxa"/>
          </w:tcPr>
          <w:p w:rsidR="00853495" w:rsidRPr="00103151" w:rsidRDefault="00110EE6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Таңертеңгі гимнастика.</w:t>
            </w:r>
            <w:r w:rsidR="00853495" w:rsidRPr="00103151">
              <w:rPr>
                <w:rFonts w:ascii="Times New Roman" w:hAnsi="Times New Roman" w:cs="Times New Roman"/>
                <w:lang w:val="kk-KZ"/>
              </w:rPr>
              <w:t>(5 минут)</w:t>
            </w:r>
          </w:p>
        </w:tc>
        <w:tc>
          <w:tcPr>
            <w:tcW w:w="13750" w:type="dxa"/>
            <w:gridSpan w:val="14"/>
          </w:tcPr>
          <w:p w:rsidR="009D0397" w:rsidRPr="00285937" w:rsidRDefault="009D0397" w:rsidP="009D0397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Ертеңгілік жаттығу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№ 2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« Диірмен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Аяқты алшақ қойып қол төмен. 1 – 4 – алдыға, артқа қолды айналдыру. Басты түзу ұстау. 6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2. Б.қ. Аяқты қосып қол белде. 1 – қолды екі жақтан доға сияқты жоғары көтеріп қолды шапалақтау. Алдыға баспен иіліп аяқтың арасымен қолды шапалақтау.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3. Бастапқы қалып қол белде 1 – 3 отырып тұру, арқа түзу. 10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4. Б.қ. төмен еңкейіп аяқты бүкпей тұрып тізеге қарау.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5. « Футбол » Б.қ. арқамен жатып тізені ішке қарай бүгіп оң, сол аяқпен кезек допты соғу. 8 – 10 рет істеген соң демалып қайта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6. « Насос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Аяқтың арасы алшақ қол белде оңға солға иіліп « Ш – ш – ш » деп айту.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7. Б.қ. екі аяқ бірге, қол төмен. 10 рет скеіру орында, 90 0 – қа бұрылу.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 рет, жүру. Жылдам жүру, жәй жүру. </w:t>
            </w:r>
          </w:p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53495" w:rsidRPr="003640D2" w:rsidTr="00071D5B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Таңғы ас</w:t>
            </w:r>
          </w:p>
        </w:tc>
        <w:tc>
          <w:tcPr>
            <w:tcW w:w="13750" w:type="dxa"/>
            <w:gridSpan w:val="14"/>
          </w:tcPr>
          <w:p w:rsidR="00853495" w:rsidRDefault="00853495" w:rsidP="00123547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Ботқаны таусып жеуге, нанның қиқымын жерге тастамауға үйрету</w:t>
            </w:r>
          </w:p>
          <w:p w:rsidR="00110EE6" w:rsidRDefault="00110EE6" w:rsidP="00607AE0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Нан қиқымын шашпаңдар</w:t>
            </w:r>
          </w:p>
          <w:p w:rsidR="00110EE6" w:rsidRDefault="00110EE6" w:rsidP="00607AE0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жерде жатса баспаңдар</w:t>
            </w:r>
          </w:p>
          <w:p w:rsidR="00110EE6" w:rsidRDefault="00110EE6" w:rsidP="00607AE0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теріп алып қастерлеп</w:t>
            </w:r>
          </w:p>
          <w:p w:rsidR="00110EE6" w:rsidRPr="00103151" w:rsidRDefault="00110EE6" w:rsidP="00607AE0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торғайларға тастаңдар.</w:t>
            </w:r>
          </w:p>
        </w:tc>
      </w:tr>
      <w:tr w:rsidR="00853495" w:rsidRPr="00103151" w:rsidTr="00071D5B">
        <w:trPr>
          <w:trHeight w:val="2892"/>
        </w:trPr>
        <w:tc>
          <w:tcPr>
            <w:tcW w:w="2376" w:type="dxa"/>
          </w:tcPr>
          <w:p w:rsidR="00AA4499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Ұйымдастырылған оқу қызметіне (ҰОҚ) дайындық</w:t>
            </w:r>
          </w:p>
          <w:p w:rsidR="00AA4499" w:rsidRPr="00AA4499" w:rsidRDefault="00AA4499" w:rsidP="00AA4499">
            <w:pPr>
              <w:rPr>
                <w:rFonts w:ascii="Times New Roman" w:hAnsi="Times New Roman" w:cs="Times New Roman"/>
                <w:lang w:val="kk-KZ"/>
              </w:rPr>
            </w:pPr>
          </w:p>
          <w:p w:rsidR="00AA4499" w:rsidRPr="00AA4499" w:rsidRDefault="00AA4499" w:rsidP="00AA4499">
            <w:pPr>
              <w:rPr>
                <w:rFonts w:ascii="Times New Roman" w:hAnsi="Times New Roman" w:cs="Times New Roman"/>
                <w:lang w:val="kk-KZ"/>
              </w:rPr>
            </w:pPr>
          </w:p>
          <w:p w:rsidR="00AA4499" w:rsidRPr="00AA4499" w:rsidRDefault="00AA4499" w:rsidP="00AA4499">
            <w:pPr>
              <w:rPr>
                <w:rFonts w:ascii="Times New Roman" w:hAnsi="Times New Roman" w:cs="Times New Roman"/>
                <w:lang w:val="kk-KZ"/>
              </w:rPr>
            </w:pPr>
          </w:p>
          <w:p w:rsidR="00AA4499" w:rsidRPr="00AA4499" w:rsidRDefault="00AA4499" w:rsidP="00AA4499">
            <w:pPr>
              <w:rPr>
                <w:rFonts w:ascii="Times New Roman" w:hAnsi="Times New Roman" w:cs="Times New Roman"/>
                <w:lang w:val="kk-KZ"/>
              </w:rPr>
            </w:pPr>
          </w:p>
          <w:p w:rsidR="00853495" w:rsidRPr="00AA4499" w:rsidRDefault="00853495" w:rsidP="00AA449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:rsidR="00853495" w:rsidRPr="00123547" w:rsidRDefault="00110EE6" w:rsidP="00853495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123547">
              <w:rPr>
                <w:rFonts w:ascii="Times New Roman" w:hAnsi="Times New Roman" w:cs="Times New Roman"/>
                <w:b/>
                <w:lang w:val="kk-KZ"/>
              </w:rPr>
              <w:t>Балаларға отбасылық мерекелер туралы айтып түсіндіру.</w:t>
            </w:r>
          </w:p>
          <w:p w:rsidR="00853495" w:rsidRPr="00103151" w:rsidRDefault="00110EE6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Pr="00103151">
              <w:rPr>
                <w:rFonts w:ascii="Times New Roman" w:hAnsi="Times New Roman" w:cs="Times New Roman"/>
                <w:lang w:val="kk-KZ"/>
              </w:rPr>
              <w:t xml:space="preserve"> Балалардың сөздік қорын молайту.Берілген сұраққа дұрыс жауап беруді үйрет</w:t>
            </w:r>
          </w:p>
        </w:tc>
        <w:tc>
          <w:tcPr>
            <w:tcW w:w="2693" w:type="dxa"/>
            <w:gridSpan w:val="2"/>
          </w:tcPr>
          <w:p w:rsidR="00853495" w:rsidRPr="00103151" w:rsidRDefault="00D80AA5" w:rsidP="00D80AA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Балаларға отбасындағы сақталатын салт дәстүрлер туралы әңгімелеу .</w:t>
            </w:r>
            <w:r w:rsidR="00AA4499" w:rsidRPr="00AA4499">
              <w:rPr>
                <w:rFonts w:ascii="Times New Roman" w:hAnsi="Times New Roman" w:cs="Times New Roman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lang w:val="kk-KZ"/>
              </w:rPr>
              <w:t>:Отбасындағы шілдехана,Тұсау кесер сияқты салт дәстүрлерді атай білуге үйрету.</w:t>
            </w:r>
          </w:p>
        </w:tc>
        <w:tc>
          <w:tcPr>
            <w:tcW w:w="2693" w:type="dxa"/>
            <w:gridSpan w:val="4"/>
          </w:tcPr>
          <w:p w:rsidR="00853495" w:rsidRPr="00D80AA5" w:rsidRDefault="00D80AA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D80AA5">
              <w:rPr>
                <w:rFonts w:ascii="Times New Roman" w:hAnsi="Times New Roman" w:cs="Times New Roman"/>
                <w:lang w:val="kk-KZ"/>
              </w:rPr>
              <w:t>Видео сюжет арқылы салт дәстүрлерді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ң түрлерін </w:t>
            </w:r>
            <w:r w:rsidRPr="00D80AA5">
              <w:rPr>
                <w:rFonts w:ascii="Times New Roman" w:hAnsi="Times New Roman" w:cs="Times New Roman"/>
                <w:lang w:val="kk-KZ"/>
              </w:rPr>
              <w:t xml:space="preserve"> тамашалау.</w:t>
            </w:r>
          </w:p>
        </w:tc>
        <w:tc>
          <w:tcPr>
            <w:tcW w:w="2410" w:type="dxa"/>
            <w:gridSpan w:val="4"/>
          </w:tcPr>
          <w:p w:rsidR="00110EE6" w:rsidRPr="00103151" w:rsidRDefault="00110EE6" w:rsidP="00110E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Дәстүрлі ойындар</w:t>
            </w:r>
            <w:r w:rsidR="00D80AA5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мен таныстыру.</w:t>
            </w:r>
          </w:p>
          <w:p w:rsidR="00853495" w:rsidRPr="00103151" w:rsidRDefault="00D80AA5" w:rsidP="00110EE6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 Балаларға ұлттық ой</w:t>
            </w:r>
            <w:r w:rsidR="00110EE6">
              <w:rPr>
                <w:rFonts w:ascii="Times New Roman" w:hAnsi="Times New Roman" w:cs="Times New Roman"/>
                <w:lang w:val="kk-KZ"/>
              </w:rPr>
              <w:t xml:space="preserve">ын түрлерімен </w:t>
            </w:r>
            <w:r w:rsidR="00AA4499">
              <w:rPr>
                <w:rFonts w:ascii="Times New Roman" w:hAnsi="Times New Roman" w:cs="Times New Roman"/>
                <w:lang w:val="kk-KZ"/>
              </w:rPr>
              <w:t>таныстыру. Ойын түрлерінің басқа ойыннан айырмашылығын айту.</w:t>
            </w:r>
          </w:p>
        </w:tc>
        <w:tc>
          <w:tcPr>
            <w:tcW w:w="2835" w:type="dxa"/>
            <w:gridSpan w:val="3"/>
          </w:tcPr>
          <w:p w:rsidR="00110EE6" w:rsidRPr="00110EE6" w:rsidRDefault="00110EE6" w:rsidP="00110EE6">
            <w:pPr>
              <w:shd w:val="clear" w:color="auto" w:fill="F5F5F5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 w:rsidRPr="00110EE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Сюжетті ойын: «Отбасы»</w:t>
            </w:r>
          </w:p>
          <w:p w:rsidR="00853495" w:rsidRPr="00AA4499" w:rsidRDefault="00110EE6" w:rsidP="00AA4499">
            <w:pPr>
              <w:shd w:val="clear" w:color="auto" w:fill="F5F5F5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 w:rsidRPr="00110EE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kk-KZ" w:eastAsia="ru-RU"/>
              </w:rPr>
              <w:t>Мақсаты:</w:t>
            </w:r>
            <w:r w:rsidRPr="00110EE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 Отбасы мүшелерін білу, олардың отбас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ында атқаратын қызметін үйрету.</w:t>
            </w:r>
            <w:r w:rsidRPr="00110EE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 Өздеріне берген рөлдерді дұрыс орындап, тату ойнауға тәрбиелеу.</w:t>
            </w:r>
          </w:p>
        </w:tc>
      </w:tr>
      <w:tr w:rsidR="00853495" w:rsidRPr="003640D2" w:rsidTr="00071D5B">
        <w:trPr>
          <w:trHeight w:val="1127"/>
        </w:trPr>
        <w:tc>
          <w:tcPr>
            <w:tcW w:w="2376" w:type="dxa"/>
          </w:tcPr>
          <w:p w:rsidR="00853495" w:rsidRPr="00103151" w:rsidRDefault="00853495" w:rsidP="00071D5B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Мектепке дейінгі ұйымдастырылған оқу </w:t>
            </w:r>
            <w:r w:rsidR="00071D5B">
              <w:rPr>
                <w:rFonts w:ascii="Times New Roman" w:hAnsi="Times New Roman" w:cs="Times New Roman"/>
                <w:lang w:val="kk-KZ"/>
              </w:rPr>
              <w:t>қызметі.</w:t>
            </w:r>
          </w:p>
        </w:tc>
        <w:tc>
          <w:tcPr>
            <w:tcW w:w="3119" w:type="dxa"/>
          </w:tcPr>
          <w:p w:rsidR="00C47C8D" w:rsidRPr="001D4C1C" w:rsidRDefault="00FB545A" w:rsidP="00C47C8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C47C8D" w:rsidRPr="001D4C1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Дене шынықтыру. </w:t>
            </w:r>
            <w:r w:rsidR="003640D2" w:rsidRPr="003640D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Негізгі қимылды жаттығуларды қайталау.</w:t>
            </w:r>
          </w:p>
          <w:p w:rsidR="001D4C1C" w:rsidRPr="00C47C8D" w:rsidRDefault="00C47C8D" w:rsidP="00C47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4C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bidi="as-IN"/>
              </w:rPr>
              <w:t xml:space="preserve">Қимыл- қозғалыс ойыны: </w:t>
            </w:r>
            <w:r w:rsidRPr="001D4C1C">
              <w:rPr>
                <w:rFonts w:ascii="Times New Roman" w:hAnsi="Times New Roman" w:cs="Times New Roman"/>
                <w:sz w:val="24"/>
                <w:szCs w:val="24"/>
                <w:lang w:val="kk-KZ" w:bidi="as-IN"/>
              </w:rPr>
              <w:t>«Мысықтар мен балалар »</w:t>
            </w:r>
            <w:r w:rsidRPr="001D4C1C">
              <w:rPr>
                <w:rFonts w:ascii="Times New Roman" w:hAnsi="Times New Roman"/>
                <w:b/>
                <w:bCs/>
                <w:sz w:val="24"/>
                <w:szCs w:val="24"/>
                <w:lang w:val="kk-KZ" w:bidi="as-IN"/>
              </w:rPr>
              <w:t>Мақсаты:</w:t>
            </w:r>
            <w:r w:rsidRPr="001D4C1C">
              <w:rPr>
                <w:rFonts w:ascii="Times New Roman" w:hAnsi="Times New Roman"/>
                <w:sz w:val="24"/>
                <w:szCs w:val="24"/>
                <w:lang w:val="kk-KZ" w:bidi="as-IN"/>
              </w:rPr>
              <w:t xml:space="preserve"> Берілген белгіні дұрыс тыңдай </w:t>
            </w:r>
            <w:r w:rsidRPr="001D4C1C">
              <w:rPr>
                <w:rFonts w:ascii="Times New Roman" w:hAnsi="Times New Roman"/>
                <w:sz w:val="24"/>
                <w:szCs w:val="24"/>
                <w:lang w:val="kk-KZ" w:bidi="as-IN"/>
              </w:rPr>
              <w:lastRenderedPageBreak/>
              <w:t>білуге, ойын ойнағанда қауіпсіздік ережелерін сақтай білуге, топпен ойнай білуге үйрету. Ептілікке, алғырлыққа тәрбиелеу</w:t>
            </w:r>
          </w:p>
          <w:p w:rsidR="00FB545A" w:rsidRPr="00AA4499" w:rsidRDefault="00FB545A" w:rsidP="00C47C8D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A4499">
              <w:rPr>
                <w:rFonts w:ascii="Times New Roman" w:hAnsi="Times New Roman" w:cs="Times New Roman"/>
                <w:b/>
                <w:lang w:val="kk-KZ"/>
              </w:rPr>
              <w:t>2.Музыка.</w:t>
            </w:r>
          </w:p>
          <w:p w:rsidR="00FB545A" w:rsidRDefault="00FB545A" w:rsidP="00C47C8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 Муз</w:t>
            </w:r>
            <w:r>
              <w:rPr>
                <w:rFonts w:ascii="Times New Roman" w:hAnsi="Times New Roman" w:cs="Times New Roman"/>
                <w:lang w:val="kk-KZ"/>
              </w:rPr>
              <w:t>ыка маманының жұмыс жоспары  бойынша</w:t>
            </w:r>
          </w:p>
          <w:p w:rsidR="00C47C8D" w:rsidRPr="00C47C8D" w:rsidRDefault="00C47C8D" w:rsidP="00C47C8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C47C8D" w:rsidRDefault="00C47C8D" w:rsidP="00C47C8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FB545A">
              <w:rPr>
                <w:rFonts w:ascii="Times New Roman" w:hAnsi="Times New Roman" w:cs="Times New Roman"/>
                <w:b/>
                <w:lang w:val="kk-KZ"/>
              </w:rPr>
              <w:t>Қоршаған ортамен таныстыру</w:t>
            </w:r>
          </w:p>
          <w:p w:rsidR="00C47C8D" w:rsidRDefault="00C47C8D" w:rsidP="00C47C8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 «Менің отбасымда сақталатын дәстүрлер»</w:t>
            </w:r>
          </w:p>
          <w:p w:rsidR="00C47C8D" w:rsidRDefault="00C47C8D" w:rsidP="00C47C8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FB545A">
              <w:rPr>
                <w:rFonts w:ascii="Times New Roman" w:hAnsi="Times New Roman" w:cs="Times New Roman"/>
                <w:lang w:val="kk-KZ"/>
              </w:rPr>
              <w:t>:Отбасы туралы түсініктерін бекіту,</w:t>
            </w:r>
            <w:r>
              <w:rPr>
                <w:rFonts w:ascii="Times New Roman" w:hAnsi="Times New Roman" w:cs="Times New Roman"/>
                <w:lang w:val="kk-KZ"/>
              </w:rPr>
              <w:t>өз отбасында сақталатын дәстүрлер туралы  әңгімелей білуге үйрету.Отбасылық мерекелерді  атап өту ерекшеліктерін  түсіндіру.Ана мен әкенің ең жақын адамдар екенін  ұғындыру.Оларды әрдайым құрметтеуге ,қорғауға көмек көрсетуге әзәр болуға баулу.</w:t>
            </w:r>
          </w:p>
          <w:p w:rsidR="00C47C8D" w:rsidRPr="00FB545A" w:rsidRDefault="00C47C8D" w:rsidP="00C47C8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Д/ойын: «Сыңарын тап»</w:t>
            </w:r>
          </w:p>
          <w:p w:rsidR="00FB545A" w:rsidRDefault="00FB545A" w:rsidP="00AA44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B545A" w:rsidRDefault="00FB545A" w:rsidP="00AA44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B545A" w:rsidRDefault="00FB545A" w:rsidP="00AA44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B545A" w:rsidRDefault="00FB545A" w:rsidP="00AA44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B545A" w:rsidRDefault="00FB545A" w:rsidP="00AA44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B545A" w:rsidRDefault="00FB545A" w:rsidP="00AA44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71D5B" w:rsidRDefault="00071D5B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71D5B" w:rsidRDefault="00071D5B" w:rsidP="00071D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53495" w:rsidRPr="00103151" w:rsidRDefault="00853495" w:rsidP="00E30EE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C47C8D" w:rsidRPr="008C6625" w:rsidRDefault="00FB545A" w:rsidP="00C47C8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="00C47C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  <w:r w:rsidR="00C47C8D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C47C8D" w:rsidRPr="00C47C8D" w:rsidRDefault="00C47C8D" w:rsidP="00C47C8D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t>Мақсаты:</w:t>
            </w: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 xml:space="preserve"> Ирелең жолмен жүруге, қос аяқпен секіруге (аяқ бірге- аяқ алшақ) үйрету. Шағын топпен бір- біріне кедергі жасамай жүгіру;  саптан шықпай, </w:t>
            </w: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lastRenderedPageBreak/>
              <w:t xml:space="preserve">бағытты сақтай жүру; аяқты тізеден сәл бүгіп, секіріп, аяқты алшақ, бірге ұстау дағдыларын бекіту. Музыканың басталуын сезініп, музыкаға сәйкес жүруге баулу.                   </w:t>
            </w:r>
          </w:p>
          <w:p w:rsidR="00C47C8D" w:rsidRDefault="00C47C8D" w:rsidP="00AA4499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71D5B" w:rsidRDefault="00FB545A" w:rsidP="00AA4499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.Математика негіздері</w:t>
            </w:r>
          </w:p>
          <w:p w:rsidR="00AA4499" w:rsidRPr="00AA4499" w:rsidRDefault="00AA4499" w:rsidP="00AA4499">
            <w:pPr>
              <w:pStyle w:val="a4"/>
              <w:rPr>
                <w:rFonts w:eastAsia="Calibri"/>
                <w:lang w:val="kk-KZ"/>
              </w:rPr>
            </w:pPr>
            <w:r w:rsidRPr="00AA4499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AA4499">
              <w:rPr>
                <w:rFonts w:ascii="Times New Roman" w:eastAsia="Calibri" w:hAnsi="Times New Roman" w:cs="Times New Roman"/>
                <w:lang w:val="kk-KZ"/>
              </w:rPr>
              <w:t>:"Сан мен заттың саны арасындағы сәйкестікті анықтау. Үлкен, кіші, кішкентай</w:t>
            </w:r>
            <w:r w:rsidRPr="00AA4499">
              <w:rPr>
                <w:rFonts w:eastAsia="Calibri"/>
                <w:lang w:val="kk-KZ"/>
              </w:rPr>
              <w:t>"</w:t>
            </w:r>
          </w:p>
          <w:p w:rsidR="001D4C1C" w:rsidRDefault="00AA4499" w:rsidP="001D4C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AA4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 мен заттың санының арасындағы сәйкестікті анықтау; заттарды санау қабілетін нығайту; заттарды көлеміне қарай салыстыруға және сол сөздерді сөйлеу барысында қолдануға үйретуді жалғастыру; заттардың ұқсас белгілерін анықтап, оларды сол белгілері арқылы біріктіруге үйрету; шаршы туралы өткенді пысықтау.</w:t>
            </w:r>
          </w:p>
          <w:p w:rsidR="00C47C8D" w:rsidRPr="00C47C8D" w:rsidRDefault="00C47C8D" w:rsidP="001D4C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D4C1C" w:rsidRPr="00AA4499" w:rsidRDefault="001D4C1C" w:rsidP="001D4C1C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A4499">
              <w:rPr>
                <w:rFonts w:ascii="Times New Roman" w:hAnsi="Times New Roman" w:cs="Times New Roman"/>
                <w:b/>
                <w:lang w:val="kk-KZ"/>
              </w:rPr>
              <w:t>Музыка.</w:t>
            </w:r>
          </w:p>
          <w:p w:rsidR="001D4C1C" w:rsidRDefault="001D4C1C" w:rsidP="001D4C1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 Муз</w:t>
            </w:r>
            <w:r>
              <w:rPr>
                <w:rFonts w:ascii="Times New Roman" w:hAnsi="Times New Roman" w:cs="Times New Roman"/>
                <w:lang w:val="kk-KZ"/>
              </w:rPr>
              <w:t xml:space="preserve">ыка маманының жұмыс жоспары 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бойынша</w:t>
            </w:r>
          </w:p>
          <w:p w:rsidR="00853495" w:rsidRPr="001D4C1C" w:rsidRDefault="00853495" w:rsidP="001D4C1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4"/>
          </w:tcPr>
          <w:p w:rsidR="001D4C1C" w:rsidRDefault="001D4C1C" w:rsidP="001D4C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0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Көркем әдебиет</w:t>
            </w:r>
          </w:p>
          <w:p w:rsidR="001D4C1C" w:rsidRDefault="001D4C1C" w:rsidP="001D4C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 «Атасының ақылы»</w:t>
            </w:r>
          </w:p>
          <w:p w:rsidR="001D4C1C" w:rsidRDefault="001D4C1C" w:rsidP="001D4C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С.Сейтенов(әңгіме)</w:t>
            </w:r>
          </w:p>
          <w:p w:rsidR="001D4C1C" w:rsidRPr="00840808" w:rsidRDefault="001D4C1C" w:rsidP="001D4C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E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Мақсаты:Әңгімені оқып беру,мазмұнын түсіндіру.Әңгіме </w:t>
            </w:r>
            <w:r w:rsidRPr="00E30E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мазмұнын түсіне отырып,қайталап әңгімелеп беруге үйрету.Үлкен адамның айтқан нақыл сөздеріне көңіл білдіріп,ұғындыру бойларына сіңіру.Үлкен адамды әрқашан тыңдауға үйрету.</w:t>
            </w:r>
          </w:p>
          <w:p w:rsidR="001D4C1C" w:rsidRDefault="001D4C1C" w:rsidP="001D4C1C">
            <w:pPr>
              <w:spacing w:after="200"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D4C1C" w:rsidRPr="00CD3464" w:rsidRDefault="001D4C1C" w:rsidP="001D4C1C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  <w:r w:rsidRPr="0062078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Мүсіндеу</w:t>
            </w:r>
          </w:p>
          <w:p w:rsidR="001D4C1C" w:rsidRPr="00620780" w:rsidRDefault="001D4C1C" w:rsidP="001D4C1C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2078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Тақырыбы: «</w:t>
            </w:r>
            <w:r w:rsidR="00CD3464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Атамның тақиясы</w:t>
            </w:r>
            <w:r w:rsidRPr="0062078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853495" w:rsidRPr="00103151" w:rsidRDefault="001D4C1C" w:rsidP="00CD3464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62078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Мақсаты:</w:t>
            </w:r>
            <w:r w:rsidR="00CD3464">
              <w:rPr>
                <w:rFonts w:ascii="Times New Roman" w:hAnsi="Times New Roman" w:cs="Times New Roman"/>
                <w:lang w:val="kk-KZ"/>
              </w:rPr>
              <w:t xml:space="preserve"> Мүсіндеудің әдіс тәсілдерін меңгерту. Картон бетіне ермек сазды алақанмен жалпақтау, айналасын мүсіндеу пышағымен кесіп алуға үйрету.Ермек сазды есу, ширату арқылы өрнектеу.</w:t>
            </w:r>
          </w:p>
        </w:tc>
        <w:tc>
          <w:tcPr>
            <w:tcW w:w="2410" w:type="dxa"/>
            <w:gridSpan w:val="4"/>
          </w:tcPr>
          <w:p w:rsidR="00AA4499" w:rsidRPr="00AA4499" w:rsidRDefault="00E30EE5" w:rsidP="00AA4499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1.</w:t>
            </w:r>
            <w:r w:rsidR="00853495" w:rsidRPr="00103151">
              <w:rPr>
                <w:rFonts w:ascii="Times New Roman" w:hAnsi="Times New Roman" w:cs="Times New Roman"/>
                <w:b/>
                <w:lang w:val="kk-KZ"/>
              </w:rPr>
              <w:t>Сөйлеуді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853495" w:rsidRPr="00103151">
              <w:rPr>
                <w:rFonts w:ascii="Times New Roman" w:hAnsi="Times New Roman" w:cs="Times New Roman"/>
                <w:b/>
                <w:lang w:val="kk-KZ"/>
              </w:rPr>
              <w:t xml:space="preserve">дамыту. </w:t>
            </w:r>
            <w:r w:rsidR="00AA4499" w:rsidRPr="00AA4499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kk-KZ" w:eastAsia="ru-RU"/>
              </w:rPr>
              <w:t xml:space="preserve"> Тақырыбы:</w:t>
            </w:r>
            <w:r w:rsidR="00AA4499" w:rsidRPr="00AA44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Отбасылық дәстүр.</w:t>
            </w:r>
          </w:p>
          <w:p w:rsidR="00853495" w:rsidRDefault="00AA4499" w:rsidP="001D4C1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A449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A44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«Отбасы» тақырыбының әлеуметтік мәселелерін </w:t>
            </w:r>
            <w:r w:rsidRPr="00AA44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қарастыруды, ұлттық дәстүрлер мен мерекелерді суреттеуді, «отбасылық шежіре», «отбасылық дәстүр» сөздерінің мағынасын түсінуді үйренy. Дағдылы және мереке күндерінің айырмашылығын түсіндіре білу.</w:t>
            </w:r>
          </w:p>
          <w:p w:rsidR="001D4C1C" w:rsidRPr="001D4C1C" w:rsidRDefault="001D4C1C" w:rsidP="001D4C1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A24FF" w:rsidRDefault="00CD05F3" w:rsidP="001D4C1C">
            <w:pPr>
              <w:rPr>
                <w:rFonts w:ascii="Times New Roman" w:hAnsi="Times New Roman"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/>
                <w:sz w:val="20"/>
                <w:szCs w:val="20"/>
                <w:lang w:val="kk-KZ" w:bidi="as-IN"/>
              </w:rPr>
              <w:t>.</w:t>
            </w:r>
          </w:p>
          <w:p w:rsidR="004A24FF" w:rsidRDefault="004A24FF" w:rsidP="001D4C1C">
            <w:pPr>
              <w:rPr>
                <w:rFonts w:ascii="Times New Roman" w:hAnsi="Times New Roman"/>
                <w:sz w:val="20"/>
                <w:szCs w:val="20"/>
                <w:lang w:val="kk-KZ" w:bidi="as-IN"/>
              </w:rPr>
            </w:pPr>
          </w:p>
          <w:p w:rsidR="001D4C1C" w:rsidRPr="003262EC" w:rsidRDefault="001D4C1C" w:rsidP="001D4C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Сурет салу.</w:t>
            </w:r>
          </w:p>
          <w:p w:rsidR="001D4C1C" w:rsidRPr="00DB6B7E" w:rsidRDefault="001D4C1C" w:rsidP="001D4C1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B6B7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«Көңілді добым»</w:t>
            </w:r>
          </w:p>
          <w:p w:rsidR="001D4C1C" w:rsidRPr="00232EFB" w:rsidRDefault="001D4C1C" w:rsidP="001D4C1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B7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DB6B7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пішіннен доптың суретін салып,ирек сызықпен әшекейлеуді үйрету.Суретші қылқаламмен салу,бояу әдісін меңгерту.Ұқыпты болуға тәрбиелеу.</w:t>
            </w:r>
          </w:p>
          <w:p w:rsidR="00CD05F3" w:rsidRPr="005C01D6" w:rsidRDefault="00CD05F3" w:rsidP="00CD05F3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</w:p>
          <w:p w:rsidR="00853495" w:rsidRPr="00840808" w:rsidRDefault="00853495" w:rsidP="008408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071D5B" w:rsidRPr="008C6625" w:rsidRDefault="00071D5B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CD05F3" w:rsidRPr="00073A68" w:rsidRDefault="00CD05F3" w:rsidP="00CD05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bidi="as-IN"/>
              </w:rPr>
              <w:t xml:space="preserve">Мақсаты: </w:t>
            </w:r>
          </w:p>
          <w:p w:rsidR="00CD05F3" w:rsidRPr="00073A68" w:rsidRDefault="00CD05F3" w:rsidP="00CD05F3">
            <w:pPr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</w:pP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t xml:space="preserve">Қос аяқпен секіру(аяқ бірге- аяқ алшақ); бір-біріне доп домалатуды үйрету. Ирелең жолмен жүруге, қос аяқпен секіру (аяқ бірге- аяқ алшақ)дағдыларын бекіту. </w:t>
            </w:r>
            <w:r w:rsidRPr="00073A68">
              <w:rPr>
                <w:rFonts w:ascii="Times New Roman" w:hAnsi="Times New Roman" w:cs="Times New Roman"/>
                <w:sz w:val="20"/>
                <w:szCs w:val="20"/>
                <w:lang w:val="kk-KZ" w:bidi="as-IN"/>
              </w:rPr>
              <w:lastRenderedPageBreak/>
              <w:t>Музыканың басталуын сезіну, музыкаға сәйкес жүру; сөздерді қайталау және оны орындау  дағдыларын қалыптастыру.</w:t>
            </w:r>
          </w:p>
          <w:p w:rsidR="00071D5B" w:rsidRDefault="00071D5B" w:rsidP="00071D5B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071D5B" w:rsidRDefault="00071D5B" w:rsidP="00071D5B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:rsidR="00E30EE5" w:rsidRPr="00AA4499" w:rsidRDefault="00E30EE5" w:rsidP="00E30EE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03151">
              <w:rPr>
                <w:rFonts w:ascii="Times New Roman" w:hAnsi="Times New Roman" w:cs="Times New Roman"/>
                <w:b/>
                <w:lang w:val="kk-KZ"/>
              </w:rPr>
              <w:t>1.Жаратылыстану</w:t>
            </w:r>
            <w:r w:rsidRPr="0010315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30EE5" w:rsidRPr="00AA4499" w:rsidRDefault="00E30EE5" w:rsidP="00E30EE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A4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AA449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«Аналар мерекесі»</w:t>
            </w:r>
          </w:p>
          <w:p w:rsidR="00E30EE5" w:rsidRPr="00AA4499" w:rsidRDefault="00E30EE5" w:rsidP="00E30EE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A449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A44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аналар  мерекесі  туралы  түсініктерін кеңейту. Оларды  өз  аналарына мерекелік базарлық дайындауға ынталандыру. Ересек адамдарға және өз ата-аналарына, отбасы мүшелеріне  деген туыстық  қарым-қатынас ерекше екені туралы білім беру. Өз аналары (анам мейірімді, қамқоршы, әдемі, балаларды жақсы көреді, оларға қамқоршы болу)  туралы пікірлерін  жеткізе білуге үйрету.</w:t>
            </w:r>
          </w:p>
          <w:p w:rsidR="00853495" w:rsidRPr="00620780" w:rsidRDefault="00853495" w:rsidP="00620780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853495" w:rsidRPr="003640D2" w:rsidTr="00071D5B">
        <w:trPr>
          <w:trHeight w:val="180"/>
        </w:trPr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lastRenderedPageBreak/>
              <w:t>Серуенге дайындық</w:t>
            </w:r>
          </w:p>
        </w:tc>
        <w:tc>
          <w:tcPr>
            <w:tcW w:w="13750" w:type="dxa"/>
            <w:gridSpan w:val="14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53495" w:rsidRPr="003640D2" w:rsidTr="002A608F">
        <w:trPr>
          <w:trHeight w:val="360"/>
        </w:trPr>
        <w:tc>
          <w:tcPr>
            <w:tcW w:w="2376" w:type="dxa"/>
          </w:tcPr>
          <w:p w:rsidR="00853495" w:rsidRPr="00103151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Серуен</w:t>
            </w:r>
          </w:p>
        </w:tc>
        <w:tc>
          <w:tcPr>
            <w:tcW w:w="3261" w:type="dxa"/>
            <w:gridSpan w:val="2"/>
          </w:tcPr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1.Бақылау</w:t>
            </w:r>
          </w:p>
          <w:p w:rsidR="00853495" w:rsidRPr="00071D5B" w:rsidRDefault="00607AE0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Көп қабатты үйлерді бақылау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>Балаларға көп қабатты үйлердің кімдер тұратыны және үйлерді неден жасайтыны туралы мағлұмат беру.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1.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>Тақырыбы: Ойын алаңындағы жапырақтарды жинауға көмектесу.</w:t>
            </w:r>
            <w:r w:rsidRPr="00071D5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 Балаларды еңбек сүйгіштікке баулу. Ұқыпты болуға тәрбиелеу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3.Қимылды ойындар:</w:t>
            </w:r>
          </w:p>
          <w:p w:rsidR="00853495" w:rsidRPr="00071D5B" w:rsidRDefault="00123547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«Қы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>з қуу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53495" w:rsidRPr="00071D5B" w:rsidRDefault="00607AE0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Мақсаты:Балаларды дәстүрлі 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 xml:space="preserve">ойынға деген қызығушылығын арттыру. 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4.Жеке жұмыс</w:t>
            </w:r>
          </w:p>
          <w:p w:rsidR="00853495" w:rsidRPr="00071D5B" w:rsidRDefault="00607AE0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«Түймедақ» топ б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а</w:t>
            </w:r>
            <w:r w:rsidRPr="00071D5B">
              <w:rPr>
                <w:rFonts w:ascii="Times New Roman" w:hAnsi="Times New Roman" w:cs="Times New Roman"/>
                <w:lang w:val="kk-KZ"/>
              </w:rPr>
              <w:t>лаларымен отбасылық дәстүрлері туралы айту.</w:t>
            </w:r>
            <w:r w:rsidR="008464B5">
              <w:rPr>
                <w:rFonts w:ascii="Times New Roman" w:hAnsi="Times New Roman" w:cs="Times New Roman"/>
                <w:lang w:val="kk-KZ"/>
              </w:rPr>
              <w:t>Мақсаты:Балаларды қазақылыққа тәрбиелеу.</w:t>
            </w:r>
          </w:p>
          <w:p w:rsidR="00853495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8464B5" w:rsidRPr="00071D5B" w:rsidRDefault="008464B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Тақырыпқа берілген ойынды </w:t>
            </w: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 xml:space="preserve">жүргізу. Шығармашылық сезімдерін ояту. Ұстамдылығы мен ойынға деген қызығушылығын дамыту.  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1.Бақылау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Өзге топтың балаларын бақылау.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 Балабақшада өз тобынан бөлек өзге топтардың да балалары тәрбиеленіп жатқанын түсіндіру.. Өзге топтың балаларына сыйластыққа тәрбиелеу.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Гүлзарды солған өсімдіктерден тазарту.</w:t>
            </w:r>
          </w:p>
          <w:p w:rsidR="00607AE0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 Балаларды қолынан келетін еңбекке араластыру. Ұйымшылдықпен жұмыс жасауға, бір - біріне кедергі жасамауға, ортақ тапсырманы орындауға үйрету. 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3.Қимылды ойындар:</w:t>
            </w:r>
          </w:p>
          <w:p w:rsidR="00853495" w:rsidRPr="00071D5B" w:rsidRDefault="00607AE0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«Теңге алу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Мақсаты:Балалардың 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>дәстүрлі ойындарға деген қызығушылығын арттыру.</w:t>
            </w:r>
            <w:r w:rsidRPr="00071D5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4.Жеке жұмыс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«Барыс» топ</w:t>
            </w:r>
            <w:r w:rsidR="008464B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71D5B">
              <w:rPr>
                <w:rFonts w:ascii="Times New Roman" w:hAnsi="Times New Roman" w:cs="Times New Roman"/>
                <w:lang w:val="kk-KZ"/>
              </w:rPr>
              <w:t xml:space="preserve">балаларына  </w:t>
            </w:r>
            <w:r w:rsidR="008464B5">
              <w:rPr>
                <w:rFonts w:ascii="Times New Roman" w:hAnsi="Times New Roman" w:cs="Times New Roman"/>
                <w:lang w:val="kk-KZ"/>
              </w:rPr>
              <w:t>түсау кесу рәсімі туралы айту.Мақсаты:Балаларды қазақ салт дәстүрлерімен таныстыру.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853495" w:rsidRPr="00071D5B" w:rsidRDefault="00B86F2C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 xml:space="preserve">Балаларды  өзінің орнын сақтауға үйрету. 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3"/>
          </w:tcPr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1.Бақылау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Тақырыбы:Үлкендердің еңбегін бақылау.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Балабақша туралы түсіндіре отырып, онда көптеген еңбек ететін адамдар бар екендігі туралы түсініктерін дамыту. Үлкендердің еңбегін бағалауға тәрбиелеу.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Аула маңын қоқыстан тазарту.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Мақсаты:Ұжымда еңбектене білуді қалыптастыру,жұмысты жоспарлау,бақылауды іске асыру.Ұқыптылық пен белсенділікті тәрбиелеу.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3.Қимылды ойындар: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«Бірінші болу»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Мақсаты:Балалардың денсаулыққа, ойынға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 xml:space="preserve"> деген құштарлықтарын дамыту.                                     </w:t>
            </w: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4.Жеке жұмыс</w:t>
            </w:r>
          </w:p>
          <w:p w:rsidR="00853495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«Құлыншақ» топ балаларға</w:t>
            </w:r>
            <w:r w:rsidR="00607AE0" w:rsidRPr="00071D5B">
              <w:rPr>
                <w:rFonts w:ascii="Times New Roman" w:hAnsi="Times New Roman" w:cs="Times New Roman"/>
                <w:lang w:val="kk-KZ"/>
              </w:rPr>
              <w:t xml:space="preserve">  отбасы туралы санамақ үйрету.</w:t>
            </w:r>
          </w:p>
          <w:p w:rsidR="00B86F2C" w:rsidRPr="00071D5B" w:rsidRDefault="00B86F2C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Балалардың есте сақтау қабілеттерін дамыту.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853495" w:rsidRPr="00071D5B" w:rsidRDefault="00B86F2C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Әр балаға өзіне ұнайтын іспен айналысуға мүмкіндік беру.</w:t>
            </w:r>
          </w:p>
        </w:tc>
        <w:tc>
          <w:tcPr>
            <w:tcW w:w="2527" w:type="dxa"/>
            <w:gridSpan w:val="5"/>
          </w:tcPr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1.Бақылау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Балабақша ауласын бақылау.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 Балаларға балабақша ауласын бақылата отырып, балабақшаның үлкендігін, онда өздерінен басқа балаларда тәрбиеленетінін айтып түсіндіру.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«Таза алаң»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 Ойын алаңын тазалау. Еңбек сүйгіштікке, тазалыққа тәрбиелеу.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3.Қимылды ойындар: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«Өз жұбыңды тап»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дамыту. Ептілікке, шапшаңдыққа, белсенділіктерін арттыру. 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4.Жеке жұмыс</w:t>
            </w:r>
          </w:p>
          <w:p w:rsidR="00853495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«Көбелек» топ балалар</w:t>
            </w:r>
            <w:r w:rsidR="00B86F2C">
              <w:rPr>
                <w:rFonts w:ascii="Times New Roman" w:hAnsi="Times New Roman" w:cs="Times New Roman"/>
                <w:lang w:val="kk-KZ"/>
              </w:rPr>
              <w:t>ына жеңіл тақпақтарды қайталат</w:t>
            </w:r>
            <w:r w:rsidRPr="00071D5B">
              <w:rPr>
                <w:rFonts w:ascii="Times New Roman" w:hAnsi="Times New Roman" w:cs="Times New Roman"/>
                <w:lang w:val="kk-KZ"/>
              </w:rPr>
              <w:t>ып, дыбыстарды айтқызу жаттығуларын жасату.</w:t>
            </w:r>
          </w:p>
          <w:p w:rsidR="00B86F2C" w:rsidRPr="00071D5B" w:rsidRDefault="00B86F2C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Мақсаты:Тілін машықтандыру.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853495" w:rsidRPr="00071D5B" w:rsidRDefault="00B86F2C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Балаларға ойынға кірісуге көмектесу,өте белсенді балалардың өзінің серіктестерінің ынтасын баспауын қадағалау.</w:t>
            </w:r>
          </w:p>
        </w:tc>
        <w:tc>
          <w:tcPr>
            <w:tcW w:w="2576" w:type="dxa"/>
          </w:tcPr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1.Бақылау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Тақырыбы: Балабақша ауласындағы гүлдерді бақылау.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Мақсаты:Балалрды гүлдердің, шөптердің қалай өсетінін және жыл мезгіліне байланысты өзгеріске қалай ұшырайтынын түсіндіру.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2.Еңбек: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Үлкендер еңбегіне көмектесу.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 Балаларды кішкентай кезден үлкендер еңбегін бақылай отырып, оларға көмектесуге үйрету.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3.Қимылды ойындар:</w:t>
            </w:r>
          </w:p>
          <w:p w:rsidR="00853495" w:rsidRPr="00071D5B" w:rsidRDefault="00607AE0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«Мысық пен Тышқан</w:t>
            </w:r>
            <w:r w:rsidR="00853495" w:rsidRPr="00071D5B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Мақсаты:Балалардың денсаулыққа, ойынға деген құштарлықтарын дамыту.Балаларды салауатты салтына тәрбиелеу.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lastRenderedPageBreak/>
              <w:t>4.Жеке жұмыс</w:t>
            </w:r>
          </w:p>
          <w:p w:rsidR="00853495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«Күншуақ» топ балаларына бірден онға дейін тура және кері санап үйрету.</w:t>
            </w:r>
          </w:p>
          <w:p w:rsidR="00B86F2C" w:rsidRPr="00071D5B" w:rsidRDefault="00B86F2C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Мақсаты:Балалардың ой өрісін дамыту.</w:t>
            </w:r>
          </w:p>
          <w:p w:rsidR="00853495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5.Дербес ойындар</w:t>
            </w:r>
          </w:p>
          <w:p w:rsidR="00B86F2C" w:rsidRPr="00071D5B" w:rsidRDefault="00B86F2C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lang w:val="kk-KZ"/>
              </w:rPr>
              <w:t>Доппен ойнау.Доппен ойнау әдістерін  жоғары лақтыру, ұстап алу, тебуді бекіту,  жылдамдыққа баулу.</w:t>
            </w: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53495" w:rsidRPr="00071D5B" w:rsidRDefault="00853495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53495" w:rsidRPr="00103151" w:rsidTr="00071D5B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lastRenderedPageBreak/>
              <w:t>Серуеннен оралу</w:t>
            </w:r>
          </w:p>
        </w:tc>
        <w:tc>
          <w:tcPr>
            <w:tcW w:w="13750" w:type="dxa"/>
            <w:gridSpan w:val="14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53495" w:rsidRPr="003640D2" w:rsidTr="00071D5B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Түскі ас</w:t>
            </w:r>
          </w:p>
        </w:tc>
        <w:tc>
          <w:tcPr>
            <w:tcW w:w="13750" w:type="dxa"/>
            <w:gridSpan w:val="14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53495" w:rsidRPr="003640D2" w:rsidTr="00071D5B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Түскі ұйқы</w:t>
            </w:r>
          </w:p>
        </w:tc>
        <w:tc>
          <w:tcPr>
            <w:tcW w:w="13750" w:type="dxa"/>
            <w:gridSpan w:val="14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53495" w:rsidRPr="003640D2" w:rsidTr="002A608F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«Әжемнің әлдиі» өлеңін оқып беру</w:t>
            </w:r>
          </w:p>
        </w:tc>
        <w:tc>
          <w:tcPr>
            <w:tcW w:w="2977" w:type="dxa"/>
            <w:gridSpan w:val="4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«Ақылды қоян» ертегісін баядап беру</w:t>
            </w:r>
          </w:p>
        </w:tc>
        <w:tc>
          <w:tcPr>
            <w:tcW w:w="2808" w:type="dxa"/>
            <w:gridSpan w:val="4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А.Қоразбаевтың </w:t>
            </w:r>
          </w:p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«Әлди-әлди» әнін қосу</w:t>
            </w:r>
          </w:p>
        </w:tc>
        <w:tc>
          <w:tcPr>
            <w:tcW w:w="2261" w:type="dxa"/>
            <w:gridSpan w:val="3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585" w:type="dxa"/>
            <w:gridSpan w:val="2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853495" w:rsidRPr="003640D2" w:rsidTr="00071D5B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Біртіндеп ұйқыдан ояту, ауа, су шаралары</w:t>
            </w:r>
          </w:p>
        </w:tc>
        <w:tc>
          <w:tcPr>
            <w:tcW w:w="13750" w:type="dxa"/>
            <w:gridSpan w:val="14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="0006463D">
              <w:rPr>
                <w:rFonts w:ascii="Times New Roman" w:hAnsi="Times New Roman" w:cs="Times New Roman"/>
                <w:lang w:val="kk-KZ"/>
              </w:rPr>
              <w:t>І</w:t>
            </w:r>
            <w:r w:rsidRPr="0006463D">
              <w:rPr>
                <w:rFonts w:ascii="Times New Roman" w:hAnsi="Times New Roman" w:cs="Times New Roman"/>
                <w:lang w:val="kk-KZ"/>
              </w:rPr>
              <w:t>лгекті жолдар, тақтайша, денсаулық кілемшесі, тастар, тікенек төсеніш, мәдени- гигиеналық дағдыларды орындау.</w:t>
            </w:r>
          </w:p>
        </w:tc>
      </w:tr>
      <w:tr w:rsidR="00853495" w:rsidRPr="003640D2" w:rsidTr="00071D5B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Бесін  ас</w:t>
            </w:r>
          </w:p>
        </w:tc>
        <w:tc>
          <w:tcPr>
            <w:tcW w:w="13750" w:type="dxa"/>
            <w:gridSpan w:val="14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53495" w:rsidRPr="00D76E7D" w:rsidTr="002A608F">
        <w:trPr>
          <w:trHeight w:val="1926"/>
        </w:trPr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53495" w:rsidRPr="00103151" w:rsidRDefault="002A608F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Ойындар, дербес әрекеттер</w:t>
            </w:r>
          </w:p>
        </w:tc>
        <w:tc>
          <w:tcPr>
            <w:tcW w:w="3261" w:type="dxa"/>
            <w:gridSpan w:val="2"/>
          </w:tcPr>
          <w:p w:rsidR="00E62FB5" w:rsidRPr="002A608F" w:rsidRDefault="00E62FB5" w:rsidP="00E62FB5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1.Вариативтік компанент:</w:t>
            </w:r>
          </w:p>
          <w:p w:rsidR="00853495" w:rsidRPr="002A608F" w:rsidRDefault="00E62FB5" w:rsidP="00E62FB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«Өнерлі екен он саусақ»</w:t>
            </w: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Тақырыбы: «Сиыр» сурет салу.  </w:t>
            </w:r>
            <w:r w:rsidR="00840808" w:rsidRPr="002A60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="002A608F" w:rsidRPr="002A60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2A608F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салуға қызығушылығын арттыру, қарындашты оң қолымен ұстауға үйрету.</w:t>
            </w:r>
          </w:p>
        </w:tc>
        <w:tc>
          <w:tcPr>
            <w:tcW w:w="2835" w:type="dxa"/>
            <w:gridSpan w:val="3"/>
          </w:tcPr>
          <w:p w:rsidR="00853495" w:rsidRPr="002A608F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Д/о: «Бұлар нелер? Бір сөзбен ата?»Мақсаты:Әрбір карточкада бинеленген суреттерді, ортақ сөзбен айтуға үйрету</w:t>
            </w:r>
          </w:p>
        </w:tc>
        <w:tc>
          <w:tcPr>
            <w:tcW w:w="2268" w:type="dxa"/>
          </w:tcPr>
          <w:p w:rsidR="008A559B" w:rsidRPr="002A608F" w:rsidRDefault="008A559B" w:rsidP="008A559B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Д/ ойын:Көлеңкесін тап.</w:t>
            </w:r>
          </w:p>
          <w:p w:rsidR="00853495" w:rsidRPr="002A608F" w:rsidRDefault="008A559B" w:rsidP="008A559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Мақсаты:Балалардың есте сақтау  және көру қабілетін дамыту.</w:t>
            </w:r>
          </w:p>
        </w:tc>
        <w:tc>
          <w:tcPr>
            <w:tcW w:w="2551" w:type="dxa"/>
            <w:gridSpan w:val="5"/>
            <w:tcBorders>
              <w:top w:val="nil"/>
            </w:tcBorders>
          </w:tcPr>
          <w:p w:rsidR="0081431E" w:rsidRPr="002A608F" w:rsidRDefault="00123547" w:rsidP="008A559B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2A608F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.</w:t>
            </w:r>
            <w:r w:rsidR="008A559B" w:rsidRPr="002A608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8A559B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Дәстүрлі ойын «Қыз қуу» Мақсаты:Балаларды дәстүрлі ойынға деген қызығушылығын арттыру</w:t>
            </w:r>
          </w:p>
        </w:tc>
        <w:tc>
          <w:tcPr>
            <w:tcW w:w="2835" w:type="dxa"/>
            <w:gridSpan w:val="3"/>
            <w:tcBorders>
              <w:top w:val="nil"/>
            </w:tcBorders>
          </w:tcPr>
          <w:p w:rsidR="00853495" w:rsidRPr="002A608F" w:rsidRDefault="00123547" w:rsidP="00123547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8A559B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.Вариативтік компанент «Кел билейік» би маманның жоспары бойынша</w:t>
            </w:r>
          </w:p>
        </w:tc>
      </w:tr>
      <w:tr w:rsidR="00853495" w:rsidRPr="003640D2" w:rsidTr="002A608F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3261" w:type="dxa"/>
            <w:gridSpan w:val="2"/>
          </w:tcPr>
          <w:p w:rsidR="00853495" w:rsidRPr="00103151" w:rsidRDefault="009A1146" w:rsidP="00706DB3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Айерке мен Мейрамгүлге </w:t>
            </w:r>
            <w:r w:rsidR="006C52D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06DB3">
              <w:rPr>
                <w:rFonts w:ascii="Times New Roman" w:hAnsi="Times New Roman" w:cs="Times New Roman"/>
                <w:lang w:val="kk-KZ"/>
              </w:rPr>
              <w:t>отбасы туралы санамақ үйрету.</w:t>
            </w:r>
          </w:p>
        </w:tc>
        <w:tc>
          <w:tcPr>
            <w:tcW w:w="2693" w:type="dxa"/>
            <w:gridSpan w:val="2"/>
          </w:tcPr>
          <w:p w:rsidR="00853495" w:rsidRPr="00103151" w:rsidRDefault="009A1146" w:rsidP="006C52D8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Раяна мен Софьяға </w:t>
            </w:r>
            <w:r w:rsidR="006C52D8">
              <w:rPr>
                <w:rFonts w:ascii="Times New Roman" w:hAnsi="Times New Roman" w:cs="Times New Roman"/>
                <w:lang w:val="kk-KZ"/>
              </w:rPr>
              <w:t xml:space="preserve"> бесік жырын жаттату</w:t>
            </w:r>
          </w:p>
        </w:tc>
        <w:tc>
          <w:tcPr>
            <w:tcW w:w="2410" w:type="dxa"/>
            <w:gridSpan w:val="2"/>
          </w:tcPr>
          <w:p w:rsidR="00853495" w:rsidRPr="002A608F" w:rsidRDefault="009A1146" w:rsidP="00706DB3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Ару мен  Айбибі </w:t>
            </w:r>
            <w:r w:rsidR="00706DB3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отбасылық дәстүрлер туралы айту.</w:t>
            </w:r>
          </w:p>
        </w:tc>
        <w:tc>
          <w:tcPr>
            <w:tcW w:w="2551" w:type="dxa"/>
            <w:gridSpan w:val="5"/>
          </w:tcPr>
          <w:p w:rsidR="00853495" w:rsidRPr="002A608F" w:rsidRDefault="009A1146" w:rsidP="0085349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Жасмина мен Ясминаға </w:t>
            </w:r>
            <w:r w:rsidR="006C52D8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ұлттық киімдердің дайын суретін </w:t>
            </w:r>
            <w:r w:rsidR="00853495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бояту</w:t>
            </w:r>
          </w:p>
        </w:tc>
        <w:tc>
          <w:tcPr>
            <w:tcW w:w="2835" w:type="dxa"/>
            <w:gridSpan w:val="3"/>
          </w:tcPr>
          <w:p w:rsidR="00853495" w:rsidRPr="002A608F" w:rsidRDefault="009A1146" w:rsidP="002A608F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Искандерге</w:t>
            </w:r>
            <w:r w:rsidR="006C52D8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06DB3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«Менің отбасым</w:t>
            </w:r>
            <w:r w:rsid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 тақырыбында әңгімелесу</w:t>
            </w:r>
            <w:r w:rsidR="00853495"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853495" w:rsidRPr="00103151" w:rsidTr="00071D5B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03151">
              <w:rPr>
                <w:rFonts w:ascii="Times New Roman" w:hAnsi="Times New Roman" w:cs="Times New Roman"/>
              </w:rPr>
              <w:t>Серуенгедайындық</w:t>
            </w:r>
          </w:p>
        </w:tc>
        <w:tc>
          <w:tcPr>
            <w:tcW w:w="13750" w:type="dxa"/>
            <w:gridSpan w:val="14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853495" w:rsidRPr="00103151" w:rsidTr="00071D5B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03151">
              <w:rPr>
                <w:rFonts w:ascii="Times New Roman" w:hAnsi="Times New Roman" w:cs="Times New Roman"/>
              </w:rPr>
              <w:t>Серуен</w:t>
            </w:r>
          </w:p>
        </w:tc>
        <w:tc>
          <w:tcPr>
            <w:tcW w:w="13750" w:type="dxa"/>
            <w:gridSpan w:val="14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103151">
              <w:rPr>
                <w:rFonts w:ascii="Times New Roman" w:hAnsi="Times New Roman" w:cs="Times New Roman"/>
                <w:lang w:val="kk-KZ"/>
              </w:rPr>
              <w:t>Серуенге қызығушылық туғызу. Балалармен жеке әңгімелесу «Балабақшадағы менің достарым»</w:t>
            </w:r>
          </w:p>
        </w:tc>
      </w:tr>
      <w:tr w:rsidR="00853495" w:rsidRPr="003640D2" w:rsidTr="002A608F">
        <w:tc>
          <w:tcPr>
            <w:tcW w:w="2376" w:type="dxa"/>
          </w:tcPr>
          <w:p w:rsidR="00853495" w:rsidRPr="00103151" w:rsidRDefault="00853495" w:rsidP="0085349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03151">
              <w:rPr>
                <w:rFonts w:ascii="Times New Roman" w:hAnsi="Times New Roman" w:cs="Times New Roman"/>
              </w:rPr>
              <w:t>Балалардың</w:t>
            </w:r>
            <w:r w:rsidR="003107A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03151">
              <w:rPr>
                <w:rFonts w:ascii="Times New Roman" w:hAnsi="Times New Roman" w:cs="Times New Roman"/>
              </w:rPr>
              <w:t>үйге</w:t>
            </w:r>
            <w:r w:rsidR="003107A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03151">
              <w:rPr>
                <w:rFonts w:ascii="Times New Roman" w:hAnsi="Times New Roman" w:cs="Times New Roman"/>
              </w:rPr>
              <w:t>қайтуы</w:t>
            </w:r>
          </w:p>
        </w:tc>
        <w:tc>
          <w:tcPr>
            <w:tcW w:w="3261" w:type="dxa"/>
            <w:gridSpan w:val="2"/>
          </w:tcPr>
          <w:p w:rsidR="00853495" w:rsidRPr="002A608F" w:rsidRDefault="006C52D8" w:rsidP="0085349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үйде отбасы құндылықтары туралы әңгімелесуді ұсыну</w:t>
            </w:r>
          </w:p>
        </w:tc>
        <w:tc>
          <w:tcPr>
            <w:tcW w:w="2835" w:type="dxa"/>
            <w:gridSpan w:val="3"/>
          </w:tcPr>
          <w:p w:rsidR="00853495" w:rsidRPr="002A608F" w:rsidRDefault="008A559B" w:rsidP="0085349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жеке бас тазалығына мән беруіне кеңес</w:t>
            </w:r>
          </w:p>
        </w:tc>
        <w:tc>
          <w:tcPr>
            <w:tcW w:w="2816" w:type="dxa"/>
            <w:gridSpan w:val="5"/>
          </w:tcPr>
          <w:p w:rsidR="00853495" w:rsidRPr="002A608F" w:rsidRDefault="00853495" w:rsidP="0085349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Ата-аналармен балаларының бүгінгі жетістіктері туралы әңгімелеу</w:t>
            </w:r>
          </w:p>
        </w:tc>
        <w:tc>
          <w:tcPr>
            <w:tcW w:w="2253" w:type="dxa"/>
            <w:gridSpan w:val="2"/>
          </w:tcPr>
          <w:p w:rsidR="00853495" w:rsidRPr="002A608F" w:rsidRDefault="006C52D8" w:rsidP="0085349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Балаларға отбасындағы сақталған салт дәстүр туралы үйрету</w:t>
            </w:r>
          </w:p>
        </w:tc>
        <w:tc>
          <w:tcPr>
            <w:tcW w:w="2585" w:type="dxa"/>
            <w:gridSpan w:val="2"/>
          </w:tcPr>
          <w:p w:rsidR="00853495" w:rsidRPr="002A608F" w:rsidRDefault="008A559B" w:rsidP="00853495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608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Балаларға үйден өз киім сөрелерін жинатуды үйретуге кеңес</w:t>
            </w:r>
          </w:p>
        </w:tc>
      </w:tr>
    </w:tbl>
    <w:p w:rsidR="00C47C8D" w:rsidRDefault="002A608F" w:rsidP="008A559B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</w:t>
      </w: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47C8D" w:rsidRDefault="00C47C8D" w:rsidP="008A559B">
      <w:pPr>
        <w:spacing w:after="0"/>
        <w:rPr>
          <w:rFonts w:ascii="Times New Roman" w:hAnsi="Times New Roman" w:cs="Times New Roman"/>
          <w:b/>
          <w:lang w:val="kk-KZ"/>
        </w:rPr>
      </w:pPr>
    </w:p>
    <w:p w:rsidR="00CD05F3" w:rsidRDefault="002A608F" w:rsidP="008A559B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</w:t>
      </w:r>
      <w:r w:rsidR="008464B5">
        <w:rPr>
          <w:rFonts w:ascii="Times New Roman" w:hAnsi="Times New Roman" w:cs="Times New Roman"/>
          <w:b/>
          <w:lang w:val="kk-KZ"/>
        </w:rPr>
        <w:t xml:space="preserve"> </w:t>
      </w:r>
    </w:p>
    <w:p w:rsidR="00123547" w:rsidRDefault="001D4C1C" w:rsidP="008A559B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                        </w:t>
      </w:r>
      <w:r w:rsidR="00CD05F3">
        <w:rPr>
          <w:rFonts w:ascii="Times New Roman" w:hAnsi="Times New Roman" w:cs="Times New Roman"/>
          <w:b/>
          <w:lang w:val="kk-KZ"/>
        </w:rPr>
        <w:t xml:space="preserve">     </w:t>
      </w:r>
      <w:r w:rsidR="00860C55" w:rsidRPr="00860C55">
        <w:rPr>
          <w:rFonts w:ascii="Times New Roman" w:hAnsi="Times New Roman" w:cs="Times New Roman"/>
          <w:b/>
          <w:lang w:val="kk-KZ"/>
        </w:rPr>
        <w:t>Циклограмма</w:t>
      </w:r>
    </w:p>
    <w:p w:rsidR="00860C55" w:rsidRPr="00860C55" w:rsidRDefault="008A559B" w:rsidP="009C1955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</w:t>
      </w:r>
      <w:r w:rsidR="00B10145">
        <w:rPr>
          <w:rFonts w:ascii="Times New Roman" w:hAnsi="Times New Roman" w:cs="Times New Roman"/>
          <w:b/>
          <w:sz w:val="24"/>
          <w:szCs w:val="24"/>
          <w:lang w:val="kk-KZ"/>
        </w:rPr>
        <w:t>Көбелек</w:t>
      </w:r>
      <w:r>
        <w:rPr>
          <w:rFonts w:ascii="Times New Roman" w:hAnsi="Times New Roman" w:cs="Times New Roman"/>
          <w:b/>
          <w:lang w:val="kk-KZ"/>
        </w:rPr>
        <w:t xml:space="preserve">» ересек </w:t>
      </w:r>
      <w:r w:rsidR="00860C55" w:rsidRPr="00860C55">
        <w:rPr>
          <w:rFonts w:ascii="Times New Roman" w:hAnsi="Times New Roman" w:cs="Times New Roman"/>
          <w:b/>
          <w:lang w:val="kk-KZ"/>
        </w:rPr>
        <w:t>топ</w:t>
      </w:r>
    </w:p>
    <w:p w:rsidR="00071D5B" w:rsidRDefault="00860C55" w:rsidP="00071D5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Төртінші</w:t>
      </w:r>
      <w:r w:rsidRPr="00860C55">
        <w:rPr>
          <w:rFonts w:ascii="Times New Roman" w:hAnsi="Times New Roman" w:cs="Times New Roman"/>
          <w:b/>
          <w:lang w:val="kk-KZ"/>
        </w:rPr>
        <w:t xml:space="preserve"> апта</w:t>
      </w:r>
      <w:r w:rsidR="00B86F2C">
        <w:rPr>
          <w:rFonts w:ascii="Times New Roman" w:hAnsi="Times New Roman" w:cs="Times New Roman"/>
          <w:b/>
          <w:lang w:val="kk-KZ"/>
        </w:rPr>
        <w:t xml:space="preserve"> (21 - 25</w:t>
      </w:r>
      <w:r w:rsidR="008A559B">
        <w:rPr>
          <w:rFonts w:ascii="Times New Roman" w:hAnsi="Times New Roman" w:cs="Times New Roman"/>
          <w:b/>
          <w:lang w:val="kk-KZ"/>
        </w:rPr>
        <w:t xml:space="preserve"> қыркүйек  2020</w:t>
      </w:r>
      <w:r w:rsidRPr="00860C55">
        <w:rPr>
          <w:rFonts w:ascii="Times New Roman" w:hAnsi="Times New Roman" w:cs="Times New Roman"/>
          <w:b/>
          <w:lang w:val="kk-KZ"/>
        </w:rPr>
        <w:t xml:space="preserve"> жыл )</w:t>
      </w:r>
    </w:p>
    <w:p w:rsidR="00071D5B" w:rsidRPr="00071D5B" w:rsidRDefault="00071D5B" w:rsidP="00071D5B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71D5B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«Бәрі мен жайлы»</w:t>
      </w:r>
    </w:p>
    <w:p w:rsidR="00071D5B" w:rsidRDefault="00860C55" w:rsidP="00071D5B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860C55">
        <w:rPr>
          <w:rFonts w:ascii="Times New Roman" w:hAnsi="Times New Roman" w:cs="Times New Roman"/>
          <w:b/>
          <w:lang w:val="kk-KZ"/>
        </w:rPr>
        <w:t>Апта тақы</w:t>
      </w:r>
      <w:r w:rsidR="00765AA1">
        <w:rPr>
          <w:rFonts w:ascii="Times New Roman" w:hAnsi="Times New Roman" w:cs="Times New Roman"/>
          <w:b/>
          <w:lang w:val="kk-KZ"/>
        </w:rPr>
        <w:t>рыбы: «Үлкендердің еңбегі</w:t>
      </w:r>
      <w:r w:rsidRPr="00860C55">
        <w:rPr>
          <w:rFonts w:ascii="Times New Roman" w:hAnsi="Times New Roman" w:cs="Times New Roman"/>
          <w:b/>
          <w:lang w:val="kk-KZ"/>
        </w:rPr>
        <w:t>»</w:t>
      </w:r>
    </w:p>
    <w:p w:rsidR="00860C55" w:rsidRPr="00123547" w:rsidRDefault="00860C55" w:rsidP="009C1955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860C55">
        <w:rPr>
          <w:rFonts w:ascii="Times New Roman" w:hAnsi="Times New Roman" w:cs="Times New Roman"/>
          <w:b/>
          <w:lang w:val="kk-KZ"/>
        </w:rPr>
        <w:t>Мақсаты:</w:t>
      </w:r>
      <w:r w:rsidR="00765AA1">
        <w:rPr>
          <w:rFonts w:ascii="Times New Roman" w:hAnsi="Times New Roman" w:cs="Times New Roman"/>
          <w:lang w:val="kk-KZ"/>
        </w:rPr>
        <w:t>Еңбектің нәтижесінде пайдалы өнім алатынын түсіндіру.Үлкендер еңбегін құрметпен қарауға тәрбиелеу.</w:t>
      </w:r>
    </w:p>
    <w:tbl>
      <w:tblPr>
        <w:tblStyle w:val="a3"/>
        <w:tblpPr w:leftFromText="180" w:rightFromText="180" w:vertAnchor="text" w:horzAnchor="margin" w:tblpX="-459" w:tblpY="116"/>
        <w:tblW w:w="16126" w:type="dxa"/>
        <w:tblLayout w:type="fixed"/>
        <w:tblLook w:val="04A0" w:firstRow="1" w:lastRow="0" w:firstColumn="1" w:lastColumn="0" w:noHBand="0" w:noVBand="1"/>
      </w:tblPr>
      <w:tblGrid>
        <w:gridCol w:w="2235"/>
        <w:gridCol w:w="3260"/>
        <w:gridCol w:w="142"/>
        <w:gridCol w:w="2693"/>
        <w:gridCol w:w="142"/>
        <w:gridCol w:w="2551"/>
        <w:gridCol w:w="257"/>
        <w:gridCol w:w="8"/>
        <w:gridCol w:w="19"/>
        <w:gridCol w:w="2551"/>
        <w:gridCol w:w="2268"/>
      </w:tblGrid>
      <w:tr w:rsidR="00860C55" w:rsidRPr="00860C55" w:rsidTr="009725CB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Күн тәртібі</w:t>
            </w:r>
          </w:p>
        </w:tc>
        <w:tc>
          <w:tcPr>
            <w:tcW w:w="3402" w:type="dxa"/>
            <w:gridSpan w:val="2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Дүйсенбі</w:t>
            </w:r>
          </w:p>
        </w:tc>
        <w:tc>
          <w:tcPr>
            <w:tcW w:w="2835" w:type="dxa"/>
            <w:gridSpan w:val="2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Сейсенбі</w:t>
            </w:r>
          </w:p>
        </w:tc>
        <w:tc>
          <w:tcPr>
            <w:tcW w:w="2816" w:type="dxa"/>
            <w:gridSpan w:val="3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Сәрсенбі</w:t>
            </w:r>
          </w:p>
        </w:tc>
        <w:tc>
          <w:tcPr>
            <w:tcW w:w="2570" w:type="dxa"/>
            <w:gridSpan w:val="2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Бейсенбі</w:t>
            </w:r>
          </w:p>
        </w:tc>
        <w:tc>
          <w:tcPr>
            <w:tcW w:w="2268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Жұма</w:t>
            </w:r>
          </w:p>
        </w:tc>
      </w:tr>
      <w:tr w:rsidR="00860C55" w:rsidRPr="003640D2" w:rsidTr="002649EC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Балаларлы қабылдау Ата</w:t>
            </w:r>
            <w:r w:rsidRPr="00860C55">
              <w:rPr>
                <w:rFonts w:ascii="Times New Roman" w:hAnsi="Times New Roman" w:cs="Times New Roman"/>
              </w:rPr>
              <w:t>-</w:t>
            </w:r>
            <w:r w:rsidRPr="00860C55">
              <w:rPr>
                <w:rFonts w:ascii="Times New Roman" w:hAnsi="Times New Roman" w:cs="Times New Roman"/>
                <w:lang w:val="kk-KZ"/>
              </w:rPr>
              <w:t>аналармен әңгімелесу.</w:t>
            </w:r>
          </w:p>
        </w:tc>
        <w:tc>
          <w:tcPr>
            <w:tcW w:w="13891" w:type="dxa"/>
            <w:gridSpan w:val="10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Тәрбиешінің балалармен қарым-қатынасы:</w:t>
            </w:r>
            <w:r w:rsidR="00765AA1">
              <w:rPr>
                <w:rFonts w:ascii="Times New Roman" w:hAnsi="Times New Roman" w:cs="Times New Roman"/>
                <w:lang w:val="kk-KZ"/>
              </w:rPr>
              <w:t xml:space="preserve"> Үлкендердің еңбектері</w:t>
            </w:r>
            <w:r w:rsidRPr="00860C55">
              <w:rPr>
                <w:rFonts w:ascii="Times New Roman" w:hAnsi="Times New Roman" w:cs="Times New Roman"/>
                <w:lang w:val="kk-KZ"/>
              </w:rPr>
              <w:t xml:space="preserve">  туралы жеке әңгімелеу. Жағымды қарым-қатынас және көтеріңкі көңіл-күй орнатуға әртүрлі ойындар ұйымдастыру.</w:t>
            </w:r>
          </w:p>
        </w:tc>
      </w:tr>
      <w:tr w:rsidR="00860C55" w:rsidRPr="003640D2" w:rsidTr="009725CB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Ойындар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(үстел үсті, саусақ және т.б.)</w:t>
            </w:r>
          </w:p>
        </w:tc>
        <w:tc>
          <w:tcPr>
            <w:tcW w:w="3402" w:type="dxa"/>
            <w:gridSpan w:val="2"/>
          </w:tcPr>
          <w:p w:rsidR="00860C55" w:rsidRDefault="00765AA1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Балаларға сурет бойынша үлкендердің еңбегі туралы айту.</w:t>
            </w:r>
          </w:p>
          <w:p w:rsidR="00765AA1" w:rsidRPr="00860C55" w:rsidRDefault="00765AA1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  <w:r w:rsidRPr="00123547">
              <w:rPr>
                <w:rFonts w:ascii="Times New Roman" w:hAnsi="Times New Roman" w:cs="Times New Roman"/>
                <w:lang w:val="kk-KZ"/>
              </w:rPr>
              <w:t>Үлкендерге құрметпен қарауды тәрбиелеу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Д/о «Өз үйінді тап»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Мақсаты:Балалар пішіндер арқылы өз үйін салу.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6" w:type="dxa"/>
            <w:gridSpan w:val="3"/>
          </w:tcPr>
          <w:p w:rsidR="00860C55" w:rsidRPr="00860C55" w:rsidRDefault="00765AA1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Күз туралы өлең шумақ үйрету. 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lang w:val="kk-KZ"/>
              </w:rPr>
              <w:t>Балалардың тілін жатықтыру.</w:t>
            </w:r>
          </w:p>
        </w:tc>
        <w:tc>
          <w:tcPr>
            <w:tcW w:w="2570" w:type="dxa"/>
            <w:gridSpan w:val="2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Сурет бойынша өз отбасыларын әңгімелеп айту. «Менің отбасым»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Мақсаты:Балаларға өз отбасы мүшелерін білуді үйрету.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860C55" w:rsidRPr="00860C55" w:rsidRDefault="00894F53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Д/о«Бұл қай мезгіл?</w:t>
            </w:r>
            <w:r w:rsidR="00860C55" w:rsidRPr="00860C55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="00894F53">
              <w:rPr>
                <w:rFonts w:ascii="Times New Roman" w:hAnsi="Times New Roman" w:cs="Times New Roman"/>
                <w:lang w:val="kk-KZ"/>
              </w:rPr>
              <w:t>Балаларға сурет арқылы жыл мезгілдерін әңгімелеуді үйрету.</w:t>
            </w:r>
          </w:p>
        </w:tc>
      </w:tr>
      <w:tr w:rsidR="00860C55" w:rsidRPr="009D0397" w:rsidTr="002649EC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Таңертеңгі гимнастика.(5 минут)</w:t>
            </w:r>
          </w:p>
        </w:tc>
        <w:tc>
          <w:tcPr>
            <w:tcW w:w="13891" w:type="dxa"/>
            <w:gridSpan w:val="10"/>
          </w:tcPr>
          <w:p w:rsidR="009D0397" w:rsidRPr="00285937" w:rsidRDefault="009D0397" w:rsidP="009D0397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Ертеңгілік жаттығу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№ 2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1. « Диірмен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Аяқты алшақ қойып қол төмен. 1 – 4 – алдыға, артқа қолды айналдыру. Басты түзу ұстау. 6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2. Б.қ. Аяқты қосып қол белде. 1 – қолды екі жақтан доға сияқты жоғары көтеріп қолды шапалақтау. Алдыға баспен иіліп аяқтың арасымен қолды шапалақтау.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3. Бастапқы қалып қол белде 1 – 3 отырып тұру, арқа түзу. 10 рет.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4. Б.қ. төмен еңкейіп аяқты бүкпей тұрып тізеге қарау.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5. « Футбол » Б.қ. арқамен жатып тізені ішке қарай бүгіп оң, сол аяқпен кезек допты соғу. 8 – 10 рет істеген соң демалып қайта 8 рет қайталау.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6. « Насос ».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Б.қ. Аяқтың арасы алшақ қол белде оңға солға иіліп « Ш – ш – ш » деп айту. </w:t>
            </w:r>
            <w:r w:rsidRPr="0028593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br/>
              <w:t xml:space="preserve">7. Б.қ. екі аяқ бірге, қол төмен. 10 рет скеіру орында, 90 0 – қа бұрылу.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4 рет, жүру. Жылдам жүру, жәй жүру. 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0C55" w:rsidRPr="003640D2" w:rsidTr="002649EC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Таңғы ас</w:t>
            </w:r>
          </w:p>
        </w:tc>
        <w:tc>
          <w:tcPr>
            <w:tcW w:w="13891" w:type="dxa"/>
            <w:gridSpan w:val="10"/>
          </w:tcPr>
          <w:p w:rsidR="00860C55" w:rsidRPr="00123547" w:rsidRDefault="00860C55" w:rsidP="009C19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23547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123547">
              <w:rPr>
                <w:rFonts w:ascii="Times New Roman" w:hAnsi="Times New Roman" w:cs="Times New Roman"/>
                <w:b/>
                <w:lang w:val="kk-KZ"/>
              </w:rPr>
              <w:lastRenderedPageBreak/>
              <w:t>Ботқаны таусып жеуге, нанның қиқымын жерге тастамауға үйрету</w:t>
            </w:r>
          </w:p>
          <w:p w:rsidR="00894F53" w:rsidRDefault="00894F53" w:rsidP="009C1955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 ішетін кез келді</w:t>
            </w:r>
          </w:p>
          <w:p w:rsidR="00894F53" w:rsidRDefault="00894F53" w:rsidP="009C1955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Сөйлемейміз күлмейміз</w:t>
            </w:r>
          </w:p>
          <w:p w:rsidR="00894F53" w:rsidRDefault="00894F53" w:rsidP="009C1955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Астан басқа өзгені</w:t>
            </w:r>
          </w:p>
          <w:p w:rsidR="002649EC" w:rsidRDefault="003107AF" w:rsidP="003107AF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Көзімізге ілмейміз.</w:t>
            </w:r>
          </w:p>
          <w:p w:rsidR="00DA2C91" w:rsidRPr="00860C55" w:rsidRDefault="00DA2C91" w:rsidP="003107AF">
            <w:pPr>
              <w:spacing w:line="276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0C55" w:rsidRPr="003640D2" w:rsidTr="009725CB">
        <w:trPr>
          <w:trHeight w:val="2120"/>
        </w:trPr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3260" w:type="dxa"/>
          </w:tcPr>
          <w:p w:rsidR="00D55A7F" w:rsidRPr="00860C55" w:rsidRDefault="00D55A7F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«Ауызша сөзжұмбақ»</w:t>
            </w:r>
          </w:p>
          <w:p w:rsidR="00860C55" w:rsidRPr="00860C55" w:rsidRDefault="00D55A7F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 Балалардың сөздік қорын молайту.Берілген сұраққа дұрыс жауап беруді үйрету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3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Үстел үсті ойындары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Ой</w:t>
            </w:r>
            <w:r w:rsidR="009C1955">
              <w:rPr>
                <w:rFonts w:ascii="Times New Roman" w:hAnsi="Times New Roman" w:cs="Times New Roman"/>
                <w:lang w:val="kk-KZ"/>
              </w:rPr>
              <w:t>ын арқылы баланың тілін дамыту.</w:t>
            </w:r>
          </w:p>
        </w:tc>
        <w:tc>
          <w:tcPr>
            <w:tcW w:w="2835" w:type="dxa"/>
            <w:gridSpan w:val="4"/>
          </w:tcPr>
          <w:p w:rsidR="00894F53" w:rsidRDefault="00894F53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Дидактикалық ойын:</w:t>
            </w:r>
          </w:p>
          <w:p w:rsidR="00860C55" w:rsidRPr="00894F53" w:rsidRDefault="00894F53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 қайда және кім болып жзұмыс істеймін</w:t>
            </w:r>
            <w:r w:rsidR="00860C55" w:rsidRPr="00860C55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>Мақсаты: Ойлау және есте сақтау қабілетін дамыту.</w:t>
            </w:r>
          </w:p>
        </w:tc>
        <w:tc>
          <w:tcPr>
            <w:tcW w:w="2551" w:type="dxa"/>
          </w:tcPr>
          <w:p w:rsidR="00860C55" w:rsidRDefault="0043009E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649EC">
              <w:rPr>
                <w:rFonts w:ascii="Times New Roman" w:hAnsi="Times New Roman" w:cs="Times New Roman"/>
                <w:b/>
                <w:lang w:val="kk-KZ"/>
              </w:rPr>
              <w:t>Санамақ үйрету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9C1955" w:rsidRPr="00860C55" w:rsidRDefault="009C19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Мақсаты:Балаларға өткен сандар арқы</w:t>
            </w:r>
          </w:p>
        </w:tc>
        <w:tc>
          <w:tcPr>
            <w:tcW w:w="2268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Д/о: «Қуырщақты киіндір»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Балаларға қуыршақтың жетпейтін киім кешегін </w:t>
            </w:r>
            <w:r w:rsidR="00332CEE">
              <w:rPr>
                <w:rFonts w:ascii="Times New Roman" w:hAnsi="Times New Roman" w:cs="Times New Roman"/>
                <w:lang w:val="kk-KZ"/>
              </w:rPr>
              <w:t>таңдап,ретімен кигізуді үйрету</w:t>
            </w:r>
          </w:p>
        </w:tc>
      </w:tr>
      <w:tr w:rsidR="00860C55" w:rsidRPr="00CD05F3" w:rsidTr="009725CB">
        <w:tc>
          <w:tcPr>
            <w:tcW w:w="2235" w:type="dxa"/>
          </w:tcPr>
          <w:p w:rsidR="00860C55" w:rsidRPr="00860C55" w:rsidRDefault="00860C55" w:rsidP="00071D5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Мектепке дейінгі ұйымдастырылған оқу </w:t>
            </w:r>
            <w:r w:rsidR="00071D5B">
              <w:rPr>
                <w:rFonts w:ascii="Times New Roman" w:hAnsi="Times New Roman" w:cs="Times New Roman"/>
                <w:lang w:val="kk-KZ"/>
              </w:rPr>
              <w:t>қызметі.</w:t>
            </w:r>
          </w:p>
        </w:tc>
        <w:tc>
          <w:tcPr>
            <w:tcW w:w="3260" w:type="dxa"/>
          </w:tcPr>
          <w:p w:rsidR="001D4C1C" w:rsidRPr="008C6625" w:rsidRDefault="001D4C1C" w:rsidP="001D4C1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1D4C1C" w:rsidRPr="001D4C1C" w:rsidRDefault="001D4C1C" w:rsidP="001D4C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C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1D4C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бағытта жүруге және жүгіруге жаттықтыруды жалғастыру.  Шектелген жермен жүру барысында тепе-теңдікті сақтау ептілігін дамыту. Мейірімділікке тәрбиелеу.  </w:t>
            </w:r>
          </w:p>
          <w:p w:rsidR="001D4C1C" w:rsidRDefault="001D4C1C" w:rsidP="001D4C1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4C1C" w:rsidRPr="001D4C1C" w:rsidRDefault="001D4C1C" w:rsidP="001D4C1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D4C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1D4C1C" w:rsidRPr="001D4C1C" w:rsidRDefault="001D4C1C" w:rsidP="001D4C1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4C1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Тақырыбы:  «Моя семья»</w:t>
            </w:r>
          </w:p>
          <w:p w:rsidR="001D4C1C" w:rsidRPr="001D4C1C" w:rsidRDefault="001D4C1C" w:rsidP="001D4C1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4C1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Мақсаты</w:t>
            </w:r>
            <w:r w:rsidRPr="001D4C1C">
              <w:rPr>
                <w:rFonts w:ascii="Times New Roman" w:hAnsi="Times New Roman"/>
                <w:sz w:val="24"/>
                <w:szCs w:val="24"/>
                <w:lang w:val="kk-KZ"/>
              </w:rPr>
              <w:t>:  Расширять словарный запас по теме «семья», развивать воображение, связную речь. Формировать представления о семейных традициях, обычаях.</w:t>
            </w:r>
          </w:p>
          <w:p w:rsidR="001D4C1C" w:rsidRPr="001D4C1C" w:rsidRDefault="001D4C1C" w:rsidP="001D4C1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D4C1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Воспитывать любовь и уважение к своей семье, уважение к старшим. </w:t>
            </w:r>
          </w:p>
          <w:p w:rsidR="001D4C1C" w:rsidRPr="00644A2A" w:rsidRDefault="001D4C1C" w:rsidP="001D4C1C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D4C1C" w:rsidRPr="00644A2A" w:rsidRDefault="001D4C1C" w:rsidP="001D4C1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706C3" w:rsidRPr="001D4C1C" w:rsidRDefault="001706C3" w:rsidP="009C1955">
            <w:pPr>
              <w:rPr>
                <w:rFonts w:ascii="Times New Roman" w:hAnsi="Times New Roman" w:cs="Times New Roman"/>
                <w:b/>
              </w:rPr>
            </w:pPr>
          </w:p>
          <w:p w:rsidR="006C52D8" w:rsidRDefault="001706C3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6C52D8">
              <w:rPr>
                <w:rFonts w:ascii="Times New Roman" w:hAnsi="Times New Roman" w:cs="Times New Roman"/>
                <w:b/>
                <w:lang w:val="kk-KZ"/>
              </w:rPr>
              <w:t>Құрастыру</w:t>
            </w: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Тақырыбы: «Тоңазытқыш»</w:t>
            </w:r>
          </w:p>
          <w:p w:rsidR="006C52D8" w:rsidRPr="006C52D8" w:rsidRDefault="006C52D8" w:rsidP="009C195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>Тұрмыстық заттар туралы білімдерін дамыту.Тоңазытқыш оның қызметі туралы түсіндіру.Құрылыс құралдарын қолданып</w:t>
            </w:r>
            <w:r w:rsidR="001706C3">
              <w:rPr>
                <w:rFonts w:ascii="Times New Roman" w:hAnsi="Times New Roman" w:cs="Times New Roman"/>
                <w:lang w:val="kk-KZ"/>
              </w:rPr>
              <w:t xml:space="preserve"> тоңазытқыш құрастыруды үйрету.Ұйымшылықпен жұмыс жасауға үйрету.</w:t>
            </w: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6C52D8" w:rsidRDefault="006C52D8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3"/>
          </w:tcPr>
          <w:p w:rsidR="001D4C1C" w:rsidRDefault="001D4C1C" w:rsidP="001D4C1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  <w:lastRenderedPageBreak/>
              <w:t>Математика негіздері</w:t>
            </w:r>
          </w:p>
          <w:p w:rsidR="001D4C1C" w:rsidRPr="00071D5B" w:rsidRDefault="001D4C1C" w:rsidP="001D4C1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071D5B"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071D5B">
              <w:rPr>
                <w:rFonts w:ascii="Times New Roman" w:eastAsia="Calibri" w:hAnsi="Times New Roman" w:cs="Times New Roman"/>
                <w:sz w:val="24"/>
                <w:lang w:val="kk-KZ"/>
              </w:rPr>
              <w:t>"Үлгі бойынша санау, сандарды салыстыру (4-5) Тәулік бөліктері. Сол жақта, ортада, оң жақта. "</w:t>
            </w:r>
          </w:p>
          <w:p w:rsidR="001D4C1C" w:rsidRDefault="001D4C1C" w:rsidP="001D4C1C">
            <w:pP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071D5B"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  <w:t>Мақсаты:</w:t>
            </w:r>
            <w:r w:rsidRPr="00071D5B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Заттарды дұрыс санауға үйретуді әрі қарай жалғастыру; екі топтағы заттарды салыстыруға үйрету; саны жағынан аз топқа жетпей тұрған затты қосуды үйрету; саны жағынан бірдей, бірақ әртүрлі заттардан құралған топтар арасындағы теңдікті анықтау; тәулік б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 xml:space="preserve">өліктері 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lastRenderedPageBreak/>
              <w:t>туралы білімін нығайту;Заттардың орналасуын сөзбен баяндауға үйрету.(сол жақта,ортада,оң жақта)</w:t>
            </w:r>
          </w:p>
          <w:p w:rsidR="001D4C1C" w:rsidRDefault="001D4C1C" w:rsidP="001D4C1C">
            <w:pP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Д/ойын: «Көлеңкесін тап»</w:t>
            </w:r>
          </w:p>
          <w:p w:rsidR="006E4BBD" w:rsidRDefault="006E4BBD" w:rsidP="001D4C1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9C195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9C195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Pr="00860C55" w:rsidRDefault="001706C3" w:rsidP="001706C3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706C3">
              <w:rPr>
                <w:rFonts w:ascii="Times New Roman" w:hAnsi="Times New Roman" w:cs="Times New Roman"/>
                <w:b/>
                <w:lang w:val="kk-KZ"/>
              </w:rPr>
              <w:t>2.Музыка</w:t>
            </w:r>
            <w:r w:rsidRPr="00860C5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706C3" w:rsidRPr="00860C55" w:rsidRDefault="001706C3" w:rsidP="001706C3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 Музыка маманының </w:t>
            </w:r>
            <w:r>
              <w:rPr>
                <w:rFonts w:ascii="Times New Roman" w:hAnsi="Times New Roman" w:cs="Times New Roman"/>
                <w:lang w:val="kk-KZ"/>
              </w:rPr>
              <w:t>жұмыс жоспары бойынша</w:t>
            </w:r>
            <w:r w:rsidRPr="00860C5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706C3" w:rsidRDefault="001706C3" w:rsidP="009C195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9C195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9C195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9C195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9C195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9C195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9C195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1706C3" w:rsidRDefault="001706C3" w:rsidP="009C1955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4"/>
          </w:tcPr>
          <w:p w:rsidR="001D4C1C" w:rsidRPr="00C73DD5" w:rsidRDefault="001D4C1C" w:rsidP="001D4C1C">
            <w:pPr>
              <w:pStyle w:val="a4"/>
              <w:rPr>
                <w:rFonts w:eastAsia="Calibri"/>
                <w:b/>
                <w:color w:val="0070C0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.</w:t>
            </w:r>
            <w:r w:rsidRPr="00C73DD5">
              <w:rPr>
                <w:rFonts w:ascii="Times New Roman" w:hAnsi="Times New Roman" w:cs="Times New Roman"/>
                <w:b/>
                <w:lang w:val="kk-KZ"/>
              </w:rPr>
              <w:t>Көркем әдебиет</w:t>
            </w:r>
          </w:p>
          <w:p w:rsidR="001D4C1C" w:rsidRPr="0043009E" w:rsidRDefault="001D4C1C" w:rsidP="001D4C1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3009E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43009E">
              <w:rPr>
                <w:rFonts w:ascii="Times New Roman" w:eastAsia="Calibri" w:hAnsi="Times New Roman" w:cs="Times New Roman"/>
                <w:lang w:val="kk-KZ"/>
              </w:rPr>
              <w:t xml:space="preserve"> «Әке мен бала»</w:t>
            </w:r>
          </w:p>
          <w:p w:rsidR="001D4C1C" w:rsidRDefault="001D4C1C" w:rsidP="001D4C1C">
            <w:pPr>
              <w:pStyle w:val="a4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73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Мақсаты:</w:t>
            </w:r>
            <w:r w:rsidRPr="00C73DD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Шығарма кейіпкерлерінің мінез-құлықтарына сипаттама бере білуге үйрету. Тыңдай білу, әңгімелей білу  іскерліктері мен  дағдыларын, сөздік қорын, тілін  дамыту. Ертегі мен әңгімені ажырата білу дағдыларын қалыптастыру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1D4C1C" w:rsidRDefault="001D4C1C" w:rsidP="001D4C1C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Д/ойын: «Жақсы –жаман»</w:t>
            </w:r>
          </w:p>
          <w:p w:rsidR="001706C3" w:rsidRDefault="001706C3" w:rsidP="001706C3">
            <w:pP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</w:p>
          <w:p w:rsidR="00E85347" w:rsidRPr="00232EFB" w:rsidRDefault="00E85347" w:rsidP="00E8534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2E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E85347" w:rsidRDefault="00E85347" w:rsidP="00071D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23F4E" w:rsidRPr="00C73DD5" w:rsidRDefault="009725CB" w:rsidP="00D23F4E">
            <w:pPr>
              <w:pStyle w:val="a4"/>
              <w:rPr>
                <w:rFonts w:eastAsia="Calibri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</w:t>
            </w:r>
            <w:r w:rsidR="00D23F4E">
              <w:rPr>
                <w:rFonts w:ascii="Times New Roman" w:hAnsi="Times New Roman" w:cs="Times New Roman"/>
                <w:b/>
                <w:lang w:val="kk-KZ"/>
              </w:rPr>
              <w:t>Жапсыру</w:t>
            </w:r>
          </w:p>
          <w:p w:rsidR="009725CB" w:rsidRDefault="00D23F4E" w:rsidP="009725CB">
            <w:pPr>
              <w:pStyle w:val="a4"/>
              <w:jc w:val="center"/>
              <w:rPr>
                <w:b/>
                <w:sz w:val="20"/>
                <w:szCs w:val="20"/>
                <w:lang w:val="kk-KZ"/>
              </w:rPr>
            </w:pPr>
            <w:r w:rsidRPr="006125DB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="009725CB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9725CB" w:rsidRPr="009725CB" w:rsidRDefault="009725CB" w:rsidP="009725C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725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«Әкемнің тағасы» </w:t>
            </w:r>
          </w:p>
          <w:p w:rsidR="00860C55" w:rsidRPr="00071D5B" w:rsidRDefault="009725CB" w:rsidP="009725C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25C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9725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отбасы мүшелерінің бірі- әкенің ролі туралы түсінік беру. Әкеге деген сүйіспеншіліктерін арттыру. Әкенің мейірімді, ақылды қасиеттерімен таныстыра отырып, отбасына, балаға  деген сүйіспеншілігін өзінің әртүрлі сыйлықтар сыйлап және де мейірімді істерімен көрсете білетіндігін ұғындыру . Сыйлықтың  отбасындағы қаржыға алынатындығы туралы әңгімелей отыра,  әкесінің еңбегін бағалай білуге тақырыпқа сай суреттерді жапсыра алуға ұқыптылық дағдыларын қалыптастыру.  Сыйластыққа, мейірімділікке   тәрбиелеу.</w:t>
            </w:r>
          </w:p>
        </w:tc>
        <w:tc>
          <w:tcPr>
            <w:tcW w:w="2551" w:type="dxa"/>
          </w:tcPr>
          <w:p w:rsidR="00C47C8D" w:rsidRPr="008C6625" w:rsidRDefault="001706C3" w:rsidP="00C47C8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1.</w:t>
            </w:r>
            <w:r w:rsidR="00C47C8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  <w:r w:rsidR="00C47C8D"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C47C8D" w:rsidRPr="007C5457" w:rsidRDefault="00C47C8D" w:rsidP="00C47C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545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Мақсаты:</w:t>
            </w:r>
            <w:r w:rsidRPr="007C54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Қос аяғымен бір мезгілде екпінмен серпіліс жасай білу дағдыларын бекіту. Жаттығулар орындау кезінде тынысты тоқтатпау дағдыларын қалыптастыру. Музыка ырғағына сәйкес қимылды жай, шапшаң, ырғақты орындау қабілетін дамыту.</w:t>
            </w:r>
          </w:p>
          <w:p w:rsidR="00C47C8D" w:rsidRDefault="00C47C8D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C47C8D" w:rsidRDefault="00C47C8D" w:rsidP="009C195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3009E" w:rsidRPr="0043009E" w:rsidRDefault="00860C55" w:rsidP="009C19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 xml:space="preserve">Сөйлеудідамыту. </w:t>
            </w:r>
            <w:r w:rsidR="0043009E" w:rsidRPr="0043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Тақырыбы: </w:t>
            </w:r>
            <w:r w:rsidR="0043009E"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«Біздің көмекші құралдарымыз»</w:t>
            </w:r>
          </w:p>
          <w:p w:rsidR="0043009E" w:rsidRPr="0043009E" w:rsidRDefault="0043009E" w:rsidP="009C19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«Ғажайып  қорап»  дидактикалық  ойыны  арқылы  </w:t>
            </w:r>
            <w:r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балаларды көмекші  құралдармен  таныстыру. (қайшы,  ыдыс, үтік,  тоңазытқыш т.б)</w:t>
            </w:r>
          </w:p>
          <w:p w:rsidR="0043009E" w:rsidRPr="0043009E" w:rsidRDefault="0043009E" w:rsidP="009C19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Осы  сөздерді  пайдалана  отырып сөзден  сөйлемқұрау  дағдыларын  дамыту.</w:t>
            </w:r>
          </w:p>
          <w:p w:rsidR="0043009E" w:rsidRPr="0043009E" w:rsidRDefault="0043009E" w:rsidP="009C195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3009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Ұқыпты жұмыс  жасауға  тәрбиелеу.</w:t>
            </w:r>
          </w:p>
          <w:p w:rsidR="00CD3464" w:rsidRDefault="00CD3464" w:rsidP="001D4C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1D4C1C" w:rsidRPr="001706C3" w:rsidRDefault="001D4C1C" w:rsidP="001D4C1C">
            <w:pPr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3262E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1D4C1C" w:rsidRDefault="001D4C1C" w:rsidP="001D4C1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D4C1C" w:rsidRPr="00232EFB" w:rsidRDefault="009725CB" w:rsidP="001D4C1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«Сандықшаны</w:t>
            </w:r>
            <w:r w:rsidR="001D4C1C" w:rsidRPr="00232E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әшекейлеу»</w:t>
            </w:r>
          </w:p>
          <w:p w:rsidR="00860C55" w:rsidRPr="00860C55" w:rsidRDefault="001D4C1C" w:rsidP="001D4C1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32EF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232E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сәндік қолданбалы өнер шығармаларымен таныстыру,қазақ оюмену. Әшекейлеуге үйрету.Таза ,ұқыпты жұмыс істеуге баулу</w:t>
            </w:r>
          </w:p>
          <w:p w:rsidR="001706C3" w:rsidRDefault="001706C3" w:rsidP="001706C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860C55" w:rsidRPr="00860C55" w:rsidRDefault="001706C3" w:rsidP="00C47C8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C47C8D" w:rsidRPr="00332CEE" w:rsidRDefault="001706C3" w:rsidP="00C47C8D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lastRenderedPageBreak/>
              <w:t>1.</w:t>
            </w:r>
            <w:r w:rsidR="00C47C8D">
              <w:rPr>
                <w:rFonts w:ascii="Times New Roman" w:hAnsi="Times New Roman" w:cs="Times New Roman"/>
                <w:b/>
                <w:lang w:val="kk-KZ"/>
              </w:rPr>
              <w:t xml:space="preserve"> Дене шынықтыру</w:t>
            </w:r>
            <w:r w:rsidR="00C47C8D" w:rsidRPr="00332CEE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C47C8D" w:rsidRPr="00860C55" w:rsidRDefault="003640D2" w:rsidP="00C47C8D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3640D2">
              <w:rPr>
                <w:rFonts w:ascii="Times New Roman" w:hAnsi="Times New Roman" w:cs="Times New Roman"/>
                <w:lang w:val="kk-KZ"/>
              </w:rPr>
              <w:t>Негізгі қимылды жаттығуларды қайталау.</w:t>
            </w:r>
            <w:bookmarkStart w:id="0" w:name="_GoBack"/>
            <w:bookmarkEnd w:id="0"/>
          </w:p>
          <w:p w:rsidR="00C47C8D" w:rsidRPr="007C5457" w:rsidRDefault="00C47C8D" w:rsidP="00C47C8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545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Қимыл- қозғалыс ойыны: </w:t>
            </w:r>
            <w:r w:rsidRPr="007C54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«Допты жасыр»</w:t>
            </w:r>
          </w:p>
          <w:p w:rsidR="00C47C8D" w:rsidRDefault="00C47C8D" w:rsidP="00C47C8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C545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Мақсаты:</w:t>
            </w:r>
            <w:r w:rsidRPr="007C54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Жүгіруге және секіруге арналған ойын жаттығуларын қайталау. Ептілігін дамыту. Қимылды ойын ойнау барысында батылдыққа тәрбиелеу</w:t>
            </w:r>
          </w:p>
          <w:p w:rsidR="00C47C8D" w:rsidRDefault="00C47C8D" w:rsidP="001706C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706C3" w:rsidRPr="0043009E" w:rsidRDefault="001706C3" w:rsidP="001706C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0C55">
              <w:rPr>
                <w:rFonts w:ascii="Times New Roman" w:hAnsi="Times New Roman" w:cs="Times New Roman"/>
                <w:b/>
                <w:lang w:val="kk-KZ"/>
              </w:rPr>
              <w:t>Жаратылыстану</w:t>
            </w:r>
            <w:r w:rsidRPr="00860C55">
              <w:rPr>
                <w:rFonts w:ascii="Times New Roman" w:hAnsi="Times New Roman" w:cs="Times New Roman"/>
                <w:lang w:val="kk-KZ"/>
              </w:rPr>
              <w:t>.</w:t>
            </w:r>
            <w:r w:rsidRPr="0043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Тақырыбы: «Терезе алдындағы </w:t>
            </w:r>
            <w:r w:rsidRPr="0043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бақша»</w:t>
            </w:r>
          </w:p>
          <w:p w:rsidR="001706C3" w:rsidRDefault="001706C3" w:rsidP="001706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00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Еңбектің нәтижесінде пайдалы және қаж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етті өнім алынытынын түсіндіру.</w:t>
            </w:r>
            <w:r w:rsidRPr="0043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Үлкендер еңбегі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 құрметпен қарауға тәрбиелеу.</w:t>
            </w:r>
          </w:p>
          <w:p w:rsidR="006E4BBD" w:rsidRDefault="006E4BBD" w:rsidP="001706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E4BBD" w:rsidRPr="00332CEE" w:rsidRDefault="006E4BBD" w:rsidP="001706C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Д/ойын: «Бауда ма,Бақшада ма?»</w:t>
            </w:r>
          </w:p>
          <w:p w:rsidR="001706C3" w:rsidRDefault="001706C3" w:rsidP="001706C3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60C55" w:rsidRPr="00332CEE" w:rsidRDefault="00860C55" w:rsidP="00C47C8D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860C55" w:rsidRPr="003640D2" w:rsidTr="002649EC">
        <w:trPr>
          <w:trHeight w:val="180"/>
        </w:trPr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Серуенге дайындық</w:t>
            </w:r>
          </w:p>
        </w:tc>
        <w:tc>
          <w:tcPr>
            <w:tcW w:w="13891" w:type="dxa"/>
            <w:gridSpan w:val="10"/>
          </w:tcPr>
          <w:p w:rsidR="009C19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60C55" w:rsidRPr="003640D2" w:rsidTr="009725CB">
        <w:trPr>
          <w:trHeight w:val="360"/>
        </w:trPr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Серуен</w:t>
            </w:r>
          </w:p>
        </w:tc>
        <w:tc>
          <w:tcPr>
            <w:tcW w:w="3402" w:type="dxa"/>
            <w:gridSpan w:val="2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t>1.Б</w:t>
            </w:r>
            <w:r w:rsidR="00B02070" w:rsidRPr="002F5AC7">
              <w:rPr>
                <w:rFonts w:ascii="Times New Roman" w:hAnsi="Times New Roman" w:cs="Times New Roman"/>
                <w:b/>
                <w:lang w:val="kk-KZ"/>
              </w:rPr>
              <w:t>ақылау</w:t>
            </w:r>
            <w:r w:rsidR="00B02070">
              <w:rPr>
                <w:rFonts w:ascii="Times New Roman" w:hAnsi="Times New Roman" w:cs="Times New Roman"/>
                <w:lang w:val="kk-KZ"/>
              </w:rPr>
              <w:t xml:space="preserve">                                            Табиғатты бақылау.                        </w:t>
            </w:r>
            <w:r w:rsidRPr="002F5AC7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860C55">
              <w:rPr>
                <w:rFonts w:ascii="Times New Roman" w:hAnsi="Times New Roman" w:cs="Times New Roman"/>
                <w:lang w:val="kk-KZ"/>
              </w:rPr>
              <w:t xml:space="preserve"> табиғаттағы өзгерістерістерге назар аударта отырып, </w:t>
            </w:r>
            <w:r w:rsidR="00B02070">
              <w:rPr>
                <w:rFonts w:ascii="Times New Roman" w:hAnsi="Times New Roman" w:cs="Times New Roman"/>
                <w:lang w:val="kk-KZ"/>
              </w:rPr>
              <w:t>табиғатты қорғауға тәрбелеу.</w:t>
            </w:r>
          </w:p>
          <w:p w:rsid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2.Еңбек:</w:t>
            </w:r>
            <w:r w:rsidR="00B02070">
              <w:rPr>
                <w:rFonts w:ascii="Times New Roman" w:hAnsi="Times New Roman" w:cs="Times New Roman"/>
                <w:lang w:val="kk-KZ"/>
              </w:rPr>
              <w:t xml:space="preserve"> Ойын алаңындағы жапырақтарды жинау.</w:t>
            </w:r>
          </w:p>
          <w:p w:rsidR="00B02070" w:rsidRPr="00860C55" w:rsidRDefault="00B02070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 жұмысқа белсенді қатысуға үйрету.Еңбексүйгіштікке, өз бетінше жұмыс алауға үйрету.</w:t>
            </w:r>
          </w:p>
          <w:p w:rsidR="002F5AC7" w:rsidRPr="002649EC" w:rsidRDefault="00860C55" w:rsidP="002F5AC7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649EC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2F5AC7" w:rsidRPr="002649EC">
              <w:rPr>
                <w:rFonts w:ascii="Times New Roman" w:hAnsi="Times New Roman" w:cs="Times New Roman"/>
                <w:b/>
                <w:lang w:val="kk-KZ"/>
              </w:rPr>
              <w:t>Жеке жұмыс</w:t>
            </w:r>
          </w:p>
          <w:p w:rsidR="002F5AC7" w:rsidRPr="00860C55" w:rsidRDefault="002F5AC7" w:rsidP="002F5AC7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«Түймедақ» топ балалардан үлкендердің еңбегі туралы  </w:t>
            </w:r>
            <w:r w:rsidRPr="00860C55">
              <w:rPr>
                <w:rFonts w:ascii="Times New Roman" w:hAnsi="Times New Roman" w:cs="Times New Roman"/>
                <w:lang w:val="kk-KZ"/>
              </w:rPr>
              <w:t>сүрау.</w:t>
            </w:r>
          </w:p>
          <w:p w:rsidR="00860C55" w:rsidRPr="00071D5B" w:rsidRDefault="002F5AC7" w:rsidP="002F5AC7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4</w:t>
            </w:r>
            <w:r w:rsidRPr="00071D5B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860C55" w:rsidRPr="00071D5B">
              <w:rPr>
                <w:rFonts w:ascii="Times New Roman" w:hAnsi="Times New Roman" w:cs="Times New Roman"/>
                <w:b/>
                <w:lang w:val="kk-KZ"/>
              </w:rPr>
              <w:t>Қимылды ойындар: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«Кеглиді соқ»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Мақсаты:Балалардың спорттық ойынға деген қызығушылығын арттыру. </w:t>
            </w:r>
          </w:p>
          <w:p w:rsidR="00860C55" w:rsidRPr="00071D5B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5.Дербес ойындар</w:t>
            </w:r>
          </w:p>
          <w:p w:rsidR="008464B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Тақырыпқа берілген ойынды жүргізу. </w:t>
            </w:r>
          </w:p>
          <w:p w:rsidR="00860C55" w:rsidRPr="00860C55" w:rsidRDefault="008464B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 xml:space="preserve">Шығармашылық сезімдерін ояту. Ұстамдылығы мен ойынға деген қызығушылығын дамыту.  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B02070" w:rsidRPr="002F5AC7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60C55" w:rsidRPr="00860C55" w:rsidRDefault="00B02070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Жүргізушінің еңбегін бақылау                                </w:t>
            </w:r>
            <w:r w:rsidRPr="002F5AC7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Балаларға жүргізушінің еңбегін бақылата отырып , үлкендердің еңбегін бағалауға тәрбиелеу. 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2.Еңбек</w:t>
            </w:r>
            <w:r w:rsidRPr="00860C55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Тақырыбы: Гүлзарды солған өсімдіктерден тазарту.</w:t>
            </w:r>
          </w:p>
          <w:p w:rsidR="002F5AC7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 Балаларды қолынан келетін еңбекке араластыру. Ұйымшылдықпен жұмыс жасауға, бір - біріне кедергі жасамауға, ортақ тапсырманы орындауға үйрету.</w:t>
            </w:r>
          </w:p>
          <w:p w:rsidR="002F5AC7" w:rsidRPr="002649EC" w:rsidRDefault="00860C55" w:rsidP="002F5AC7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649EC">
              <w:rPr>
                <w:rFonts w:ascii="Times New Roman" w:hAnsi="Times New Roman" w:cs="Times New Roman"/>
                <w:b/>
                <w:lang w:val="kk-KZ"/>
              </w:rPr>
              <w:t xml:space="preserve"> 3.</w:t>
            </w:r>
            <w:r w:rsidR="002F5AC7" w:rsidRPr="002649EC">
              <w:rPr>
                <w:rFonts w:ascii="Times New Roman" w:hAnsi="Times New Roman" w:cs="Times New Roman"/>
                <w:b/>
                <w:lang w:val="kk-KZ"/>
              </w:rPr>
              <w:t>Жеке жұмыс</w:t>
            </w:r>
          </w:p>
          <w:p w:rsidR="002F5AC7" w:rsidRDefault="002F5AC7" w:rsidP="002F5AC7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«Барыс» топбалаларына  Отбасы </w:t>
            </w:r>
            <w:r w:rsidRPr="00860C55">
              <w:rPr>
                <w:rFonts w:ascii="Times New Roman" w:hAnsi="Times New Roman" w:cs="Times New Roman"/>
                <w:lang w:val="kk-KZ"/>
              </w:rPr>
              <w:t xml:space="preserve"> туралы әңгіме оқып беру</w:t>
            </w:r>
          </w:p>
          <w:p w:rsidR="008464B5" w:rsidRDefault="008464B5" w:rsidP="002F5AC7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Мақсаты:Отбасы мүшелеріне деген қамқорлыққа тәрбиелеу.</w:t>
            </w:r>
          </w:p>
          <w:p w:rsidR="00860C55" w:rsidRPr="00860C55" w:rsidRDefault="002F5AC7" w:rsidP="002F5AC7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4.</w:t>
            </w:r>
            <w:r w:rsidR="00860C55" w:rsidRPr="00071D5B">
              <w:rPr>
                <w:rFonts w:ascii="Times New Roman" w:hAnsi="Times New Roman" w:cs="Times New Roman"/>
                <w:b/>
                <w:lang w:val="kk-KZ"/>
              </w:rPr>
              <w:t>Қимылды ойындар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«Допқа дейін жеткіз»</w:t>
            </w:r>
          </w:p>
          <w:p w:rsidR="00860C55" w:rsidRPr="00860C55" w:rsidRDefault="00860C55" w:rsidP="00071D5B">
            <w:pPr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Мақсаты:Балалардың қимыл қозғалыстарын арттыру. Ойынды жарыса ой</w:t>
            </w:r>
            <w:r w:rsidR="002F5AC7">
              <w:rPr>
                <w:rFonts w:ascii="Times New Roman" w:hAnsi="Times New Roman" w:cs="Times New Roman"/>
                <w:lang w:val="kk-KZ"/>
              </w:rPr>
              <w:t>нау арқылы жылдамдыққа баулу.</w:t>
            </w:r>
          </w:p>
          <w:p w:rsid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5.Дербес ойындар</w:t>
            </w:r>
          </w:p>
          <w:p w:rsidR="008464B5" w:rsidRPr="00071D5B" w:rsidRDefault="008464B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Балаларды  өзінің орнын сақтауға үйрету. 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860C55" w:rsidRPr="002F5AC7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Үлкендердің еңбегін бақыла</w:t>
            </w:r>
            <w:r w:rsidR="002F5AC7">
              <w:rPr>
                <w:rFonts w:ascii="Times New Roman" w:hAnsi="Times New Roman" w:cs="Times New Roman"/>
                <w:lang w:val="kk-KZ"/>
              </w:rPr>
              <w:t xml:space="preserve">у.                                   </w:t>
            </w:r>
            <w:r w:rsidR="002F5AC7" w:rsidRPr="002F5AC7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860C55">
              <w:rPr>
                <w:rFonts w:ascii="Times New Roman" w:hAnsi="Times New Roman" w:cs="Times New Roman"/>
                <w:lang w:val="kk-KZ"/>
              </w:rPr>
              <w:t>Балабақша туралы түсіндіре отырып, онда көптеген еңбек ететін адамдар бар екендігі туралы түсініктерін дамыту. Үлкендердің еңбегін бағалауға тәрбиелеу.</w:t>
            </w:r>
          </w:p>
          <w:p w:rsidR="00860C55" w:rsidRPr="00071D5B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2.Еңбек: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Тақырыбы: Аула маңын қоқыстан тазарту.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Мақсаты:Ұжымда еңбектене білуді қалыптастыру,жұмысты жоспарлау,бақылауды іске асыру.Ұқыптылық пен белсенділікті тәрбиелеу.</w:t>
            </w:r>
          </w:p>
          <w:p w:rsidR="002F5AC7" w:rsidRPr="002649EC" w:rsidRDefault="00860C55" w:rsidP="002F5AC7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649EC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2F5AC7" w:rsidRPr="002649EC">
              <w:rPr>
                <w:rFonts w:ascii="Times New Roman" w:hAnsi="Times New Roman" w:cs="Times New Roman"/>
                <w:b/>
                <w:lang w:val="kk-KZ"/>
              </w:rPr>
              <w:t>Жеке жұмыс</w:t>
            </w:r>
          </w:p>
          <w:p w:rsidR="002F5AC7" w:rsidRDefault="002F5AC7" w:rsidP="002F5AC7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«Құлыншақ» топ балаларға </w:t>
            </w:r>
            <w:r>
              <w:rPr>
                <w:rFonts w:ascii="Times New Roman" w:hAnsi="Times New Roman" w:cs="Times New Roman"/>
                <w:lang w:val="kk-KZ"/>
              </w:rPr>
              <w:t>күз мезгілінің ерекшелігін сурет бойынша айту.</w:t>
            </w:r>
          </w:p>
          <w:p w:rsidR="008464B5" w:rsidRDefault="008464B5" w:rsidP="002F5AC7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Мақсаты:Сурет бойынша әңгімелей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білуге тәрбиелеу.</w:t>
            </w:r>
          </w:p>
          <w:p w:rsidR="00860C55" w:rsidRPr="00860C55" w:rsidRDefault="002F5AC7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071D5B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860C55" w:rsidRPr="00071D5B">
              <w:rPr>
                <w:rFonts w:ascii="Times New Roman" w:hAnsi="Times New Roman" w:cs="Times New Roman"/>
                <w:b/>
                <w:lang w:val="kk-KZ"/>
              </w:rPr>
              <w:t>Қимылды ойындар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«Бірінші болу»</w:t>
            </w:r>
          </w:p>
          <w:p w:rsidR="005E4619" w:rsidRDefault="00860C55" w:rsidP="002F5AC7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Мақсаты:Балалардың денсаулыққа, ойынға деген құштарлықтарын дамыту, Ептілікке, шапшаңдыққа, қызыға ойнауға баулу, ойынға деген қызығушылықтарын, белсенділіктерін арттыру. </w:t>
            </w:r>
          </w:p>
          <w:p w:rsidR="00860C55" w:rsidRPr="00071D5B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5.Дербес ойындар</w:t>
            </w:r>
          </w:p>
          <w:p w:rsidR="00860C55" w:rsidRPr="00860C55" w:rsidRDefault="008464B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>Әр балаға өзіне ұнайтын іспен айналысуға мүмкіндік беру.</w:t>
            </w:r>
          </w:p>
        </w:tc>
        <w:tc>
          <w:tcPr>
            <w:tcW w:w="2835" w:type="dxa"/>
            <w:gridSpan w:val="4"/>
          </w:tcPr>
          <w:p w:rsidR="00860C55" w:rsidRPr="002F5AC7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Балабақша ауласын бақылау.</w:t>
            </w:r>
          </w:p>
          <w:p w:rsidR="00860C55" w:rsidRPr="00071D5B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860C55">
              <w:rPr>
                <w:rFonts w:ascii="Times New Roman" w:hAnsi="Times New Roman" w:cs="Times New Roman"/>
                <w:lang w:val="kk-KZ"/>
              </w:rPr>
              <w:t xml:space="preserve">: Балаларға балабақша ауласын бақылата отырып, балабақшаның үлкендігін, онда өздерінен басқа балаларда тәрбиеленетінін </w:t>
            </w:r>
            <w:r w:rsidRPr="00071D5B">
              <w:rPr>
                <w:rFonts w:ascii="Times New Roman" w:hAnsi="Times New Roman" w:cs="Times New Roman"/>
                <w:lang w:val="kk-KZ"/>
              </w:rPr>
              <w:t>айтып түсіндіру</w:t>
            </w:r>
            <w:r w:rsidRPr="00071D5B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860C55" w:rsidRPr="00071D5B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2.Еңбек: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Тақырыбы: «Таза алаң»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 Ойын алаңын тазалау. Еңбек сүйгіштікке, тазалыққа тәрбиелеу.</w:t>
            </w:r>
          </w:p>
          <w:p w:rsidR="002649EC" w:rsidRPr="00860C55" w:rsidRDefault="00860C55" w:rsidP="002649E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3</w:t>
            </w:r>
            <w:r w:rsidRPr="002649EC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="002649EC" w:rsidRPr="002649EC">
              <w:rPr>
                <w:rFonts w:ascii="Times New Roman" w:hAnsi="Times New Roman" w:cs="Times New Roman"/>
                <w:b/>
                <w:lang w:val="kk-KZ"/>
              </w:rPr>
              <w:t>Жеке жұмыс</w:t>
            </w:r>
          </w:p>
          <w:p w:rsidR="008464B5" w:rsidRDefault="002649EC" w:rsidP="002649E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«Көбелек» топ балалар</w:t>
            </w:r>
            <w:r w:rsidR="008464B5">
              <w:rPr>
                <w:rFonts w:ascii="Times New Roman" w:hAnsi="Times New Roman" w:cs="Times New Roman"/>
                <w:lang w:val="kk-KZ"/>
              </w:rPr>
              <w:t>ына жеңіл тақпақтарды қайталат</w:t>
            </w:r>
            <w:r w:rsidRPr="00860C55">
              <w:rPr>
                <w:rFonts w:ascii="Times New Roman" w:hAnsi="Times New Roman" w:cs="Times New Roman"/>
                <w:lang w:val="kk-KZ"/>
              </w:rPr>
              <w:t>ып, дыбыстарды айтқызу жаттығуларын жасату</w:t>
            </w:r>
          </w:p>
          <w:p w:rsidR="002649EC" w:rsidRPr="00860C55" w:rsidRDefault="008464B5" w:rsidP="002649E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Мақсаты:Балалардың тілін,ойын дамыту.</w:t>
            </w:r>
            <w:r w:rsidR="002649EC" w:rsidRPr="00860C5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60C55" w:rsidRPr="00860C55" w:rsidRDefault="002649EC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4.</w:t>
            </w:r>
            <w:r w:rsidR="00860C55" w:rsidRPr="00071D5B">
              <w:rPr>
                <w:rFonts w:ascii="Times New Roman" w:hAnsi="Times New Roman" w:cs="Times New Roman"/>
                <w:b/>
                <w:lang w:val="kk-KZ"/>
              </w:rPr>
              <w:t>Қимылды ойындар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«Өз жұбыңды тап»</w:t>
            </w:r>
          </w:p>
          <w:p w:rsidR="00860C55" w:rsidRPr="00860C55" w:rsidRDefault="00860C55" w:rsidP="002649E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дамыту. </w:t>
            </w: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Ептілікке, шапшаңдыққа</w:t>
            </w:r>
            <w:r w:rsidR="002649EC">
              <w:rPr>
                <w:rFonts w:ascii="Times New Roman" w:hAnsi="Times New Roman" w:cs="Times New Roman"/>
                <w:lang w:val="kk-KZ"/>
              </w:rPr>
              <w:t xml:space="preserve">, белсенділіктерін арттыру. </w:t>
            </w:r>
          </w:p>
          <w:p w:rsid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5.Дербес ойындар</w:t>
            </w:r>
          </w:p>
          <w:p w:rsidR="008464B5" w:rsidRPr="00071D5B" w:rsidRDefault="008464B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Балаларға ойынға кірісуге көмектесу,өте белсенді балалардың өзінің серіктестерінің ынтасын баспауын қадағалау.</w:t>
            </w:r>
          </w:p>
        </w:tc>
        <w:tc>
          <w:tcPr>
            <w:tcW w:w="2268" w:type="dxa"/>
          </w:tcPr>
          <w:p w:rsidR="00860C55" w:rsidRPr="002F5AC7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Балабақша ауласындағы </w:t>
            </w:r>
            <w:r w:rsidR="00DA3236">
              <w:rPr>
                <w:rFonts w:ascii="Times New Roman" w:hAnsi="Times New Roman" w:cs="Times New Roman"/>
                <w:lang w:val="kk-KZ"/>
              </w:rPr>
              <w:t xml:space="preserve">күзгі ағаштарды </w:t>
            </w:r>
            <w:r w:rsidRPr="00860C55">
              <w:rPr>
                <w:rFonts w:ascii="Times New Roman" w:hAnsi="Times New Roman" w:cs="Times New Roman"/>
                <w:lang w:val="kk-KZ"/>
              </w:rPr>
              <w:t>бақылау.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F5AC7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="00DA3236">
              <w:rPr>
                <w:rFonts w:ascii="Times New Roman" w:hAnsi="Times New Roman" w:cs="Times New Roman"/>
                <w:lang w:val="kk-KZ"/>
              </w:rPr>
              <w:t xml:space="preserve">Балалрды ағаштардың </w:t>
            </w:r>
            <w:r w:rsidRPr="00860C55">
              <w:rPr>
                <w:rFonts w:ascii="Times New Roman" w:hAnsi="Times New Roman" w:cs="Times New Roman"/>
                <w:lang w:val="kk-KZ"/>
              </w:rPr>
              <w:t>, шөптердің қалай өсетінін және жыл мезгіліне байланысты өзгеріске қалай ұшырайтынын түсіндіру.</w:t>
            </w:r>
          </w:p>
          <w:p w:rsidR="00860C55" w:rsidRPr="00071D5B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2.Еңбек: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Үлкендер еңбегіне көмектесу.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 Балаларды кішкентай кезден үлкендер еңбегін бақылай отырып, оларға көмектесуге үйрету.</w:t>
            </w:r>
          </w:p>
          <w:p w:rsidR="002649EC" w:rsidRPr="002649EC" w:rsidRDefault="00860C55" w:rsidP="002649EC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2649EC"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2649EC" w:rsidRPr="002649EC">
              <w:rPr>
                <w:rFonts w:ascii="Times New Roman" w:hAnsi="Times New Roman" w:cs="Times New Roman"/>
                <w:b/>
                <w:lang w:val="kk-KZ"/>
              </w:rPr>
              <w:t>Жеке жұмыс</w:t>
            </w:r>
          </w:p>
          <w:p w:rsidR="002649EC" w:rsidRDefault="002649EC" w:rsidP="002649E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Балаларға </w:t>
            </w:r>
            <w:r w:rsidR="008464B5">
              <w:rPr>
                <w:rFonts w:ascii="Times New Roman" w:hAnsi="Times New Roman" w:cs="Times New Roman"/>
                <w:lang w:val="kk-KZ"/>
              </w:rPr>
              <w:t>Жыл мезгілдерінің оңай элементтерін салғызу.</w:t>
            </w:r>
          </w:p>
          <w:p w:rsidR="008464B5" w:rsidRPr="00860C55" w:rsidRDefault="008464B5" w:rsidP="002649E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Мақсаты:Қарандаш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ұстай алуға баулу.</w:t>
            </w:r>
          </w:p>
          <w:p w:rsidR="00860C55" w:rsidRPr="00071D5B" w:rsidRDefault="002649EC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4.</w:t>
            </w:r>
            <w:r w:rsidR="00860C55" w:rsidRPr="00071D5B">
              <w:rPr>
                <w:rFonts w:ascii="Times New Roman" w:hAnsi="Times New Roman" w:cs="Times New Roman"/>
                <w:b/>
                <w:lang w:val="kk-KZ"/>
              </w:rPr>
              <w:t>Қимылды ойындар: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«Көжектер»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Мақсаты:Балалардың денсаулыққа, ойынға деген құштарлықтарын дамыту.Балаларды салауатты салтына тәрбиелеу.</w:t>
            </w:r>
          </w:p>
          <w:p w:rsid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71D5B">
              <w:rPr>
                <w:rFonts w:ascii="Times New Roman" w:hAnsi="Times New Roman" w:cs="Times New Roman"/>
                <w:b/>
                <w:lang w:val="kk-KZ"/>
              </w:rPr>
              <w:t>5.Дербес ойындар</w:t>
            </w:r>
          </w:p>
          <w:p w:rsidR="008464B5" w:rsidRPr="00071D5B" w:rsidRDefault="008464B5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Доппен ойнау.Доппен ойнау әдістерін  жоғары лақтыру, ұстап алу, тебуді бекіту,  жылдамдыққа баулу.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60C55" w:rsidRPr="00860C55" w:rsidTr="002649EC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lastRenderedPageBreak/>
              <w:t>Серуеннен оралу</w:t>
            </w:r>
          </w:p>
        </w:tc>
        <w:tc>
          <w:tcPr>
            <w:tcW w:w="13891" w:type="dxa"/>
            <w:gridSpan w:val="10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60C55" w:rsidRPr="003640D2" w:rsidTr="002649EC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Түскі ас</w:t>
            </w:r>
          </w:p>
        </w:tc>
        <w:tc>
          <w:tcPr>
            <w:tcW w:w="13891" w:type="dxa"/>
            <w:gridSpan w:val="10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60C55" w:rsidRPr="003640D2" w:rsidTr="002649EC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Түскі ұйқы</w:t>
            </w:r>
          </w:p>
        </w:tc>
        <w:tc>
          <w:tcPr>
            <w:tcW w:w="13891" w:type="dxa"/>
            <w:gridSpan w:val="10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60C55" w:rsidRPr="003640D2" w:rsidTr="009725CB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gridSpan w:val="2"/>
          </w:tcPr>
          <w:p w:rsidR="00860C55" w:rsidRPr="00860C55" w:rsidRDefault="005E4619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«Бесік жыры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lang w:val="kk-KZ"/>
              </w:rPr>
              <w:t>О. Нұрмаханов</w:t>
            </w:r>
          </w:p>
        </w:tc>
        <w:tc>
          <w:tcPr>
            <w:tcW w:w="2835" w:type="dxa"/>
            <w:gridSpan w:val="2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«Ақылды қоян» ертегісін баядап беру</w:t>
            </w:r>
          </w:p>
        </w:tc>
        <w:tc>
          <w:tcPr>
            <w:tcW w:w="2808" w:type="dxa"/>
            <w:gridSpan w:val="2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 xml:space="preserve">А.Қоразбаевтың 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«Әлди-әлди» әнін қосу</w:t>
            </w:r>
          </w:p>
        </w:tc>
        <w:tc>
          <w:tcPr>
            <w:tcW w:w="2578" w:type="dxa"/>
            <w:gridSpan w:val="3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«Үш аю» ертегісін баяндап беру</w:t>
            </w:r>
          </w:p>
        </w:tc>
        <w:tc>
          <w:tcPr>
            <w:tcW w:w="2268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860C55" w:rsidRPr="003640D2" w:rsidTr="002649EC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Біртіндеп ұйқыдан ояту, ауа, су шаралары</w:t>
            </w:r>
          </w:p>
        </w:tc>
        <w:tc>
          <w:tcPr>
            <w:tcW w:w="13891" w:type="dxa"/>
            <w:gridSpan w:val="10"/>
          </w:tcPr>
          <w:p w:rsidR="00860C55" w:rsidRPr="002649EC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649EC">
              <w:rPr>
                <w:rFonts w:ascii="Times New Roman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 ілгекті жолдар, тақтайша, денсаулық кілемшесі, тастар, тікенек төсеніш, мәдени- гигиеналық дағдыларды орындау. </w:t>
            </w:r>
          </w:p>
        </w:tc>
      </w:tr>
      <w:tr w:rsidR="00860C55" w:rsidRPr="003640D2" w:rsidTr="002649EC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Бесін  ас</w:t>
            </w:r>
          </w:p>
        </w:tc>
        <w:tc>
          <w:tcPr>
            <w:tcW w:w="13891" w:type="dxa"/>
            <w:gridSpan w:val="10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60C55" w:rsidRPr="003640D2" w:rsidTr="009725CB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Ойындар, дербес әрекеттер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gridSpan w:val="2"/>
          </w:tcPr>
          <w:p w:rsidR="002A608F" w:rsidRDefault="002A608F" w:rsidP="002A608F">
            <w:pPr>
              <w:pStyle w:val="a4"/>
              <w:rPr>
                <w:rFonts w:ascii="Times New Roman" w:hAnsi="Times New Roman" w:cs="Times New Roman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1.Вариативтік компанент:</w:t>
            </w:r>
          </w:p>
          <w:p w:rsidR="002A608F" w:rsidRDefault="002A608F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E62FB5">
              <w:rPr>
                <w:rFonts w:ascii="Times New Roman" w:hAnsi="Times New Roman" w:cs="Times New Roman"/>
                <w:b/>
                <w:lang w:val="kk-KZ"/>
              </w:rPr>
              <w:t>«Өнерлі екен он саусақ»</w:t>
            </w:r>
            <w:r w:rsidRPr="00E62FB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A608F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lang w:val="kk-KZ"/>
              </w:rPr>
              <w:t xml:space="preserve"> «Паровоз»</w:t>
            </w:r>
            <w:r w:rsidRPr="00E62FB5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мүсіндеу</w:t>
            </w:r>
          </w:p>
          <w:p w:rsidR="00860C55" w:rsidRPr="00860C55" w:rsidRDefault="003107AF" w:rsidP="002A608F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A608F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 w:rsidR="002A608F">
              <w:rPr>
                <w:rFonts w:ascii="Times New Roman" w:hAnsi="Times New Roman" w:cs="Times New Roman"/>
                <w:lang w:val="kk-KZ"/>
              </w:rPr>
              <w:t xml:space="preserve"> Мүсіндеу барысында шағын көлемді кесек есу әдіс- тәсілдерін түсіндіру.</w:t>
            </w:r>
          </w:p>
        </w:tc>
        <w:tc>
          <w:tcPr>
            <w:tcW w:w="2693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1.</w:t>
            </w:r>
            <w:r w:rsidRPr="00860C55">
              <w:rPr>
                <w:rFonts w:ascii="Times New Roman" w:hAnsi="Times New Roman" w:cs="Times New Roman"/>
              </w:rPr>
              <w:t>.Д/о: «</w:t>
            </w:r>
            <w:r w:rsidRPr="00860C55">
              <w:rPr>
                <w:rFonts w:ascii="Times New Roman" w:hAnsi="Times New Roman" w:cs="Times New Roman"/>
                <w:lang w:val="kk-KZ"/>
              </w:rPr>
              <w:t>Бұлар нелер? Бір сөзбен ата?</w:t>
            </w:r>
            <w:r w:rsidRPr="00860C55">
              <w:rPr>
                <w:rFonts w:ascii="Times New Roman" w:hAnsi="Times New Roman" w:cs="Times New Roman"/>
              </w:rPr>
              <w:t>»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Мақсаты:Әрбір карточкада бинеленген суреттерді, ортақ сөзбен айтуға үйрету.</w:t>
            </w:r>
          </w:p>
          <w:p w:rsidR="006E4BBD" w:rsidRPr="00860C55" w:rsidRDefault="006E4BBD" w:rsidP="006E4BBD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2.Үстел үсті театры</w:t>
            </w:r>
          </w:p>
          <w:p w:rsidR="006E4BBD" w:rsidRPr="00860C55" w:rsidRDefault="006E4BBD" w:rsidP="006E4BBD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«Қызыл телпек»</w:t>
            </w:r>
          </w:p>
          <w:p w:rsidR="00860C55" w:rsidRPr="00860C55" w:rsidRDefault="006E4BBD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Мақсаты: Ойын арқылы баланың тілін дамыту.</w:t>
            </w:r>
          </w:p>
        </w:tc>
        <w:tc>
          <w:tcPr>
            <w:tcW w:w="2977" w:type="dxa"/>
            <w:gridSpan w:val="5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Сюжетт</w:t>
            </w:r>
            <w:r w:rsidR="009164E3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і ойын: «Отбасы</w:t>
            </w:r>
            <w:r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»</w:t>
            </w:r>
          </w:p>
          <w:p w:rsidR="002649EC" w:rsidRDefault="00860C55" w:rsidP="009C1955">
            <w:pPr>
              <w:spacing w:line="276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bCs/>
                <w:iCs/>
                <w:u w:val="single"/>
                <w:lang w:val="kk-KZ"/>
              </w:rPr>
              <w:t>Мақсаты:</w:t>
            </w:r>
            <w:r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 </w:t>
            </w:r>
            <w:r w:rsidRPr="00860C55">
              <w:rPr>
                <w:rFonts w:ascii="Times New Roman" w:hAnsi="Times New Roman" w:cs="Times New Roman"/>
                <w:iCs/>
                <w:lang w:val="kk-KZ"/>
              </w:rPr>
              <w:t xml:space="preserve">Балалардың білім деңгейін, ойындарды ойната отырып, әрі қарай жан - жақты дамыту, тіл </w:t>
            </w:r>
          </w:p>
          <w:p w:rsidR="002649EC" w:rsidRDefault="002649EC" w:rsidP="009C1955">
            <w:pPr>
              <w:spacing w:line="276" w:lineRule="auto"/>
              <w:rPr>
                <w:rFonts w:ascii="Times New Roman" w:hAnsi="Times New Roman" w:cs="Times New Roman"/>
                <w:iCs/>
                <w:lang w:val="kk-KZ"/>
              </w:rPr>
            </w:pP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iCs/>
                <w:lang w:val="kk-KZ"/>
              </w:rPr>
              <w:t xml:space="preserve">байлығын жетілдіру, сөздік қорын молайту. </w:t>
            </w:r>
          </w:p>
        </w:tc>
        <w:tc>
          <w:tcPr>
            <w:tcW w:w="2551" w:type="dxa"/>
            <w:tcBorders>
              <w:top w:val="nil"/>
            </w:tcBorders>
          </w:tcPr>
          <w:p w:rsidR="00860C55" w:rsidRPr="00860C55" w:rsidRDefault="006E4BBD" w:rsidP="009C1955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1</w:t>
            </w:r>
            <w:r w:rsidR="00860C55"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.Д/о</w:t>
            </w:r>
          </w:p>
          <w:p w:rsidR="002649EC" w:rsidRDefault="00860C55" w:rsidP="009C1955"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«Айырмашылығын</w:t>
            </w:r>
          </w:p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 тап»</w:t>
            </w:r>
          </w:p>
          <w:p w:rsidR="00860C55" w:rsidRPr="003E0F58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b/>
                <w:bCs/>
                <w:iCs/>
                <w:u w:val="single"/>
                <w:lang w:val="kk-KZ"/>
              </w:rPr>
              <w:t>Мақсаты:</w:t>
            </w:r>
            <w:r w:rsidRPr="00860C55">
              <w:rPr>
                <w:rFonts w:ascii="Times New Roman" w:hAnsi="Times New Roman" w:cs="Times New Roman"/>
                <w:iCs/>
                <w:lang w:val="kk-KZ"/>
              </w:rPr>
              <w:t> Балаларға екі суреттің немесе заттың айырмашылығын таба білуге; өз ойын айта білуге үйрету.</w:t>
            </w:r>
            <w:r w:rsidRPr="00860C55">
              <w:rPr>
                <w:rFonts w:ascii="Times New Roman" w:hAnsi="Times New Roman" w:cs="Times New Roman"/>
                <w:i/>
                <w:iCs/>
                <w:lang w:val="kk-KZ"/>
              </w:rPr>
              <w:br/>
            </w:r>
          </w:p>
        </w:tc>
        <w:tc>
          <w:tcPr>
            <w:tcW w:w="2268" w:type="dxa"/>
            <w:tcBorders>
              <w:top w:val="nil"/>
            </w:tcBorders>
          </w:tcPr>
          <w:p w:rsidR="00860C55" w:rsidRPr="00CD3464" w:rsidRDefault="006E4BBD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D3464">
              <w:rPr>
                <w:rFonts w:ascii="Times New Roman" w:hAnsi="Times New Roman" w:cs="Times New Roman"/>
                <w:b/>
                <w:lang w:val="kk-KZ"/>
              </w:rPr>
              <w:t>1.Вариатив</w:t>
            </w:r>
            <w:r w:rsidR="00CD3464">
              <w:rPr>
                <w:rFonts w:ascii="Times New Roman" w:hAnsi="Times New Roman" w:cs="Times New Roman"/>
                <w:b/>
                <w:lang w:val="kk-KZ"/>
              </w:rPr>
              <w:t>тік компонент</w:t>
            </w:r>
          </w:p>
          <w:p w:rsidR="006E4BBD" w:rsidRPr="00CD3464" w:rsidRDefault="006E4BBD" w:rsidP="009C1955">
            <w:pPr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D3464">
              <w:rPr>
                <w:rFonts w:ascii="Times New Roman" w:hAnsi="Times New Roman" w:cs="Times New Roman"/>
                <w:b/>
                <w:lang w:val="kk-KZ"/>
              </w:rPr>
              <w:t>«Кел ,билейік»</w:t>
            </w:r>
          </w:p>
          <w:p w:rsidR="006E4BBD" w:rsidRPr="00860C55" w:rsidRDefault="006E4BBD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CD3464">
              <w:rPr>
                <w:rFonts w:ascii="Times New Roman" w:hAnsi="Times New Roman" w:cs="Times New Roman"/>
                <w:b/>
                <w:lang w:val="kk-KZ"/>
              </w:rPr>
              <w:t>Хореогрф жетекшісінің нұсқауы бойынша</w:t>
            </w:r>
          </w:p>
        </w:tc>
      </w:tr>
      <w:tr w:rsidR="00860C55" w:rsidRPr="003640D2" w:rsidTr="009725CB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3402" w:type="dxa"/>
            <w:gridSpan w:val="2"/>
          </w:tcPr>
          <w:p w:rsidR="00860C55" w:rsidRPr="00860C55" w:rsidRDefault="009A1146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Жұлдызайға </w:t>
            </w:r>
            <w:r w:rsidR="00EF575C">
              <w:rPr>
                <w:rFonts w:ascii="Times New Roman" w:hAnsi="Times New Roman" w:cs="Times New Roman"/>
                <w:lang w:val="kk-KZ"/>
              </w:rPr>
              <w:t xml:space="preserve"> тұрмыстық заттар туралы жұмбақ жасырып,шешуге үйрету</w:t>
            </w:r>
          </w:p>
        </w:tc>
        <w:tc>
          <w:tcPr>
            <w:tcW w:w="2693" w:type="dxa"/>
          </w:tcPr>
          <w:p w:rsidR="00860C55" w:rsidRPr="00860C55" w:rsidRDefault="009A1146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Хансұлтанға </w:t>
            </w:r>
            <w:r w:rsidR="00EF575C">
              <w:rPr>
                <w:rFonts w:ascii="Times New Roman" w:hAnsi="Times New Roman" w:cs="Times New Roman"/>
                <w:lang w:val="kk-KZ"/>
              </w:rPr>
              <w:t>Әке мен бала туралы шығарма желісі бойынша әңгімелету.</w:t>
            </w:r>
          </w:p>
        </w:tc>
        <w:tc>
          <w:tcPr>
            <w:tcW w:w="2977" w:type="dxa"/>
            <w:gridSpan w:val="5"/>
          </w:tcPr>
          <w:p w:rsidR="00860C55" w:rsidRPr="00860C55" w:rsidRDefault="009A1146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Гүлімге </w:t>
            </w:r>
            <w:r w:rsidR="00EF575C">
              <w:rPr>
                <w:rFonts w:ascii="Times New Roman" w:hAnsi="Times New Roman" w:cs="Times New Roman"/>
                <w:lang w:val="kk-KZ"/>
              </w:rPr>
              <w:t xml:space="preserve"> 1-5кедейін тура және кері санату</w:t>
            </w:r>
          </w:p>
        </w:tc>
        <w:tc>
          <w:tcPr>
            <w:tcW w:w="2551" w:type="dxa"/>
          </w:tcPr>
          <w:p w:rsidR="00860C55" w:rsidRPr="00860C55" w:rsidRDefault="00EF575C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278A3">
              <w:rPr>
                <w:rFonts w:ascii="Times New Roman" w:hAnsi="Times New Roman" w:cs="Times New Roman"/>
                <w:lang w:val="kk-KZ"/>
              </w:rPr>
              <w:t xml:space="preserve">Ясминаға </w:t>
            </w:r>
            <w:r>
              <w:rPr>
                <w:rFonts w:ascii="Times New Roman" w:hAnsi="Times New Roman" w:cs="Times New Roman"/>
                <w:lang w:val="kk-KZ"/>
              </w:rPr>
              <w:t>әжемнің моншағын аятауды үйрету</w:t>
            </w:r>
          </w:p>
        </w:tc>
        <w:tc>
          <w:tcPr>
            <w:tcW w:w="2268" w:type="dxa"/>
          </w:tcPr>
          <w:p w:rsidR="00860C55" w:rsidRPr="00860C55" w:rsidRDefault="00A278A3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Айзереге</w:t>
            </w:r>
            <w:r w:rsidR="0008328B">
              <w:rPr>
                <w:rFonts w:ascii="Times New Roman" w:hAnsi="Times New Roman" w:cs="Times New Roman"/>
                <w:lang w:val="kk-KZ"/>
              </w:rPr>
              <w:t xml:space="preserve"> Бақшада,бақта өсетін жемістер мен көкөністерді ажырата атай білуге үйрету.</w:t>
            </w:r>
          </w:p>
        </w:tc>
      </w:tr>
      <w:tr w:rsidR="00860C55" w:rsidRPr="00860C55" w:rsidTr="002649EC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C55">
              <w:rPr>
                <w:rFonts w:ascii="Times New Roman" w:hAnsi="Times New Roman" w:cs="Times New Roman"/>
              </w:rPr>
              <w:t>Серуенгедайындық</w:t>
            </w:r>
          </w:p>
        </w:tc>
        <w:tc>
          <w:tcPr>
            <w:tcW w:w="13891" w:type="dxa"/>
            <w:gridSpan w:val="10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860C55" w:rsidRPr="00860C55" w:rsidTr="002649EC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C55">
              <w:rPr>
                <w:rFonts w:ascii="Times New Roman" w:hAnsi="Times New Roman" w:cs="Times New Roman"/>
              </w:rPr>
              <w:t>Серуен</w:t>
            </w:r>
          </w:p>
        </w:tc>
        <w:tc>
          <w:tcPr>
            <w:tcW w:w="13891" w:type="dxa"/>
            <w:gridSpan w:val="10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Серуенге қызығушылық туғызу. Балалармен жеке әңгімелесу «Балабақшадағы менің достарым»</w:t>
            </w:r>
          </w:p>
        </w:tc>
      </w:tr>
      <w:tr w:rsidR="00860C55" w:rsidRPr="00860C55" w:rsidTr="009725CB">
        <w:tc>
          <w:tcPr>
            <w:tcW w:w="2235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60C55">
              <w:rPr>
                <w:rFonts w:ascii="Times New Roman" w:hAnsi="Times New Roman" w:cs="Times New Roman"/>
              </w:rPr>
              <w:t>Балалардыңүйгеқайтуы</w:t>
            </w:r>
          </w:p>
        </w:tc>
        <w:tc>
          <w:tcPr>
            <w:tcW w:w="3402" w:type="dxa"/>
            <w:gridSpan w:val="2"/>
          </w:tcPr>
          <w:p w:rsidR="00860C55" w:rsidRPr="002649EC" w:rsidRDefault="002649EC" w:rsidP="002649EC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Балалар</w:t>
            </w:r>
            <w:r>
              <w:rPr>
                <w:rFonts w:ascii="Times New Roman" w:hAnsi="Times New Roman" w:cs="Times New Roman"/>
                <w:lang w:val="kk-KZ"/>
              </w:rPr>
              <w:t>ға еңбек туралы мақал мәтел үйрету.</w:t>
            </w:r>
          </w:p>
        </w:tc>
        <w:tc>
          <w:tcPr>
            <w:tcW w:w="2835" w:type="dxa"/>
            <w:gridSpan w:val="2"/>
          </w:tcPr>
          <w:p w:rsidR="00860C55" w:rsidRPr="00860C55" w:rsidRDefault="002649EC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Балаларға үлкендер еңбегі</w:t>
            </w:r>
            <w:r w:rsidR="00860C55" w:rsidRPr="00860C55">
              <w:rPr>
                <w:rFonts w:ascii="Times New Roman" w:hAnsi="Times New Roman" w:cs="Times New Roman"/>
                <w:lang w:val="kk-KZ"/>
              </w:rPr>
              <w:t xml:space="preserve"> туралы әңгімелесу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6" w:type="dxa"/>
            <w:gridSpan w:val="3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Ата-аналармен балаларының бүгінгі жетістіктері туралы әңгімелеу</w:t>
            </w:r>
          </w:p>
        </w:tc>
        <w:tc>
          <w:tcPr>
            <w:tcW w:w="2570" w:type="dxa"/>
            <w:gridSpan w:val="2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Кеңес: «Балаңы</w:t>
            </w:r>
            <w:r w:rsidR="002649EC">
              <w:rPr>
                <w:rFonts w:ascii="Times New Roman" w:hAnsi="Times New Roman" w:cs="Times New Roman"/>
                <w:lang w:val="kk-KZ"/>
              </w:rPr>
              <w:t>з өз өзіне қызмет жасай алама?</w:t>
            </w:r>
            <w:r w:rsidRPr="00860C55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268" w:type="dxa"/>
          </w:tcPr>
          <w:p w:rsidR="00860C55" w:rsidRPr="00860C55" w:rsidRDefault="00860C55" w:rsidP="009C1955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60C55">
              <w:rPr>
                <w:rFonts w:ascii="Times New Roman" w:hAnsi="Times New Roman" w:cs="Times New Roman"/>
                <w:lang w:val="kk-KZ"/>
              </w:rPr>
              <w:t>Ата-аналарға балаларды ауа</w:t>
            </w:r>
            <w:r w:rsidRPr="00860C55">
              <w:rPr>
                <w:rFonts w:ascii="Times New Roman" w:hAnsi="Times New Roman" w:cs="Times New Roman"/>
              </w:rPr>
              <w:t>-</w:t>
            </w:r>
            <w:r w:rsidRPr="00860C55">
              <w:rPr>
                <w:rFonts w:ascii="Times New Roman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853495" w:rsidRPr="00103151" w:rsidRDefault="00853495">
      <w:pPr>
        <w:rPr>
          <w:rFonts w:ascii="Times New Roman" w:hAnsi="Times New Roman" w:cs="Times New Roman"/>
          <w:lang w:val="kk-KZ"/>
        </w:rPr>
      </w:pPr>
    </w:p>
    <w:sectPr w:rsidR="00853495" w:rsidRPr="00103151" w:rsidSect="00A11BF4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4C99"/>
    <w:rsid w:val="000007FF"/>
    <w:rsid w:val="00007DF4"/>
    <w:rsid w:val="000640CE"/>
    <w:rsid w:val="0006463D"/>
    <w:rsid w:val="00071CA0"/>
    <w:rsid w:val="00071D5B"/>
    <w:rsid w:val="0007209D"/>
    <w:rsid w:val="0008328B"/>
    <w:rsid w:val="0009080C"/>
    <w:rsid w:val="000D3733"/>
    <w:rsid w:val="000E6DF1"/>
    <w:rsid w:val="000F2080"/>
    <w:rsid w:val="000F5D81"/>
    <w:rsid w:val="00103151"/>
    <w:rsid w:val="00110EE6"/>
    <w:rsid w:val="00112640"/>
    <w:rsid w:val="00123547"/>
    <w:rsid w:val="00130892"/>
    <w:rsid w:val="001374FD"/>
    <w:rsid w:val="001644B8"/>
    <w:rsid w:val="001706C3"/>
    <w:rsid w:val="00176E24"/>
    <w:rsid w:val="0017750A"/>
    <w:rsid w:val="001B254B"/>
    <w:rsid w:val="001D4C1C"/>
    <w:rsid w:val="00201B99"/>
    <w:rsid w:val="0023238C"/>
    <w:rsid w:val="00236ED4"/>
    <w:rsid w:val="00242059"/>
    <w:rsid w:val="002649EC"/>
    <w:rsid w:val="00290388"/>
    <w:rsid w:val="002A33A5"/>
    <w:rsid w:val="002A608F"/>
    <w:rsid w:val="002E69F5"/>
    <w:rsid w:val="002F5AC7"/>
    <w:rsid w:val="003107AF"/>
    <w:rsid w:val="0031237D"/>
    <w:rsid w:val="0031659F"/>
    <w:rsid w:val="00320135"/>
    <w:rsid w:val="00324757"/>
    <w:rsid w:val="003262EC"/>
    <w:rsid w:val="00332CEE"/>
    <w:rsid w:val="003640D2"/>
    <w:rsid w:val="003E0F58"/>
    <w:rsid w:val="003F629C"/>
    <w:rsid w:val="00413EC3"/>
    <w:rsid w:val="0043009E"/>
    <w:rsid w:val="004349D8"/>
    <w:rsid w:val="00455A41"/>
    <w:rsid w:val="00490913"/>
    <w:rsid w:val="004A24FF"/>
    <w:rsid w:val="004C4F3B"/>
    <w:rsid w:val="0051398C"/>
    <w:rsid w:val="005234B3"/>
    <w:rsid w:val="00547EE0"/>
    <w:rsid w:val="00555B90"/>
    <w:rsid w:val="005B068B"/>
    <w:rsid w:val="005E4619"/>
    <w:rsid w:val="005F6CEA"/>
    <w:rsid w:val="00607AE0"/>
    <w:rsid w:val="006125DB"/>
    <w:rsid w:val="00620780"/>
    <w:rsid w:val="0065491C"/>
    <w:rsid w:val="00691FA3"/>
    <w:rsid w:val="006947EF"/>
    <w:rsid w:val="006C52D8"/>
    <w:rsid w:val="006C7E43"/>
    <w:rsid w:val="006E4BBD"/>
    <w:rsid w:val="006F1183"/>
    <w:rsid w:val="00706DB3"/>
    <w:rsid w:val="00743F66"/>
    <w:rsid w:val="00745AC9"/>
    <w:rsid w:val="00765AA1"/>
    <w:rsid w:val="007B1FC3"/>
    <w:rsid w:val="007E12D0"/>
    <w:rsid w:val="007E29FB"/>
    <w:rsid w:val="0081431E"/>
    <w:rsid w:val="008243C4"/>
    <w:rsid w:val="008257DD"/>
    <w:rsid w:val="008370B7"/>
    <w:rsid w:val="00840808"/>
    <w:rsid w:val="008464B5"/>
    <w:rsid w:val="00853495"/>
    <w:rsid w:val="00860C55"/>
    <w:rsid w:val="00874C99"/>
    <w:rsid w:val="00894F53"/>
    <w:rsid w:val="008A559B"/>
    <w:rsid w:val="008B2ECE"/>
    <w:rsid w:val="008C6625"/>
    <w:rsid w:val="00904E5E"/>
    <w:rsid w:val="009164E3"/>
    <w:rsid w:val="009551B1"/>
    <w:rsid w:val="009725CB"/>
    <w:rsid w:val="009A1146"/>
    <w:rsid w:val="009B6473"/>
    <w:rsid w:val="009C1955"/>
    <w:rsid w:val="009C2181"/>
    <w:rsid w:val="009D0397"/>
    <w:rsid w:val="00A11BF4"/>
    <w:rsid w:val="00A278A3"/>
    <w:rsid w:val="00A50DD8"/>
    <w:rsid w:val="00A9245F"/>
    <w:rsid w:val="00AA4499"/>
    <w:rsid w:val="00AC5073"/>
    <w:rsid w:val="00AD59F9"/>
    <w:rsid w:val="00B02070"/>
    <w:rsid w:val="00B10145"/>
    <w:rsid w:val="00B1047A"/>
    <w:rsid w:val="00B22905"/>
    <w:rsid w:val="00B86F2C"/>
    <w:rsid w:val="00BE0FA6"/>
    <w:rsid w:val="00BF52D9"/>
    <w:rsid w:val="00C230B3"/>
    <w:rsid w:val="00C47C8D"/>
    <w:rsid w:val="00C73DD5"/>
    <w:rsid w:val="00CA2368"/>
    <w:rsid w:val="00CB6D5F"/>
    <w:rsid w:val="00CD05F3"/>
    <w:rsid w:val="00CD07A1"/>
    <w:rsid w:val="00CD3464"/>
    <w:rsid w:val="00CF512C"/>
    <w:rsid w:val="00D15723"/>
    <w:rsid w:val="00D23F4E"/>
    <w:rsid w:val="00D55A7F"/>
    <w:rsid w:val="00D64DF2"/>
    <w:rsid w:val="00D76E7D"/>
    <w:rsid w:val="00D80AA5"/>
    <w:rsid w:val="00DA2C91"/>
    <w:rsid w:val="00DA3236"/>
    <w:rsid w:val="00DE3A5F"/>
    <w:rsid w:val="00E30EE5"/>
    <w:rsid w:val="00E62FB5"/>
    <w:rsid w:val="00E806BE"/>
    <w:rsid w:val="00E80BDB"/>
    <w:rsid w:val="00E85347"/>
    <w:rsid w:val="00E9483C"/>
    <w:rsid w:val="00EA145F"/>
    <w:rsid w:val="00ED7003"/>
    <w:rsid w:val="00EF575C"/>
    <w:rsid w:val="00F23AF6"/>
    <w:rsid w:val="00F467BF"/>
    <w:rsid w:val="00F65825"/>
    <w:rsid w:val="00F74D6C"/>
    <w:rsid w:val="00F86465"/>
    <w:rsid w:val="00FB5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E1B81-9E3E-4E79-BB68-122A1B31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30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99"/>
    <w:qFormat/>
    <w:rsid w:val="00071CA0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071CA0"/>
  </w:style>
  <w:style w:type="paragraph" w:styleId="a6">
    <w:name w:val="Balloon Text"/>
    <w:basedOn w:val="a"/>
    <w:link w:val="a7"/>
    <w:uiPriority w:val="99"/>
    <w:semiHidden/>
    <w:unhideWhenUsed/>
    <w:rsid w:val="00745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AC9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11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11BF4"/>
    <w:pPr>
      <w:ind w:left="720"/>
      <w:contextualSpacing/>
    </w:pPr>
    <w:rPr>
      <w:rFonts w:eastAsiaTheme="minorEastAsia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7B1FC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7B1FC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4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5EFD9-496A-4D55-A6A9-18F47CDAC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1</Pages>
  <Words>7736</Words>
  <Characters>44097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55</cp:revision>
  <cp:lastPrinted>2022-01-17T14:59:00Z</cp:lastPrinted>
  <dcterms:created xsi:type="dcterms:W3CDTF">2021-10-28T16:00:00Z</dcterms:created>
  <dcterms:modified xsi:type="dcterms:W3CDTF">2022-10-12T06:49:00Z</dcterms:modified>
</cp:coreProperties>
</file>