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3D7" w:rsidRPr="0078255E" w:rsidRDefault="00323B23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:rsidR="009613D7" w:rsidRPr="0078255E" w:rsidRDefault="00AD4B50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Бірінші аптаға (06-10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AD4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AD4B50" w:rsidRPr="009E020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Менің  Қазақстан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547B1D" w:rsidRDefault="009613D7" w:rsidP="00C04BAF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</w:t>
      </w:r>
      <w:r w:rsidR="00AD4B50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Туған өлкем»</w:t>
      </w:r>
    </w:p>
    <w:p w:rsidR="009613D7" w:rsidRPr="00C04BAF" w:rsidRDefault="009613D7" w:rsidP="00C04BAF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C04BA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Өздері туып өскен қаласының атауын </w:t>
      </w:r>
      <w:r w:rsidR="00656DB0">
        <w:rPr>
          <w:rFonts w:ascii="Times New Roman" w:eastAsia="Times New Roman" w:hAnsi="Times New Roman" w:cs="Times New Roman"/>
          <w:sz w:val="24"/>
          <w:szCs w:val="24"/>
          <w:lang w:val="kk-KZ"/>
        </w:rPr>
        <w:t>айтады.Ондағы мәдени орындармен ескеткіштерді айтады.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141"/>
        <w:gridCol w:w="310"/>
        <w:gridCol w:w="1873"/>
        <w:gridCol w:w="227"/>
        <w:gridCol w:w="593"/>
        <w:gridCol w:w="284"/>
        <w:gridCol w:w="1873"/>
        <w:gridCol w:w="652"/>
        <w:gridCol w:w="26"/>
        <w:gridCol w:w="2015"/>
        <w:gridCol w:w="652"/>
        <w:gridCol w:w="27"/>
        <w:gridCol w:w="2551"/>
      </w:tblGrid>
      <w:tr w:rsidR="009613D7" w:rsidRPr="0078255E" w:rsidTr="009E020A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06.12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07.12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08.12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09.12</w:t>
            </w:r>
          </w:p>
        </w:tc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10.12</w:t>
            </w:r>
          </w:p>
        </w:tc>
      </w:tr>
      <w:tr w:rsidR="009613D7" w:rsidRPr="0078255E" w:rsidTr="00547B1D">
        <w:trPr>
          <w:trHeight w:val="83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val="kk-KZ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613D7" w:rsidRPr="00C0076D" w:rsidTr="009E020A">
        <w:trPr>
          <w:trHeight w:val="225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613D7" w:rsidRPr="0078255E" w:rsidRDefault="009613D7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20A" w:rsidRPr="0078255E" w:rsidRDefault="009E020A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  <w:r w:rsidRPr="0074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613D7" w:rsidRPr="00C0076D" w:rsidTr="009E020A">
        <w:trPr>
          <w:trHeight w:val="5190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4К: 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комуникативтілікті дамыту</w:t>
            </w:r>
          </w:p>
          <w:p w:rsidR="009613D7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«Менің үйім</w:t>
            </w:r>
            <w:r w:rsidR="009613D7"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Смарт мақсат: </w:t>
            </w:r>
            <w:r w:rsidR="00656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үйлері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әңгімелейді.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  <w:t xml:space="preserve">Құрлымдалған ойын: </w:t>
            </w: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« Қай зат кімдікі?»</w:t>
            </w:r>
          </w:p>
          <w:p w:rsidR="009613D7" w:rsidRDefault="009613D7" w:rsidP="00AD4B50">
            <w:pPr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D0D0D"/>
                <w:sz w:val="24"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/>
              </w:rPr>
              <w:t>:берілген заттарды отбасы мүшелерінің қайсысының заты екенін  тауып орналастырады.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:rsidR="009613D7" w:rsidRPr="0078255E" w:rsidRDefault="00656DB0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«Қыс </w:t>
            </w:r>
            <w:r w:rsidR="009613D7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мезгілі» Сурет қарастыру.</w:t>
            </w:r>
          </w:p>
          <w:p w:rsidR="009613D7" w:rsidRDefault="009613D7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Смарт мақсат</w:t>
            </w: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сұрақтарға жауап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  алады.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«Отбасы»  өлеңі.</w:t>
            </w:r>
          </w:p>
          <w:p w:rsidR="009613D7" w:rsidRDefault="009613D7" w:rsidP="00AD4B5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жылы ұямыз, Тірегі ата анамыз.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Сыни ойлау</w:t>
            </w:r>
          </w:p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Жұмбақ:</w:t>
            </w:r>
          </w:p>
          <w:p w:rsidR="00656DB0" w:rsidRDefault="00656DB0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борйды</w:t>
            </w:r>
          </w:p>
          <w:p w:rsidR="009613D7" w:rsidRPr="0078255E" w:rsidRDefault="00656DB0" w:rsidP="00656D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</w:t>
            </w:r>
            <w:r w:rsidR="009613D7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</w:t>
            </w:r>
            <w:r w:rsidR="009613D7"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  <w:p w:rsidR="009613D7" w:rsidRDefault="009613D7" w:rsidP="00AD4B50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656DB0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Ұқсас жұбын тап»</w:t>
            </w:r>
          </w:p>
          <w:p w:rsidR="009613D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суреттен ұқсас жұбын табады.</w:t>
            </w:r>
          </w:p>
        </w:tc>
      </w:tr>
      <w:tr w:rsidR="009613D7" w:rsidRPr="00C0076D" w:rsidTr="009E020A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Таңертеңгі гимнастика 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:rsidR="002E1D2C" w:rsidRPr="009E020A" w:rsidRDefault="002E1D2C" w:rsidP="002E1D2C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:rsidR="002E1D2C" w:rsidRPr="009E020A" w:rsidRDefault="002E1D2C" w:rsidP="002E1D2C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514475" cy="1590675"/>
                  <wp:effectExtent l="0" t="0" r="9525" b="0"/>
                  <wp:wrapSquare wrapText="bothSides"/>
                  <wp:docPr id="4" name="Рисунок 4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2E1D2C" w:rsidRPr="002E1D2C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2E1D2C" w:rsidRPr="00A24677" w:rsidRDefault="002E1D2C" w:rsidP="002E1D2C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val="kk-KZ"/>
              </w:rPr>
            </w:pPr>
          </w:p>
        </w:tc>
      </w:tr>
      <w:tr w:rsidR="009613D7" w:rsidRPr="00C0076D" w:rsidTr="009E020A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656DB0" w:rsidRPr="00C0076D" w:rsidTr="009E020A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Педагог жетекшілігімен ойын:</w:t>
            </w:r>
          </w:p>
          <w:p w:rsidR="00656DB0" w:rsidRDefault="00656DB0" w:rsidP="00AC31D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en-US"/>
              </w:rPr>
              <w:t>«Бұл жылдың қай мезгілі?»</w:t>
            </w:r>
          </w:p>
          <w:p w:rsidR="00656DB0" w:rsidRDefault="00656DB0" w:rsidP="00AC31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Смарт мақсат: қыс мезгілінің белгілерін көрсетеді</w:t>
            </w:r>
          </w:p>
          <w:p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Астың алды үнемі, </w:t>
            </w: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Сабынмен қол жуамыз,    </w:t>
            </w: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029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 болды мұнтаздай, Тағамға қол созамыз.</w:t>
            </w:r>
          </w:p>
          <w:p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  <w:t>Құрылымдалған ойын:</w:t>
            </w:r>
          </w:p>
          <w:p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«Ғажайып қоржын»</w:t>
            </w:r>
          </w:p>
          <w:p w:rsidR="00656DB0" w:rsidRDefault="00656DB0" w:rsidP="00AC31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Смарт мақсат: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 қоржыннан шыққан заттың атауын атайды</w:t>
            </w: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Ризамын бүгінге,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r w:rsidRPr="00E02983">
              <w:rPr>
                <w:i/>
              </w:rPr>
              <w:t>Ризамын қазірге.</w:t>
            </w:r>
          </w:p>
          <w:p w:rsidR="00656DB0" w:rsidRPr="00E02983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061A4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«Қайсысы артық?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56DB0" w:rsidRPr="00CF60BA" w:rsidRDefault="00656DB0" w:rsidP="00AC3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60B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CF6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56DB0" w:rsidRPr="00E02983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:rsidR="00656DB0" w:rsidRDefault="00656DB0" w:rsidP="00AC31DD">
            <w:pPr>
              <w:pStyle w:val="a4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шаңырақ астында,</w:t>
            </w:r>
          </w:p>
          <w:p w:rsidR="00656DB0" w:rsidRDefault="00656DB0" w:rsidP="00AC31DD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Тәту – тәтті тұрамыз.</w:t>
            </w:r>
          </w:p>
          <w:p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ішеміз асты да,</w:t>
            </w:r>
          </w:p>
          <w:p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Бірге сайран құрамыз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061A43" w:rsidRDefault="00656DB0" w:rsidP="00AC31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A4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656DB0" w:rsidRPr="00A922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i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.«Күн мен түн</w:t>
            </w:r>
            <w:r w:rsidRPr="00A92283">
              <w:rPr>
                <w:rFonts w:ascii="Times New Roman" w:hAnsi="Times New Roman" w:cs="Times New Roman"/>
                <w:lang w:val="kk-KZ"/>
              </w:rPr>
              <w:t>»,</w:t>
            </w:r>
          </w:p>
          <w:p w:rsidR="00656DB0" w:rsidRPr="00A92283" w:rsidRDefault="00656DB0" w:rsidP="00AC31D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92283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A92283">
              <w:rPr>
                <w:rFonts w:ascii="Times New Roman" w:hAnsi="Times New Roman" w:cs="Times New Roman"/>
                <w:i/>
                <w:lang w:val="kk-KZ"/>
              </w:rPr>
              <w:t>Смарт мақсат</w:t>
            </w:r>
            <w:r w:rsidRPr="00A92283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A92283">
              <w:rPr>
                <w:lang w:val="kk-KZ"/>
              </w:rPr>
              <w:t>Зейін салып,әрекет етеді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Мына сұлу әлемде,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Адам өмір сүреді.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Үлкен менен кішіге,</w:t>
            </w:r>
          </w:p>
          <w:p w:rsidR="00656DB0" w:rsidRPr="00E02983" w:rsidRDefault="00656DB0" w:rsidP="00AC31D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E02983">
              <w:rPr>
                <w:i/>
                <w:lang w:val="kk-KZ"/>
              </w:rPr>
              <w:t>Күн сәулесін төгеді.</w:t>
            </w:r>
          </w:p>
          <w:p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061A43" w:rsidRDefault="00656DB0" w:rsidP="00AC31DD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1A43">
              <w:rPr>
                <w:rFonts w:ascii="Times New Roman" w:eastAsia="+mn-ea" w:hAnsi="Times New Roman"/>
                <w:bCs/>
                <w:color w:val="FF0000"/>
                <w:kern w:val="24"/>
                <w:sz w:val="24"/>
                <w:szCs w:val="24"/>
                <w:lang w:val="kk-KZ"/>
              </w:rPr>
              <w:t xml:space="preserve">Педагог жетекшілігімен жүргізілетін  ойын </w:t>
            </w:r>
            <w:r w:rsidRPr="00061A43">
              <w:rPr>
                <w:rFonts w:ascii="Times New Roman" w:eastAsia="+mn-ea" w:hAnsi="Times New Roman"/>
                <w:color w:val="FF0000"/>
                <w:kern w:val="24"/>
                <w:sz w:val="24"/>
                <w:szCs w:val="24"/>
                <w:lang w:val="kk-KZ"/>
              </w:rPr>
              <w:t>: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A6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аюлар</w:t>
            </w:r>
            <w:r w:rsidRPr="00061A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56DB0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Ойынды белсене қызығушылықпен орындайды.</w:t>
            </w:r>
          </w:p>
          <w:p w:rsidR="00656DB0" w:rsidRPr="00E02983" w:rsidRDefault="00656DB0" w:rsidP="00AC31DD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56DB0" w:rsidRDefault="00656DB0" w:rsidP="00AC31D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:rsidR="00656DB0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:rsidR="00656DB0" w:rsidRPr="00E02983" w:rsidRDefault="00656DB0" w:rsidP="00AC31D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</w:tr>
      <w:tr w:rsidR="00656DB0" w:rsidRPr="00C0076D" w:rsidTr="009E020A">
        <w:trPr>
          <w:trHeight w:val="2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B35E4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:rsidR="00656DB0" w:rsidRPr="00B35E4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56DB0" w:rsidRPr="00B35E43" w:rsidRDefault="00656DB0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B35E43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:rsidR="00656DB0" w:rsidRPr="00B35E43" w:rsidRDefault="00B35E43" w:rsidP="00B35E4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Еденде ирелеңдеп  жатқан жіптің үстімен жүру.Сызықтардың жіптердің арасымен жүгіру.</w:t>
            </w:r>
            <w:r w:rsidR="00656DB0" w:rsidRPr="00B35E43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мергендер»</w:t>
            </w:r>
          </w:p>
          <w:p w:rsidR="00656DB0" w:rsidRPr="007A6FC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:rsidR="00656DB0" w:rsidRPr="00B35E4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:rsidR="00656DB0" w:rsidRPr="00B35E4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35E43" w:rsidRPr="0038271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«Мұнара»</w:t>
            </w:r>
          </w:p>
          <w:p w:rsidR="00B35E43" w:rsidRPr="0038271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Смарт мақсат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:Үш түсті (текшелер,конустар, цилиндрлер) бөліктері біртіндеп кемитін, бір өлшемді шарлар мен </w:t>
            </w:r>
            <w:r>
              <w:rPr>
                <w:rFonts w:ascii="Times New Roman" w:eastAsia="Calibri" w:hAnsi="Times New Roman" w:cs="Times New Roman"/>
                <w:lang w:val="kk-KZ"/>
              </w:rPr>
              <w:t>текшелерден мұнаралар құрастырады.</w:t>
            </w:r>
          </w:p>
          <w:p w:rsidR="00656DB0" w:rsidRPr="00B35E43" w:rsidRDefault="00B35E43" w:rsidP="00B35E4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B35E43">
              <w:rPr>
                <w:rFonts w:ascii="Times New Roman" w:eastAsia="Calibri" w:hAnsi="Times New Roman" w:cs="Times New Roman"/>
                <w:b/>
                <w:lang w:val="kk-KZ"/>
              </w:rPr>
              <w:t>Құрылымдалған ойын: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«Түстерін ата»</w:t>
            </w:r>
            <w:r w:rsidR="00656DB0" w:rsidRPr="00B35E43">
              <w:rPr>
                <w:rFonts w:ascii="Times New Roman" w:eastAsia="Times New Roman" w:hAnsi="Times New Roman" w:cs="Times New Roman"/>
                <w:lang w:val="kk-KZ"/>
              </w:rPr>
              <w:t>(4К сыни ойлау,бала үні қажеттіліктері).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39256F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656DB0" w:rsidRPr="0039256F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656DB0" w:rsidRPr="0039256F" w:rsidRDefault="00B35E43" w:rsidP="0039256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«Табиғат туған үйіміз»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Смарт </w:t>
            </w:r>
            <w:r w:rsidRPr="00B35E43">
              <w:rPr>
                <w:rFonts w:ascii="Times New Roman" w:eastAsia="Calibri" w:hAnsi="Times New Roman" w:cs="Times New Roman"/>
                <w:lang w:val="kk-KZ"/>
              </w:rPr>
              <w:t>мақсат: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Табиғаттағы құстарға,өсімдіктерге ж</w:t>
            </w:r>
            <w:r w:rsidR="0039256F">
              <w:rPr>
                <w:rFonts w:ascii="Times New Roman" w:eastAsia="Calibri" w:hAnsi="Times New Roman" w:cs="Times New Roman"/>
                <w:lang w:val="kk-KZ"/>
              </w:rPr>
              <w:t xml:space="preserve">ануарларға көмек көрсуді біледі.                                      </w:t>
            </w:r>
            <w:r w:rsidR="0039256F" w:rsidRPr="0039256F">
              <w:rPr>
                <w:rFonts w:ascii="Times New Roman" w:eastAsia="Times New Roman" w:hAnsi="Times New Roman" w:cs="Times New Roman"/>
                <w:lang w:val="kk-KZ"/>
              </w:rPr>
              <w:t xml:space="preserve">Құрылымдалған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«Құстың ұясы»</w:t>
            </w:r>
            <w:r w:rsidR="00656DB0" w:rsidRPr="0039256F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:rsidR="00656DB0" w:rsidRPr="007A6FC3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656DB0" w:rsidRPr="0039256F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:rsidR="00656DB0" w:rsidRPr="007A6FC3" w:rsidRDefault="00656DB0" w:rsidP="00AD4B50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39256F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656DB0" w:rsidRPr="0039256F" w:rsidRDefault="00656DB0" w:rsidP="003925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92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56DB0" w:rsidRPr="0039256F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2.Бағдар бойынша кілемнің бойымен  жүріп келіп ,бір орында баяу айналу.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«Қуыршақпен бірге айналайық»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Смарт мақсат: </w:t>
            </w:r>
            <w:r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қуыршақпен </w:t>
            </w:r>
            <w:r w:rsidR="00656DB0"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тез жылдам </w:t>
            </w:r>
            <w:r w:rsidRPr="0039256F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айналады.</w:t>
            </w:r>
          </w:p>
          <w:p w:rsidR="00656DB0" w:rsidRPr="007A6FC3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  <w:p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656DB0" w:rsidRPr="0039256F" w:rsidRDefault="00656DB0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656DB0" w:rsidRPr="0039256F" w:rsidRDefault="00656DB0" w:rsidP="00AD4B50">
            <w:pPr>
              <w:rPr>
                <w:rFonts w:ascii="Times New Roman" w:eastAsia="PMingLiU" w:hAnsi="Times New Roman" w:cs="Times New Roman"/>
                <w:lang w:val="kk-KZ"/>
              </w:rPr>
            </w:pPr>
            <w:r w:rsidRPr="0039256F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:rsidR="00656DB0" w:rsidRPr="007A6FC3" w:rsidRDefault="00656DB0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2E1D2C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656DB0" w:rsidRPr="002E1D2C" w:rsidRDefault="00656DB0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9256F" w:rsidRPr="00382713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«Әке мен бала және ескі құмыра» ертегісі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Смарт </w:t>
            </w:r>
            <w:r w:rsidRPr="003925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 мазмұнын түсін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еді.     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Берілген сұрақтарды түсініп, жауап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береді.</w:t>
            </w:r>
          </w:p>
          <w:p w:rsidR="0039256F" w:rsidRPr="0039256F" w:rsidRDefault="0039256F" w:rsidP="003925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25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</w:p>
          <w:p w:rsidR="00656DB0" w:rsidRPr="0039256F" w:rsidRDefault="0039256F" w:rsidP="003925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«Отбасы мүшлерін атаймыз»</w:t>
            </w:r>
            <w:r w:rsidR="00656DB0" w:rsidRPr="0039256F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:rsidR="00656DB0" w:rsidRPr="007A6FC3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56DB0" w:rsidRPr="002E1D2C" w:rsidRDefault="00656DB0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:rsidR="00656DB0" w:rsidRPr="002E1D2C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9256F" w:rsidRPr="00382713" w:rsidRDefault="0039256F" w:rsidP="0039256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Тақырыбы.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«Маймақ маң-маң басады»  </w:t>
            </w:r>
          </w:p>
          <w:p w:rsidR="002E1D2C" w:rsidRDefault="0039256F" w:rsidP="0039256F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Смарт мақсат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Аюдың ізін қарындашпен үлкен және кіші дақ </w:t>
            </w:r>
            <w:r w:rsidR="002E1D2C">
              <w:rPr>
                <w:rFonts w:ascii="Times New Roman" w:eastAsia="Calibri" w:hAnsi="Times New Roman" w:cs="Times New Roman"/>
                <w:bCs/>
                <w:lang w:val="kk-KZ"/>
              </w:rPr>
              <w:t>түсіру арқылы салады.</w:t>
            </w:r>
          </w:p>
          <w:p w:rsidR="00656DB0" w:rsidRPr="009E020A" w:rsidRDefault="0039256F" w:rsidP="009E020A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2E1D2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Үстел- үсті ойны: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«Аюды құрастыр» (түймелеу әдісі арқылы)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2E1D2C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656DB0" w:rsidRPr="002E1D2C" w:rsidRDefault="00656DB0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656DB0" w:rsidRPr="002E1D2C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:rsidR="00656DB0" w:rsidRPr="002E1D2C" w:rsidRDefault="002E1D2C" w:rsidP="002E1D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3.Жүруден жүгіруге және керісінше ауысу. Құм салынған қапшықты нысанаға  лақтыру.</w:t>
            </w:r>
            <w:r w:rsidR="00656DB0" w:rsidRPr="002E1D2C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 күшті?</w:t>
            </w:r>
          </w:p>
        </w:tc>
      </w:tr>
      <w:tr w:rsidR="00656DB0" w:rsidRPr="0078255E" w:rsidTr="009E020A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656DB0" w:rsidRPr="0078255E" w:rsidRDefault="00656DB0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656DB0" w:rsidRPr="0078255E" w:rsidTr="009E020A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бақылау.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 қардың түсін,  оның суық болатынын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әңгімелейді.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Ормандағы аюлар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Қояндар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Өздерінің ойын алаңына баратын жолдағы қарды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тәрбиешімен бірге әрекет 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етіп ашуға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көмектесу.</w:t>
            </w:r>
          </w:p>
          <w:p w:rsidR="00656DB0" w:rsidRPr="0078255E" w:rsidRDefault="00656DB0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:rsidR="00656DB0" w:rsidRPr="0078255E" w:rsidRDefault="007A6FC3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Арсен, Ж.Камила «Қыс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656DB0"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656DB0"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«Мені қуып жет», «Құстар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:rsidR="007A6FC3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:rsidR="00656DB0" w:rsidRPr="0078255E" w:rsidRDefault="007A6FC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Ұстасаң қолың тоңады (қар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7A6FC3" w:rsidRPr="007A6FC3">
              <w:rPr>
                <w:rFonts w:ascii="Times New Roman" w:eastAsia="Times New Roman" w:hAnsi="Times New Roman" w:cs="Times New Roman"/>
                <w:lang w:val="kk-KZ"/>
              </w:rPr>
              <w:t>Қыстап қалатын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ұстарды  бақылау.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</w:t>
            </w:r>
            <w:r w:rsidR="007A6FC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қысқы 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тіршілігі туралы әңгімелейді.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7A6FC3">
              <w:rPr>
                <w:rFonts w:ascii="Times New Roman" w:eastAsia="Times New Roman" w:hAnsi="Times New Roman" w:cs="Times New Roman"/>
                <w:lang w:val="kk-KZ"/>
              </w:rPr>
              <w:t xml:space="preserve">Орындыққа  жауған қарды  үлкендердің көмегімен 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тазалау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Көңілді қыс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8C14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Күннің көзін 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 xml:space="preserve"> қыс мезгілінде күннің жылуын сезіп 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ажыратып айтады.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7825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.Аула сыпырушының еңбегін бақылау. 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еңбегін бағалай алады.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7825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Қар тазалауға көмектесуге тырысу.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мезгілінде күн қандай болады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?»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Өздері білетін </w:t>
            </w:r>
            <w:r w:rsidR="008C142C">
              <w:rPr>
                <w:rFonts w:ascii="Times New Roman" w:eastAsia="Times New Roman" w:hAnsi="Times New Roman" w:cs="Times New Roman"/>
                <w:lang w:val="kk-KZ"/>
              </w:rPr>
              <w:t>қыс мезгілінің ерекшелігі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 туралы әңгімелеп айтады..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656DB0" w:rsidRPr="0078255E" w:rsidTr="009E020A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78255E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656DB0" w:rsidRPr="0078255E" w:rsidTr="009E020A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656DB0" w:rsidRPr="00C0076D" w:rsidTr="009E020A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656DB0" w:rsidRPr="00C0076D" w:rsidTr="009E020A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656DB0" w:rsidRPr="00C0076D" w:rsidTr="009E020A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656DB0" w:rsidRPr="00C0076D" w:rsidTr="009E020A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«Мені құйып жет» Смарт мақсат: жақсы эмоциялық жағдай тудырады, өзіне сенімді болады.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:rsidR="00656DB0" w:rsidRPr="0078255E" w:rsidRDefault="00656DB0" w:rsidP="00AD4B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мезгіл</w:t>
            </w:r>
            <w:r w:rsidR="00656DB0"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:rsidR="00656DB0" w:rsidRPr="0078255E" w:rsidRDefault="00656DB0" w:rsidP="008C1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көрсетілген </w:t>
            </w:r>
            <w:r w:rsidR="008C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суретті 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әңгімелеп айтады..</w:t>
            </w:r>
          </w:p>
        </w:tc>
        <w:tc>
          <w:tcPr>
            <w:tcW w:w="2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Default="008C142C" w:rsidP="008C142C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«Жеті лақ пен қасқыр» ертегісі</w:t>
            </w:r>
          </w:p>
          <w:p w:rsidR="00B35E43" w:rsidRPr="0078255E" w:rsidRDefault="00B35E43" w:rsidP="008C142C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үстіне ертегі кейіпкерлерін көрсетіп ертегі сомдау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:rsidR="00656DB0" w:rsidRPr="0078255E" w:rsidRDefault="00656DB0" w:rsidP="00AD4B5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«Тез ойла» </w:t>
            </w:r>
          </w:p>
          <w:p w:rsidR="00656DB0" w:rsidRPr="0078255E" w:rsidRDefault="00656DB0" w:rsidP="00AD4B5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78255E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 көрсетілген суреттер бойынша әңгіме құрастырып айтады.</w:t>
            </w:r>
          </w:p>
        </w:tc>
      </w:tr>
      <w:tr w:rsidR="00656DB0" w:rsidRPr="00800587" w:rsidTr="009E020A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:rsidR="00656DB0" w:rsidRPr="0078255E" w:rsidRDefault="008C142C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«Біздің туымыздың түсі </w:t>
            </w:r>
            <w:r w:rsidR="00656DB0"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 қандай?»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Арсен  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туымыздың түсін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атай алады.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Ақ-ақ- ақ</w:t>
            </w:r>
          </w:p>
          <w:p w:rsidR="008C142C" w:rsidRDefault="008C142C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Айнала аппақ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</w:t>
            </w:r>
            <w:r w:rsidR="008C1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март мақсат: Арыстан 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тіл жаттығуын қайталау арқылы  жасай алады.</w:t>
            </w:r>
          </w:p>
        </w:tc>
        <w:tc>
          <w:tcPr>
            <w:tcW w:w="2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5E43" w:rsidRDefault="00B35E4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жаттығуы: «Қуыршақтың қыстық киімдері»</w:t>
            </w:r>
          </w:p>
          <w:p w:rsidR="00656DB0" w:rsidRPr="00B35E43" w:rsidRDefault="00B35E43" w:rsidP="00B35E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қуыршақты серуенге шығуға киіндіреді.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7825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:rsidR="00656DB0" w:rsidRPr="0078255E" w:rsidRDefault="00656DB0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:rsidR="00656DB0" w:rsidRPr="0078255E" w:rsidRDefault="00656DB0" w:rsidP="00AD4B50">
            <w:pPr>
              <w:spacing w:after="0"/>
              <w:rPr>
                <w:rFonts w:ascii="Calibri" w:eastAsia="Times New Roman" w:hAnsi="Calibri" w:cs="Times New Roman"/>
                <w:color w:val="222222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 көрсетілген суретте не бейнеленгенін  айтады. .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78255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B35E43">
              <w:rPr>
                <w:rFonts w:ascii="Times New Roman" w:eastAsia="Times New Roman" w:hAnsi="Times New Roman" w:cs="Times New Roman"/>
                <w:b/>
                <w:lang w:val="kk-KZ"/>
              </w:rPr>
              <w:t>«Қар кесегі</w:t>
            </w: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» </w:t>
            </w:r>
          </w:p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:rsidR="00656DB0" w:rsidRPr="0078255E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Смарт мақсат</w:t>
            </w:r>
            <w:r w:rsidR="00656DB0" w:rsidRPr="0078255E">
              <w:rPr>
                <w:rFonts w:ascii="Times New Roman" w:eastAsia="Times New Roman" w:hAnsi="Times New Roman" w:cs="Times New Roman"/>
                <w:lang w:val="kk-KZ"/>
              </w:rPr>
              <w:t xml:space="preserve">: қарапайым дөңгелек пішінді саусақпен </w:t>
            </w:r>
          </w:p>
          <w:p w:rsidR="00656DB0" w:rsidRPr="00B35E43" w:rsidRDefault="00B35E43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5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салады</w:t>
            </w:r>
          </w:p>
        </w:tc>
      </w:tr>
      <w:tr w:rsidR="00656DB0" w:rsidRPr="00C0076D" w:rsidTr="009E020A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656DB0" w:rsidRPr="00C0076D" w:rsidTr="009E020A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1)Қ/о: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"Кім </w:t>
            </w:r>
            <w:r w:rsidR="00B35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күшті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?"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қимыл-қозғалысын арттыру,ойын шартын түсініп ойнауға тәрбиелеу</w:t>
            </w:r>
          </w:p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2) Қ/о: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"Тез жүгір"                 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қимыл-қозғалысын арттыру,ойын шартын түсініп ойнауға тәрбиелеу</w:t>
            </w:r>
          </w:p>
        </w:tc>
      </w:tr>
      <w:tr w:rsidR="00656DB0" w:rsidRPr="00C0076D" w:rsidTr="009E020A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тәртібі туралы ата - аналармен әңгімелесу.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DB0" w:rsidRPr="0078255E" w:rsidRDefault="00656DB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075DF" w:rsidRDefault="000075DF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075DF" w:rsidRDefault="000075DF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613D7" w:rsidRPr="0078255E" w:rsidRDefault="000A46EC" w:rsidP="00137B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:rsidR="009613D7" w:rsidRPr="0078255E" w:rsidRDefault="00AC31DD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Екінші аптаға (13-15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«Менің Қазақстаным</w:t>
      </w: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613D7" w:rsidRPr="0078255E" w:rsidRDefault="00AC31DD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Тақырыпша: </w:t>
      </w:r>
      <w:r w:rsidRP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«Жайнай бер, менің Қазақстаным</w:t>
      </w:r>
      <w:r w:rsidR="009613D7" w:rsidRPr="00AC3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613D7" w:rsidRPr="0078255E" w:rsidRDefault="009613D7" w:rsidP="009613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AC31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Қоршаған орта туралы алғашқы білім жүйесін қалыптастыру. </w:t>
      </w:r>
      <w:r w:rsidR="0028558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Айналадағы қоршаған ортадағы заттармен таныстыру.</w:t>
      </w:r>
    </w:p>
    <w:p w:rsidR="009613D7" w:rsidRPr="0078255E" w:rsidRDefault="009613D7" w:rsidP="0096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141"/>
        <w:gridCol w:w="168"/>
        <w:gridCol w:w="2015"/>
        <w:gridCol w:w="227"/>
        <w:gridCol w:w="735"/>
        <w:gridCol w:w="2015"/>
        <w:gridCol w:w="395"/>
        <w:gridCol w:w="142"/>
        <w:gridCol w:w="2156"/>
        <w:gridCol w:w="537"/>
        <w:gridCol w:w="2553"/>
      </w:tblGrid>
      <w:tr w:rsidR="009613D7" w:rsidRPr="0078255E" w:rsidTr="00AD4B50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13.12</w:t>
            </w:r>
          </w:p>
        </w:tc>
        <w:tc>
          <w:tcPr>
            <w:tcW w:w="3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14.12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15.12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9613D7" w:rsidRPr="0078255E" w:rsidTr="00547B1D">
        <w:trPr>
          <w:trHeight w:val="83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37B50" w:rsidRDefault="009613D7" w:rsidP="0013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4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7825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7B50" w:rsidRPr="00C0076D" w:rsidTr="004C2C79">
        <w:trPr>
          <w:trHeight w:val="973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137B50" w:rsidRPr="0078255E" w:rsidRDefault="00137B50" w:rsidP="00B84D94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9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78255E" w:rsidRDefault="00137B50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балаларды бетпердемен қабылдау.Келген ата -анамен сырттан қарым қатынас жасау,балалардың көңіл күйлерін сұрап, денесін тексеріп алу,дене қызуларын тексеріп өлшеу, балабақша тәртібін бұзбай уақытылы балабақшаға келулерін ескерту</w:t>
            </w:r>
          </w:p>
        </w:tc>
      </w:tr>
      <w:tr w:rsidR="00137B50" w:rsidRPr="00B84D94" w:rsidTr="004C2C79">
        <w:trPr>
          <w:trHeight w:val="73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78255E" w:rsidRDefault="00137B5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«Өз үйін тап»</w:t>
            </w:r>
          </w:p>
          <w:p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көкөністерді өз ұяшықтарына орналастырады.</w:t>
            </w:r>
          </w:p>
          <w:p w:rsidR="00137B50" w:rsidRPr="00296856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Default="00137B50" w:rsidP="00B84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ойын:: «Орамалды әшекейле», </w:t>
            </w:r>
          </w:p>
          <w:p w:rsidR="00137B50" w:rsidRDefault="00137B50" w:rsidP="00B84D9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қиынды ою суреттерді орамал үстіне орналастырады.</w:t>
            </w:r>
          </w:p>
          <w:p w:rsidR="00137B50" w:rsidRPr="00EA681F" w:rsidRDefault="00137B50" w:rsidP="00B84D9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бұрышындағы балықтарды тәрбиеші- мен бірге бақылау жасау.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EA681F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Сәбіз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137B50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37B50" w:rsidRDefault="00137B50" w:rsidP="0013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Ойыншықтардың </w:t>
            </w:r>
          </w:p>
          <w:p w:rsidR="00137B50" w:rsidRPr="00EA681F" w:rsidRDefault="00137B50" w:rsidP="0013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атауын айтып, өз орындарына қою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42490F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B50" w:rsidRPr="00232109" w:rsidRDefault="00137B50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B84D94" w:rsidRPr="00C0076D" w:rsidTr="00AD4B50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B1D" w:rsidRDefault="00547B1D" w:rsidP="00547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0" locked="0" layoutInCell="1" allowOverlap="0" wp14:anchorId="56AC28B7" wp14:editId="25A2D810">
                  <wp:simplePos x="0" y="0"/>
                  <wp:positionH relativeFrom="column">
                    <wp:posOffset>5370653</wp:posOffset>
                  </wp:positionH>
                  <wp:positionV relativeFrom="line">
                    <wp:posOffset>68974</wp:posOffset>
                  </wp:positionV>
                  <wp:extent cx="1514475" cy="1590675"/>
                  <wp:effectExtent l="0" t="0" r="9525" b="0"/>
                  <wp:wrapSquare wrapText="bothSides"/>
                  <wp:docPr id="8" name="Рисунок 8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:rsidR="00547B1D" w:rsidRPr="009E020A" w:rsidRDefault="00547B1D" w:rsidP="00547B1D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B84D94" w:rsidRPr="00547B1D" w:rsidRDefault="00547B1D" w:rsidP="00547B1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</w:tc>
      </w:tr>
      <w:tr w:rsidR="00B84D94" w:rsidRPr="00C0076D" w:rsidTr="00AD4B50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5486B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ысқылап жуу, бетін жуу. Қасықты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</w:t>
            </w:r>
            <w:r w:rsidR="0025486B"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дағдыларын үйрету</w:t>
            </w:r>
            <w:r w:rsidRPr="002548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84D94" w:rsidRPr="0078255E" w:rsidTr="00AD4B50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1560F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Педагог жетекшілігімен ойын:</w:t>
            </w:r>
          </w:p>
          <w:p w:rsidR="00B84D94" w:rsidRPr="001560F2" w:rsidRDefault="004C2C79" w:rsidP="00B84D9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Pr="00FA69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қуып жет</w:t>
            </w:r>
            <w:r w:rsidR="00B84D94" w:rsidRPr="001560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:rsidR="00B84D94" w:rsidRPr="001560F2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  <w:r w:rsidR="004C2C79" w:rsidRPr="001560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шапшаң ептілікпен допты бірінші болып алады.</w:t>
            </w:r>
          </w:p>
          <w:p w:rsidR="00B84D94" w:rsidRPr="00285584" w:rsidRDefault="00B84D94" w:rsidP="00B84D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ko-KR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C79" w:rsidRPr="00EA681F" w:rsidRDefault="004C2C79" w:rsidP="004C2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B84D94" w:rsidRPr="00285584" w:rsidRDefault="004C2C79" w:rsidP="004C2C7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Ойыншықтардың түсін, пішінін айту.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F2" w:rsidRPr="00FA6985" w:rsidRDefault="001560F2" w:rsidP="001560F2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Құрылымдалған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ойын 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Атын атап бер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»  </w:t>
            </w:r>
          </w:p>
          <w:p w:rsidR="00B84D94" w:rsidRPr="00285584" w:rsidRDefault="001560F2" w:rsidP="001560F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</w:t>
            </w:r>
            <w:r w:rsidRPr="00FA698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түсті қабылдайды </w:t>
            </w:r>
            <w:r w:rsidRPr="001560F2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және қолдың ұсақ моторикасын дам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иды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1560F2" w:rsidRDefault="00B84D94" w:rsidP="00C007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60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B8018F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</w:p>
        </w:tc>
      </w:tr>
      <w:tr w:rsidR="00B84D94" w:rsidRPr="00C0076D" w:rsidTr="00AD4B50">
        <w:trPr>
          <w:trHeight w:val="2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8B3CA0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B84D94" w:rsidRPr="008B3CA0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B84D94" w:rsidRPr="008B3CA0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Pr="008B3CA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:</w:t>
            </w:r>
            <w:r w:rsidR="008B3CA0" w:rsidRPr="008B3CA0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«Менің Қазақстаным</w:t>
            </w:r>
            <w:r w:rsidRPr="008B3CA0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:rsidR="00B84D94" w:rsidRPr="008B3CA0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8B3CA0" w:rsidRPr="008B3CA0">
              <w:rPr>
                <w:rFonts w:ascii="Times New Roman" w:eastAsia="Times New Roman" w:hAnsi="Times New Roman" w:cs="Times New Roman"/>
                <w:i/>
                <w:lang w:val="kk-KZ"/>
              </w:rPr>
              <w:t>Қазақстан Республикасы туралы алғашқы түсініктерін қалыптастыру.(рәміздермен таныстыру)</w:t>
            </w:r>
            <w:r w:rsidRPr="008B3C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8B3CA0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:rsidR="008B3CA0" w:rsidRPr="008B3CA0" w:rsidRDefault="008B3CA0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CA0">
              <w:rPr>
                <w:rFonts w:ascii="Times New Roman" w:eastAsia="Times New Roman" w:hAnsi="Times New Roman" w:cs="Times New Roman"/>
                <w:lang w:val="kk-KZ"/>
              </w:rPr>
              <w:t>Үстел үсті ойыны: «Бөліктерді құрастыр»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:rsidR="00B84D94" w:rsidRPr="00FA6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6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B84D94" w:rsidRPr="00FA6913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69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B84D94" w:rsidRPr="00FA6913" w:rsidRDefault="00B84D94" w:rsidP="00B84D94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A6913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Т/ы</w:t>
            </w:r>
            <w:r w:rsidR="00FA6913" w:rsidRPr="00FA69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«Пирамида</w:t>
            </w:r>
            <w:r w:rsidRPr="00FA69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 xml:space="preserve">»             </w:t>
            </w:r>
            <w:r w:rsidRPr="00FA6913">
              <w:rPr>
                <w:rFonts w:ascii="Times New Roman" w:eastAsia="Calibri" w:hAnsi="Times New Roman" w:cs="Times New Roman"/>
                <w:bCs/>
                <w:color w:val="000000"/>
                <w:lang w:val="kk-KZ"/>
              </w:rPr>
              <w:t xml:space="preserve">Смарт </w:t>
            </w:r>
            <w:r w:rsidRPr="00FA6913">
              <w:rPr>
                <w:rFonts w:ascii="Times New Roman" w:eastAsia="Calibri" w:hAnsi="Times New Roman" w:cs="Times New Roman"/>
                <w:bCs/>
                <w:lang w:val="kk-KZ"/>
              </w:rPr>
              <w:t>мақсат:</w:t>
            </w:r>
            <w:r w:rsidR="00FA6913" w:rsidRPr="00FA69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Үлкенінен кішісіне қарай көлемі әр түрлі сопақшалардан пирамида құрастырады.</w:t>
            </w:r>
            <w:r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Құрылымдалған   ойын:«</w:t>
            </w:r>
            <w:r w:rsidR="00FA6913"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Пирамида</w:t>
            </w:r>
            <w:r w:rsidRPr="00FA69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Т/ы: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FA6913"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Менің Қазақстаным» </w:t>
            </w:r>
          </w:p>
          <w:p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 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>ҚР  Тұңғыш Призиденті, мемлекеттік рәміздерімен таныстыру.</w:t>
            </w:r>
          </w:p>
          <w:p w:rsidR="00B84D94" w:rsidRPr="006C3586" w:rsidRDefault="00B84D94" w:rsidP="00B84D94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6C3586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:rsidR="00B84D94" w:rsidRPr="006C3586" w:rsidRDefault="006C3586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«Суретті құрастыр</w:t>
            </w:r>
            <w:r w:rsidR="00B84D94"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84D94" w:rsidRPr="006C3586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Шығармашық</w:t>
            </w:r>
          </w:p>
          <w:p w:rsidR="00B84D94" w:rsidRPr="006C3586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84D94" w:rsidRPr="006C3586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 xml:space="preserve"> «Мұржадан түтін будақтайды.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B84D94" w:rsidRPr="006C3586" w:rsidRDefault="00B84D94" w:rsidP="00B84D94">
            <w:pPr>
              <w:tabs>
                <w:tab w:val="left" w:pos="103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lang w:val="kk-KZ"/>
              </w:rPr>
              <w:t>Смарт мақсат:</w:t>
            </w:r>
            <w:r w:rsidR="006C3586" w:rsidRPr="006C3586">
              <w:rPr>
                <w:rFonts w:ascii="Times New Roman" w:eastAsia="Times New Roman" w:hAnsi="Times New Roman" w:cs="Times New Roman"/>
                <w:lang w:val="kk-KZ"/>
              </w:rPr>
              <w:t>Карандашпен үзбей ирек сызықтар салады.</w:t>
            </w:r>
            <w:r w:rsidRPr="006C3586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:rsidR="00B84D94" w:rsidRPr="006C3586" w:rsidRDefault="006C3586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«Суретті толықтыр</w:t>
            </w:r>
            <w:r w:rsidR="00B84D94" w:rsidRPr="006C3586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B84D94" w:rsidRPr="00285584" w:rsidRDefault="00B84D94" w:rsidP="00B84D94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4C5BAA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:rsidR="00B84D94" w:rsidRPr="004C5BAA" w:rsidRDefault="00B84D94" w:rsidP="00B84D94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84D94" w:rsidRPr="004C5BAA" w:rsidRDefault="00B84D94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:rsidR="00F965EE" w:rsidRPr="004C5BAA" w:rsidRDefault="006C3586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lang w:val="kk-KZ"/>
              </w:rPr>
              <w:t xml:space="preserve"> Ұзындығы 2,5-2м, ені 20 см  тақтай бойымен жүреді.</w:t>
            </w:r>
            <w:r w:rsidR="00F965EE" w:rsidRPr="004C5BAA">
              <w:rPr>
                <w:rFonts w:ascii="Times New Roman" w:eastAsia="PMingLiU" w:hAnsi="Times New Roman" w:cs="Times New Roman"/>
                <w:lang w:val="kk-KZ"/>
              </w:rPr>
              <w:t xml:space="preserve"> Алға қарай ұмтылып екі аяқтап секіртпемен секіреді.</w:t>
            </w:r>
          </w:p>
          <w:p w:rsidR="00B84D94" w:rsidRPr="004C5BAA" w:rsidRDefault="00B84D94" w:rsidP="00B84D94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</w:pPr>
            <w:r w:rsidRPr="004C5BAA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:rsidR="00B84D94" w:rsidRPr="004C5BAA" w:rsidRDefault="00F965EE" w:rsidP="00B84D94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«</w:t>
            </w:r>
            <w:r w:rsidR="004C5BAA"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Көкпар</w:t>
            </w:r>
            <w:r w:rsidR="00B84D94" w:rsidRPr="004C5BAA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»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5BA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B84D94" w:rsidRPr="004C5BAA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4C5BAA">
              <w:rPr>
                <w:rFonts w:ascii="Times New Roman" w:eastAsia="Times New Roman" w:hAnsi="Times New Roman" w:cs="Times New Roman"/>
                <w:b/>
                <w:lang w:val="kk-KZ"/>
              </w:rPr>
              <w:t>Құрастыру</w:t>
            </w:r>
            <w:r w:rsidRPr="004C5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Т/ы</w:t>
            </w:r>
            <w:r w:rsidR="004C5BAA" w:rsidRPr="004C5BA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«Көпір</w:t>
            </w:r>
            <w:r w:rsidRPr="004C5BAA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:rsidR="00B84D94" w:rsidRPr="004C5BAA" w:rsidRDefault="00B84D94" w:rsidP="00B84D94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5BAA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Смарт мақсат: </w:t>
            </w:r>
            <w:r w:rsidRPr="004C5BAA">
              <w:rPr>
                <w:rFonts w:ascii="Times New Roman" w:eastAsia="Times New Roman" w:hAnsi="Times New Roman" w:cs="Times New Roman"/>
                <w:lang w:val="kk-KZ"/>
              </w:rPr>
              <w:t xml:space="preserve">Құрылыс материалдарынан </w:t>
            </w:r>
            <w:r w:rsidR="004C5BAA" w:rsidRPr="004C5BAA">
              <w:rPr>
                <w:rFonts w:ascii="Times New Roman" w:eastAsia="Times New Roman" w:hAnsi="Times New Roman" w:cs="Times New Roman"/>
                <w:lang w:val="kk-KZ"/>
              </w:rPr>
              <w:t>бірнеше бөліктерден көпір құрастырады.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285584" w:rsidRDefault="00B84D94" w:rsidP="00B84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</w:tr>
      <w:tr w:rsidR="00B84D94" w:rsidRPr="0078255E" w:rsidTr="00AD4B50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D94" w:rsidRPr="000D31B4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84D94" w:rsidRPr="000D31B4" w:rsidRDefault="00B84D94" w:rsidP="00B84D94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</w:p>
        </w:tc>
      </w:tr>
      <w:tr w:rsidR="00B84D94" w:rsidRPr="00C0076D" w:rsidTr="00AD4B50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  бақылау. 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Pr="000D31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күз мезгілінің өзіне тән ерекшеліктерін сипаттап айтады.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:rsidR="00B84D94" w:rsidRPr="000D31B4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Жасмин,Камила </w:t>
            </w:r>
            <w:r w:rsidR="000D31B4"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пішіндерді атайды.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«Ормандағы аю», 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 болып ойнайды, рөлдерді бөліп ойнауға қалыптасады. 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B84D94" w:rsidRPr="00285584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Қырау басқан  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ректердің маусымдық өзгерістерін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түсінеді, әңгімелеп береді.</w:t>
            </w:r>
          </w:p>
          <w:p w:rsidR="000D31B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0D3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ауламыздағы ұсақ ағаш бұтақтарын тәрбиешінің көмегімен бірге жинау.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бағдаршам түстерін атайды.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4D94" w:rsidRPr="000D31B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мезгіліндегі адамдардың  киім киісін бақылау. 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0D31B4"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ұсақ тастарды  жинайды,  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 сыртындағы көліктердің түсін атайды.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:rsidR="00B84D94" w:rsidRPr="000D31B4" w:rsidRDefault="00B84D94" w:rsidP="00B84D94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0D3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D31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D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4D94" w:rsidRPr="00285584" w:rsidRDefault="00B84D94" w:rsidP="00B84D94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4D94" w:rsidRPr="00285584" w:rsidRDefault="00B84D94" w:rsidP="00B84D9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84D94" w:rsidRPr="0078255E" w:rsidTr="00AD4B50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245913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B84D94" w:rsidRPr="0078255E" w:rsidTr="00AD4B50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B84D94" w:rsidRPr="00C0076D" w:rsidTr="00AD4B50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45913" w:rsidRDefault="00B84D94" w:rsidP="00B84D94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2459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B84D94" w:rsidRPr="00C0076D" w:rsidTr="00AD4B50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B84D94" w:rsidRPr="00C0076D" w:rsidTr="00AD4B50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4591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59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B84D94" w:rsidRPr="00C0076D" w:rsidTr="008C5538">
        <w:trPr>
          <w:trHeight w:val="316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:rsidR="00245913" w:rsidRPr="00D174A2" w:rsidRDefault="00B84D94" w:rsidP="0024591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D174A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245913" w:rsidRPr="00D17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Қуыршақ Сәулені серуенге киіндіру</w:t>
            </w:r>
            <w:r w:rsidRPr="00D17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B84D94" w:rsidRPr="00D174A2" w:rsidRDefault="00B84D94" w:rsidP="0024591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</w:t>
            </w:r>
            <w:r w:rsidR="00245913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Сәулені серуенге рет ретімен киіндіреді.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D174A2" w:rsidRDefault="00B84D94" w:rsidP="00B84D94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:rsidR="00B84D94" w:rsidRPr="00D174A2" w:rsidRDefault="00B84D94" w:rsidP="00B84D94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:rsidR="00B84D94" w:rsidRPr="00D174A2" w:rsidRDefault="00245913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не</w:t>
            </w:r>
            <w:r w:rsidR="00B84D94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</w:t>
            </w:r>
            <w:r w:rsidR="00245913"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мақсат:  көрсетілген ойыншық атауы туралы </w:t>
            </w: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әңгімелеп айтады..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Құрлымдалған ойын</w:t>
            </w:r>
            <w:r w:rsidR="00245913"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: «Суреттегі не</w:t>
            </w:r>
            <w:r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?</w:t>
            </w:r>
          </w:p>
          <w:p w:rsidR="00B84D94" w:rsidRPr="00D174A2" w:rsidRDefault="00B84D94" w:rsidP="00B84D94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D174A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Смарт мақсат:көрсетілген суретті әңгімелейді.</w:t>
            </w:r>
          </w:p>
          <w:p w:rsidR="00B84D94" w:rsidRPr="00D174A2" w:rsidRDefault="00B84D94" w:rsidP="00B84D9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  <w:p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</w:p>
          <w:p w:rsidR="00B84D94" w:rsidRPr="00D174A2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D174A2" w:rsidRDefault="00245913" w:rsidP="00245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7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D174A2" w:rsidRDefault="00B84D94" w:rsidP="00027800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</w:tc>
      </w:tr>
      <w:tr w:rsidR="00B84D94" w:rsidRPr="00C0076D" w:rsidTr="00AD4B50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:rsidR="00634B53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«Мені қайтала»</w:t>
            </w:r>
          </w:p>
          <w:p w:rsidR="00B84D94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634B5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Қар жауады далада дала аппақ айнала</w:t>
            </w:r>
          </w:p>
          <w:p w:rsidR="00634B53" w:rsidRPr="00634B53" w:rsidRDefault="00634B53" w:rsidP="00B84D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</w:p>
          <w:p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634B53" w:rsidRDefault="00B84D94" w:rsidP="00B84D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Пип пип машина </w:t>
            </w:r>
          </w:p>
          <w:p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Жол-дан өте-ді абайла</w:t>
            </w:r>
          </w:p>
          <w:p w:rsidR="00B84D94" w:rsidRPr="00634B53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4B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C7635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«От шашу» </w:t>
            </w:r>
          </w:p>
          <w:p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:rsidR="00C76353" w:rsidRPr="00C76353" w:rsidRDefault="00C76353" w:rsidP="00C76353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6353">
              <w:rPr>
                <w:rFonts w:ascii="Times New Roman" w:eastAsia="Times New Roman" w:hAnsi="Times New Roman" w:cs="Times New Roman"/>
                <w:lang w:val="kk-KZ"/>
              </w:rPr>
              <w:t>қарапайым түзу сызықты саусақпен салады.</w:t>
            </w:r>
          </w:p>
          <w:p w:rsidR="00B84D94" w:rsidRPr="00285584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85584" w:rsidRDefault="00B84D94" w:rsidP="00C007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222222"/>
                <w:highlight w:val="yellow"/>
                <w:lang w:val="kk-KZ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5D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4D94" w:rsidRPr="00C0076D" w:rsidTr="00AD4B50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5D0A12" w:rsidP="005D0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киімдерін тануды,  киімдерін өздері киюді үйрету, </w:t>
            </w:r>
            <w:r w:rsidR="00B84D94"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қадағалау, мадақтау.</w:t>
            </w:r>
          </w:p>
        </w:tc>
      </w:tr>
      <w:tr w:rsidR="00B84D94" w:rsidRPr="00C0076D" w:rsidTr="00AD4B50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1)Қ/о: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"Кім шапшаң?"</w:t>
            </w:r>
          </w:p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қимыл-қозғалысын арттыру,ойын шартын түсініп ойнауға тәрбиелеу</w:t>
            </w:r>
          </w:p>
          <w:p w:rsidR="00B84D94" w:rsidRPr="005D0A12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2) Қ/о: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"Тез жүгір"                 </w:t>
            </w:r>
          </w:p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қимыл-қозғалысын арттыру,ойын шартын түсініп ойнауға тәрбиелеу</w:t>
            </w:r>
          </w:p>
        </w:tc>
      </w:tr>
      <w:tr w:rsidR="00B84D94" w:rsidRPr="00C0076D" w:rsidTr="00AD4B50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78255E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285584" w:rsidRDefault="00B84D94" w:rsidP="005D0A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="005D0A12"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балабақшаға бейімделуі туралы ата</w:t>
            </w: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аналармен әңгімелесу.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lang w:val="kk-KZ"/>
              </w:rPr>
              <w:t>«Баланың бақшадағы киімі»</w:t>
            </w:r>
          </w:p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B84D9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A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B8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D94" w:rsidRPr="005D0A12" w:rsidRDefault="00B84D94" w:rsidP="00B84D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E166E2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 </w:t>
      </w:r>
      <w:r w:rsidR="009A0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9613D7"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:rsidR="009613D7" w:rsidRPr="0078255E" w:rsidRDefault="00A63B89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Үшінші аптаға ( 20-24 желтоқсан</w:t>
      </w:r>
      <w:r w:rsidR="009613D7" w:rsidRPr="00782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:rsidR="009613D7" w:rsidRPr="0078255E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 балабақшасы « Құлыншақ» № 3 кіші  тобы</w:t>
      </w:r>
    </w:p>
    <w:p w:rsidR="009613D7" w:rsidRPr="008C34D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9A09CF"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8C34D9"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Менің Қазақстаным</w:t>
      </w:r>
      <w:r w:rsidRPr="008C34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613D7" w:rsidRPr="0078255E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</w:t>
      </w:r>
      <w:r w:rsidR="008C34D9"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Нұр-Сұлтан Отанымыздың жүрегі</w:t>
      </w:r>
      <w:r w:rsidRP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:rsidR="009613D7" w:rsidRPr="0078255E" w:rsidRDefault="009613D7" w:rsidP="009613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782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="008C34D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.Қазақстанның  туын, ел таңбасын </w:t>
      </w:r>
      <w:r w:rsidRPr="007825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суреттен көрсетеді.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141"/>
        <w:gridCol w:w="310"/>
        <w:gridCol w:w="1873"/>
        <w:gridCol w:w="227"/>
        <w:gridCol w:w="593"/>
        <w:gridCol w:w="284"/>
        <w:gridCol w:w="1984"/>
        <w:gridCol w:w="541"/>
        <w:gridCol w:w="26"/>
        <w:gridCol w:w="2268"/>
        <w:gridCol w:w="567"/>
        <w:gridCol w:w="2270"/>
      </w:tblGrid>
      <w:tr w:rsidR="00323B23" w:rsidRPr="0078255E" w:rsidTr="00323B23">
        <w:trPr>
          <w:trHeight w:val="16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B23" w:rsidRPr="0078255E" w:rsidRDefault="00323B23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20.12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21.12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22.12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23.12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24.12</w:t>
            </w:r>
          </w:p>
        </w:tc>
      </w:tr>
      <w:tr w:rsidR="00FA6985" w:rsidRPr="00FA6985" w:rsidTr="00FA6985">
        <w:trPr>
          <w:trHeight w:val="453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:rsidR="00FA6985" w:rsidRPr="00B8018F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FA6985" w:rsidRPr="00B8018F" w:rsidRDefault="00FA6985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25F4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Келген ата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:rsidR="00FA6985" w:rsidRPr="00FA6985" w:rsidRDefault="00FA6985" w:rsidP="008C34D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FA6985" w:rsidRPr="00C0076D" w:rsidTr="00FA6985">
        <w:trPr>
          <w:trHeight w:val="3131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FA6985" w:rsidRDefault="00FA6985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 жетекшілігімен  ойын</w:t>
            </w:r>
            <w:r w:rsidRPr="00B325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:«Пойыз»</w:t>
            </w:r>
          </w:p>
          <w:p w:rsidR="00FA6985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бірінің артынан бірі жүріп, пойыз дауысын дыбыстайды.</w:t>
            </w:r>
          </w:p>
          <w:p w:rsidR="00FA6985" w:rsidRDefault="00FA6985" w:rsidP="00FA69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6985" w:rsidRDefault="00FA6985" w:rsidP="00FA698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балықтарды тәрбиеші- мен бірге бақылау жасау.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Құрылымдалған ойын</w:t>
            </w:r>
          </w:p>
          <w:p w:rsidR="00FA6985" w:rsidRPr="00B325F4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«Пішіндерді тап»</w:t>
            </w:r>
          </w:p>
          <w:p w:rsidR="00FA6985" w:rsidRPr="00FA6985" w:rsidRDefault="00FA6985" w:rsidP="00FA6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 мақсат: көрсетілген үлгіге қарай отырып пішіндерді таңдайды.</w:t>
            </w: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B325F4" w:rsidRDefault="00FA6985" w:rsidP="00FA6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4К комуникативтілікті дамыту.</w:t>
            </w:r>
          </w:p>
          <w:p w:rsidR="00FA6985" w:rsidRPr="00B325F4" w:rsidRDefault="00B325F4" w:rsidP="00FA6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«Қыс</w:t>
            </w:r>
            <w:r w:rsidR="00FA6985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 өлеңі. (Ұ.Есдаулетов)</w:t>
            </w:r>
          </w:p>
          <w:p w:rsidR="00FA6985" w:rsidRPr="00B325F4" w:rsidRDefault="00B325F4" w:rsidP="00FA698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Далада қар борайды,    Ақ мамыққа орайды.  Мұз болады қатады, Жып жылтыр болып жатады.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«Тату отбасы» саусақ гимнастикасы</w:t>
            </w:r>
          </w:p>
          <w:p w:rsidR="00FA6985" w:rsidRPr="00B325F4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 саусақ –атам, Мына саусақ – әжем, Мына саусақ- әк</w:t>
            </w:r>
            <w:r w:rsidR="00B325F4"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32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м, Мына саусақ –анашым,                                                  Мына саусақ – өзім </w:t>
            </w:r>
          </w:p>
          <w:p w:rsidR="00FA6985" w:rsidRDefault="00FA6985" w:rsidP="00FA698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Мұның бәрі біздің  берік, тату отбасымыз.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25F4" w:rsidRDefault="00B325F4" w:rsidP="00B3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</w:t>
            </w:r>
            <w:r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мен қасқыр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325F4" w:rsidRDefault="00B325F4" w:rsidP="00B3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қояндар болып ойнайды, қасқырды көргенде шеңберге тығылады.</w:t>
            </w:r>
          </w:p>
          <w:p w:rsidR="00FA6985" w:rsidRDefault="00FA6985" w:rsidP="00FA6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9613D7" w:rsidRPr="00C0076D" w:rsidTr="00AD4B50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FA6985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B1D" w:rsidRPr="0078255E" w:rsidRDefault="00547B1D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:rsidR="00547B1D" w:rsidRPr="009E020A" w:rsidRDefault="00547B1D" w:rsidP="00547B1D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:rsidR="00547B1D" w:rsidRPr="009E020A" w:rsidRDefault="00547B1D" w:rsidP="00547B1D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4B5E6014" wp14:editId="7E98C670">
                  <wp:simplePos x="0" y="0"/>
                  <wp:positionH relativeFrom="column">
                    <wp:posOffset>6215605</wp:posOffset>
                  </wp:positionH>
                  <wp:positionV relativeFrom="line">
                    <wp:posOffset>142176</wp:posOffset>
                  </wp:positionV>
                  <wp:extent cx="1514475" cy="1590675"/>
                  <wp:effectExtent l="0" t="0" r="9525" b="0"/>
                  <wp:wrapSquare wrapText="bothSides"/>
                  <wp:docPr id="10" name="Рисунок 10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547B1D" w:rsidRPr="002E1D2C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547B1D" w:rsidRPr="00A24677" w:rsidRDefault="00547B1D" w:rsidP="00547B1D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:rsidR="009613D7" w:rsidRPr="00FA6985" w:rsidRDefault="009613D7" w:rsidP="00547B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9613D7" w:rsidRPr="00C0076D" w:rsidTr="00AD4B50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325F4" w:rsidRDefault="009613D7" w:rsidP="00AD4B5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325F4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жуу алдында үлкендердің көмегімен жеңін қайыру, қолын сабынме</w:t>
            </w:r>
            <w:r w:rsidR="00B325F4"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 ысқылап жуу, бетін жуу. Қасықты </w:t>
            </w:r>
            <w:r w:rsidRPr="00B325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оң қолымен ұстау, тамақ ішіп болған соң ауыздарын сүрту.Өз орындарына отыру, алғыс білдіру. </w:t>
            </w:r>
          </w:p>
        </w:tc>
      </w:tr>
      <w:tr w:rsidR="009613D7" w:rsidRPr="00C0076D" w:rsidTr="00AD4B50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FA6985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9613D7" w:rsidRPr="00142766" w:rsidRDefault="00B325F4" w:rsidP="00AD4B5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мен түн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:rsidR="009613D7" w:rsidRPr="00142766" w:rsidRDefault="00142766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Белгіге мұқият назар салып  орындауға тырысады.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142766" w:rsidRPr="00142766" w:rsidRDefault="009613D7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.</w:t>
            </w:r>
            <w:r w:rsidR="00142766"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 xml:space="preserve"> Қуан шаттан алақай,</w:t>
            </w:r>
          </w:p>
          <w:p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Қуанатын күн келді.</w:t>
            </w:r>
          </w:p>
          <w:p w:rsidR="00142766" w:rsidRPr="00142766" w:rsidRDefault="00142766" w:rsidP="0014276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таң!</w:t>
            </w:r>
          </w:p>
          <w:p w:rsidR="009613D7" w:rsidRPr="00FA6985" w:rsidRDefault="00142766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t>Қайырлы күн!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«Ойыншықтарды  ата»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Суретте көрсетілген ойыншықтарды атайды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Балдырғанбаламыз,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Достыкөптабамыз.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Қашан да, қайда да,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Достарбір-біріне</w:t>
            </w: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Сенімдіболамыз.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42766" w:rsidRDefault="009613D7" w:rsidP="001427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</w:t>
            </w:r>
            <w:r w:rsidR="00142766"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ылымдалған ойын: «Сыңарын тап</w:t>
            </w: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»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="00142766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берілген қолғаптардың түсіне қарай сыңарын табады.</w:t>
            </w: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қандай    ойыншық?»</w:t>
            </w:r>
          </w:p>
          <w:p w:rsidR="009613D7" w:rsidRPr="00142766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ойыншық  туралы әңгімелеп береді..</w:t>
            </w:r>
          </w:p>
          <w:p w:rsidR="009613D7" w:rsidRPr="00FA6985" w:rsidRDefault="009613D7" w:rsidP="00AD4B5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highlight w:val="yellow"/>
                <w:lang w:val="kk-KZ" w:eastAsia="ko-KR"/>
              </w:rPr>
            </w:pP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:rsidR="009613D7" w:rsidRPr="00142766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Қандай пішін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:rsidR="009613D7" w:rsidRPr="00142766" w:rsidRDefault="00142766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 Түсі қандай</w:t>
            </w:r>
            <w:r w:rsidR="009613D7" w:rsidRPr="001427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?</w:t>
            </w: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ko-KR"/>
              </w:rPr>
            </w:pPr>
            <w:r w:rsidRPr="001427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9613D7" w:rsidRPr="00C0076D" w:rsidTr="00AD4B50">
        <w:trPr>
          <w:trHeight w:val="2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</w:t>
            </w:r>
            <w:r w:rsidRPr="00FA6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  <w:t>.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:rsidR="009613D7" w:rsidRPr="0091010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13D7" w:rsidRPr="00910107" w:rsidRDefault="009613D7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:rsidR="009613D7" w:rsidRPr="00910107" w:rsidRDefault="009613D7" w:rsidP="00142766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910107">
              <w:rPr>
                <w:rFonts w:ascii="Times New Roman" w:eastAsia="PMingLiU" w:hAnsi="Times New Roman" w:cs="Times New Roman"/>
                <w:lang w:val="kk-KZ"/>
              </w:rPr>
              <w:t xml:space="preserve">Бір </w:t>
            </w:r>
            <w:r w:rsidR="00142766" w:rsidRPr="00910107">
              <w:rPr>
                <w:rFonts w:ascii="Times New Roman" w:eastAsia="PMingLiU" w:hAnsi="Times New Roman" w:cs="Times New Roman"/>
                <w:lang w:val="kk-KZ"/>
              </w:rPr>
              <w:t>сызықтан қос аяқпен секіру.Допты себетке лақтыру.</w:t>
            </w:r>
          </w:p>
          <w:p w:rsidR="009613D7" w:rsidRPr="0091010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:rsidR="009613D7" w:rsidRPr="00910107" w:rsidRDefault="00142766" w:rsidP="00AD4B5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910107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«Дәл түсір</w:t>
            </w:r>
            <w:r w:rsidR="009613D7" w:rsidRPr="00910107">
              <w:rPr>
                <w:rFonts w:ascii="Times New Roman" w:eastAsia="+mn-ea" w:hAnsi="Times New Roman" w:cs="Arial"/>
                <w:b/>
                <w:i/>
                <w:color w:val="FF0000"/>
                <w:kern w:val="24"/>
                <w:lang w:val="kk-KZ"/>
              </w:rPr>
              <w:t>»</w:t>
            </w: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</w:t>
            </w:r>
            <w:r w:rsidR="00910107"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Мегадағы ойыншықтар</w:t>
            </w:r>
            <w:r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91010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</w:t>
            </w:r>
          </w:p>
          <w:p w:rsidR="00910107" w:rsidRPr="00B91557" w:rsidRDefault="0091010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Балаларды «мұнда», «анда» деген белгілер бойынша ойыншықтарды кеңістікке орналастыра біледі.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91557">
              <w:rPr>
                <w:rFonts w:ascii="Times New Roman" w:eastAsia="Calibri" w:hAnsi="Times New Roman" w:cs="Times New Roman"/>
                <w:lang w:val="kk-KZ"/>
              </w:rPr>
              <w:t xml:space="preserve">  «Бағдаршам»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B91557">
              <w:rPr>
                <w:rFonts w:ascii="Times New Roman" w:eastAsia="Calibri" w:hAnsi="Times New Roman" w:cs="Times New Roman"/>
                <w:lang w:val="kk-KZ"/>
              </w:rPr>
              <w:t>Смарт мақсат: берілген материалдардан бағдаршам құрастырады.</w:t>
            </w:r>
          </w:p>
          <w:p w:rsidR="009613D7" w:rsidRPr="00FA6985" w:rsidRDefault="009613D7" w:rsidP="00910107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(4К сыни </w:t>
            </w:r>
            <w:r w:rsidR="0091010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ойлау,бала үні қажеттіліктері).      </w:t>
            </w:r>
            <w:r w:rsidR="00910107" w:rsidRPr="00B91557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="00910107" w:rsidRPr="00B91557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:«Орнын тап»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9613D7" w:rsidRPr="00B91557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Дид. Ойын: </w:t>
            </w:r>
            <w:r w:rsidR="00B91557"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«Жабайы аңдар</w:t>
            </w:r>
            <w:r w:rsidRPr="00B91557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»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>Видеоролик арқылы Қазақстанның жабайы аңдарын таниды(ақ қоян, ақ аю, түлкі қасқыр)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Құрылымдалған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 ойын:               «Мекенін тап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Көрсетілген суретке қарап </w:t>
            </w:r>
            <w:r w:rsidR="00B91557" w:rsidRPr="00B91557">
              <w:rPr>
                <w:rFonts w:ascii="Times New Roman" w:eastAsia="Times New Roman" w:hAnsi="Times New Roman" w:cs="Times New Roman"/>
                <w:lang w:val="kk-KZ"/>
              </w:rPr>
              <w:t>аңдардың орнын тауып орналастырады.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9613D7" w:rsidRPr="00FA6985" w:rsidRDefault="009613D7" w:rsidP="00AD4B50">
            <w:pPr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:rsidR="00B91557" w:rsidRPr="00B91557" w:rsidRDefault="00B9155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91557">
              <w:rPr>
                <w:rFonts w:ascii="Times New Roman" w:eastAsia="Times New Roman" w:hAnsi="Times New Roman" w:cs="Times New Roman"/>
                <w:lang w:val="kk-KZ"/>
              </w:rPr>
              <w:t xml:space="preserve">Төрт тағандап тақтайдың үстімен жүріп, бірнеше кедергіден (лента, текше) өтеді.   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ойын: 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«</w:t>
            </w:r>
            <w:r w:rsidR="00B91557"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Сызықтың бойымен жүр</w:t>
            </w:r>
            <w:r w:rsidRPr="00B91557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/>
              </w:rPr>
              <w:t>»</w:t>
            </w:r>
          </w:p>
          <w:p w:rsidR="009613D7" w:rsidRPr="00B91557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Смарт мақсат:</w:t>
            </w:r>
            <w:r w:rsidR="00B91557" w:rsidRPr="00B91557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Ұзын сызықтың бойымен бойларыын тік ұстап жүреді.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9613D7" w:rsidRPr="00B91557" w:rsidRDefault="009613D7" w:rsidP="00AD4B5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9613D7" w:rsidRPr="00FA6985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1557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Т/ы: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Астана»  Ермек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Өтетілеуов. 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(Өлең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ін жаттау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131D5E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 </w:t>
            </w:r>
            <w:r w:rsidR="00B91557" w:rsidRPr="00131D5E">
              <w:rPr>
                <w:rFonts w:ascii="Times New Roman" w:eastAsia="Times New Roman" w:hAnsi="Times New Roman" w:cs="Times New Roman"/>
                <w:lang w:val="kk-KZ"/>
              </w:rPr>
              <w:t>Өлең жолдарын тыңдап бірнеше қайтал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 арқылы қысқа тақпақ жаттайды.</w:t>
            </w:r>
          </w:p>
          <w:p w:rsidR="009613D7" w:rsidRPr="00131D5E" w:rsidRDefault="009613D7" w:rsidP="00AD4B5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:rsidR="009613D7" w:rsidRPr="00131D5E" w:rsidRDefault="00131D5E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Үстел үсті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ойын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ы:               «Бәйтеректі құрастыр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Қиылған суреттерден бәйтерек бейнесін құрастырады.</w:t>
            </w:r>
          </w:p>
          <w:p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613D7" w:rsidRPr="00131D5E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Т/ы: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«Әсем қаланың өрнектері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(қылқаламмен)</w:t>
            </w:r>
          </w:p>
          <w:p w:rsidR="009613D7" w:rsidRPr="00131D5E" w:rsidRDefault="009613D7" w:rsidP="00131D5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Смарт мақсат: 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Түрлі түсті фломастерді пайдалана отырып, әсем гүлзарларды безендіреді. 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:«</w:t>
            </w:r>
            <w:r w:rsidR="00131D5E"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Бөліктерді құрастыр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:rsidR="009613D7" w:rsidRPr="00131D5E" w:rsidRDefault="009613D7" w:rsidP="00AD4B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Доғалар астынан еңбектеп өтеді. Алға қарай ұмтыла екі аяқтап секіреді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</w:pP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/>
              </w:rPr>
              <w:t>«Жаңбырдан тығылайық»</w:t>
            </w:r>
          </w:p>
          <w:p w:rsidR="009613D7" w:rsidRPr="00FA6985" w:rsidRDefault="009613D7" w:rsidP="00AD4B50">
            <w:pPr>
              <w:tabs>
                <w:tab w:val="left" w:pos="103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</w:tc>
      </w:tr>
      <w:tr w:rsidR="009613D7" w:rsidRPr="00FA6985" w:rsidTr="008C5538">
        <w:trPr>
          <w:trHeight w:val="91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Топта киетін киімдерін шешіп, киімді д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ұрыс орнына жинауды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Аяқ-киімдерін дұрыс киюге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13D7" w:rsidRPr="00131D5E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Серуенге киетін киімдерін дұрыс киіуге үйрету.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613D7" w:rsidRPr="00131D5E" w:rsidRDefault="009613D7" w:rsidP="00AD4B50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Сапқа тұруды  үйрету</w:t>
            </w:r>
          </w:p>
        </w:tc>
      </w:tr>
      <w:tr w:rsidR="009613D7" w:rsidRPr="00FA6985" w:rsidTr="00AD4B50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1.Қарды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бақылау.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қар 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қайдан ж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ауатынын, түсі қандай болатынын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  әңгімелейді.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«Бақшадағы тауықтар»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«Көлік пен торғайлар»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Смарт мақсат: шапшаң епті қимыл әрекет жасайды.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.Ауладағы шашылған ағаш бұтақтарын тәрбиешімен бірге әрекет етіп жинауға көмектесу.</w:t>
            </w:r>
          </w:p>
          <w:p w:rsidR="009613D7" w:rsidRPr="00131D5E" w:rsidRDefault="009613D7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:rsidR="009613D7" w:rsidRPr="00131D5E" w:rsidRDefault="00131D5E" w:rsidP="00AD4B50">
            <w:pPr>
              <w:spacing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Амир, Ж.Амина «Қыс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9613D7"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  <w:r w:rsidR="009613D7"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бақылау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1 Бұлттарды бақылау.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Бұлт жайында әңгімелейді.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131D5E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131D5E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«Ормандағы аюлар», «Көжектер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шапшаң епті қимылдай алады.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Қарапайым еңбек түрлерімен таныстыру..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Аршат, Арсен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Жұмбақ.</w:t>
            </w:r>
          </w:p>
          <w:p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Қыста ғана болады</w:t>
            </w:r>
          </w:p>
          <w:p w:rsidR="00131D5E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Ұстасаң қолың тоңады.</w:t>
            </w:r>
          </w:p>
          <w:p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( 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жұмбақтың жауабын ойланып тауып шешеді.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  <w:p w:rsidR="009613D7" w:rsidRPr="00131D5E" w:rsidRDefault="009613D7" w:rsidP="00AD4B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бақылау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Құстарды  бақылау.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Құстардың қысқы тіршілігі туралы әңгімелейді.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1D5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131D5E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.«Күн мен түн»,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Зейін салып,әрекет етеді.</w:t>
            </w:r>
          </w:p>
          <w:p w:rsidR="009613D7" w:rsidRPr="00131D5E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2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.Құстар мен мысық»,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жылдам ,епті қимылдай алады.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="00131D5E" w:rsidRPr="00131D5E">
              <w:rPr>
                <w:rFonts w:ascii="Times New Roman" w:eastAsia="Times New Roman" w:hAnsi="Times New Roman" w:cs="Times New Roman"/>
                <w:lang w:val="kk-KZ"/>
              </w:rPr>
              <w:t>Аула сыпырушының еңбегін бағалау.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4.</w:t>
            </w:r>
            <w:r w:rsidRPr="00131D5E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бала үні.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Али, А.Аяулым</w:t>
            </w:r>
          </w:p>
          <w:p w:rsidR="009613D7" w:rsidRPr="00131D5E" w:rsidRDefault="00131D5E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 xml:space="preserve"> «Ақшақар</w:t>
            </w:r>
            <w:r w:rsidR="009613D7" w:rsidRPr="00131D5E">
              <w:rPr>
                <w:rFonts w:ascii="Times New Roman" w:eastAsia="Times New Roman" w:hAnsi="Times New Roman" w:cs="Times New Roman"/>
                <w:lang w:val="kk-KZ"/>
              </w:rPr>
              <w:t>» өлеңі Ғ.Қайырбеков.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lang w:val="kk-KZ"/>
              </w:rPr>
              <w:t>Смарт мақсат: өлең сөзін  түсініп қайталап айтады.</w:t>
            </w:r>
          </w:p>
          <w:p w:rsidR="009613D7" w:rsidRPr="00131D5E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1D5E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131D5E">
              <w:rPr>
                <w:rFonts w:ascii="Times New Roman" w:eastAsia="Times New Roman" w:hAnsi="Times New Roman" w:cs="Times New Roman"/>
                <w:lang w:val="kk-KZ"/>
              </w:rPr>
              <w:t>. Еркін ойындар.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1.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Аязды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бақылау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</w:t>
            </w:r>
            <w:r w:rsidR="00131D5E" w:rsidRPr="00BD74C8">
              <w:rPr>
                <w:rFonts w:ascii="Times New Roman" w:eastAsia="Times New Roman" w:hAnsi="Times New Roman" w:cs="Times New Roman"/>
                <w:lang w:val="kk-KZ"/>
              </w:rPr>
              <w:t>Қыс мезгілінің аязды боран болатыны туралы әңгімелейді.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BD74C8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 Педагог жетекшілігімен жүргізілетін ойын </w:t>
            </w:r>
            <w:r w:rsidRPr="00BD74C8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1.«Жалаушаға қарай жүгір»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мақсат:шапшаң епті әрекет етеді.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бағалау, саралау)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2.«Қуып жетіп ұстап ал»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ширақ, епті қимыл әрекет жасай алады.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.Өз ауламызды таза ұстау жөнінде әңгіме жүргізу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Асылым, Аршат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Жаңылтпаш айтқызыу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Топ бала,топ бала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Ойнап жүр топтала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Смарт мақсат: зейін салып тыңдап қайталап айтады.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5.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Еркін ойындар(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бағалау)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.Жоғары топ баларының ойындарын  бақылау. 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мақсат:Үлкендердің ойындарын тамашалайды.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2.</w:t>
            </w:r>
            <w:r w:rsidRPr="00BD74C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Құрылымдалған ойын</w:t>
            </w:r>
            <w:r w:rsidRPr="00BD74C8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: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1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.«Мысық пен тышқан»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2.«Допты 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қағып  ал»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BD74C8">
              <w:rPr>
                <w:rFonts w:ascii="Times New Roman" w:eastAsia="Times New Roman" w:hAnsi="Times New Roman" w:cs="Times New Roman"/>
                <w:i/>
                <w:lang w:val="kk-KZ"/>
              </w:rPr>
              <w:t>Смарт мақсат: шапшаң епті қимылдай алады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Тәрбиешімен бірге еңбекке, қызметке араласу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Pr="00BD74C8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.Медина, Ақмарал </w:t>
            </w:r>
          </w:p>
          <w:p w:rsidR="009613D7" w:rsidRPr="00BD74C8" w:rsidRDefault="00BD74C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«Қысқы</w:t>
            </w:r>
            <w:r w:rsidR="009613D7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киімдерді ата?»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См</w:t>
            </w:r>
            <w:r w:rsidR="00BD74C8"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арт мақсат: Өздері білетін қысқы </w:t>
            </w:r>
            <w:r w:rsidRPr="00BD74C8">
              <w:rPr>
                <w:rFonts w:ascii="Times New Roman" w:eastAsia="Times New Roman" w:hAnsi="Times New Roman" w:cs="Times New Roman"/>
                <w:lang w:val="kk-KZ"/>
              </w:rPr>
              <w:t xml:space="preserve"> киім түрлерін  әңгімелеп айтады..</w:t>
            </w:r>
          </w:p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lang w:val="kk-KZ"/>
              </w:rPr>
              <w:t>5. Еркін ойындар.</w:t>
            </w:r>
          </w:p>
        </w:tc>
      </w:tr>
      <w:tr w:rsidR="009613D7" w:rsidRPr="00FA6985" w:rsidTr="00AD4B50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FA6985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Киімдерін жинауын қадағалау. Жеке орамалдырамен беті қолдарын сүртуге  дағдыландыру.</w:t>
            </w:r>
            <w:r w:rsidRPr="00BD74C8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9613D7" w:rsidRPr="00FA6985" w:rsidTr="00AD4B50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D74C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ішуге, бір біріне кедергі жасамауды үйрету.</w:t>
            </w:r>
          </w:p>
        </w:tc>
      </w:tr>
      <w:tr w:rsidR="009613D7" w:rsidRPr="00C0076D" w:rsidTr="00AD4B50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FA6985" w:rsidRDefault="009613D7" w:rsidP="00AD4B5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highlight w:val="yellow"/>
                <w:lang w:val="kk-KZ"/>
              </w:rPr>
            </w:pPr>
            <w:r w:rsidRPr="00BD74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Қ.Әбділдинаның – «Құлыншағым» </w:t>
            </w:r>
            <w:r w:rsidRPr="00BD7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9613D7" w:rsidRPr="00C0076D" w:rsidTr="00AD4B50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B8018F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B801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әр түрлі қимылда жаттығулар жасату, шынықтыру жұмыстарын жүргізу</w:t>
            </w:r>
          </w:p>
          <w:p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Ойын- жаттығу:</w:t>
            </w:r>
          </w:p>
          <w:p w:rsidR="009613D7" w:rsidRPr="001F37B9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Мөлдір суға қолыңды жу.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Жуынсаң сен әрдайым,</w:t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1F37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 бетің, маңдайың.</w:t>
            </w:r>
          </w:p>
        </w:tc>
      </w:tr>
      <w:tr w:rsidR="009613D7" w:rsidRPr="00C0076D" w:rsidTr="00AD4B50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B8018F" w:rsidRPr="00C0076D" w:rsidTr="00B8018F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«Қуыршақты серуенге киіндірейік»                             </w:t>
            </w:r>
            <w:r w:rsidRPr="008C55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 Қуыршақтың польтосының түсіне сәйкес бас киім таңдап кигізеді.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«Жұмбақ гүлдер?» </w:t>
            </w:r>
          </w:p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гулдерді өз түсіне сәйкес шелекке орналастырады.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Құрлымдалған ойын:</w:t>
            </w: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 xml:space="preserve">«Өз үйіңді тап» </w:t>
            </w:r>
          </w:p>
          <w:p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Смарт мақсат:</w:t>
            </w: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белгі бойынша балалар дөңгелектің түсі бойынша үлкен шеңбер жасап, өз үйлерін жылдам тауып тұра қалады.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</w:p>
          <w:p w:rsidR="00B8018F" w:rsidRPr="008C5538" w:rsidRDefault="00B8018F" w:rsidP="00B8018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Үстел үсті театры:                         «Бауырсақ»</w:t>
            </w:r>
          </w:p>
          <w:p w:rsidR="00B8018F" w:rsidRPr="008C34D9" w:rsidRDefault="00B8018F" w:rsidP="00B801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  <w:t>Смарт мақсат: ертегінің мазмұнын түсінеді. Кейіпкерлердің дыбысын дыбыстайды.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ойлау,командамен жұмыс.</w:t>
            </w:r>
          </w:p>
          <w:p w:rsidR="00B8018F" w:rsidRPr="008C5538" w:rsidRDefault="00B8018F" w:rsidP="00B80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ойыны: «Лото»    ойыншықтарды кім тез жинайды.</w:t>
            </w:r>
          </w:p>
          <w:p w:rsidR="00B8018F" w:rsidRPr="008C5538" w:rsidRDefault="00B8018F" w:rsidP="00B8018F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</w:p>
        </w:tc>
      </w:tr>
      <w:tr w:rsidR="009613D7" w:rsidRPr="00C0076D" w:rsidTr="00B8018F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4К моделі коммуникативтілік </w:t>
            </w:r>
          </w:p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«Түсін ата?»</w:t>
            </w:r>
          </w:p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C553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Смарт мақсат:</w:t>
            </w:r>
          </w:p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Айнара  көрсетілген жемістердің түстерін атайды.</w:t>
            </w:r>
          </w:p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:rsidR="009613D7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Ар-ар – ар,</w:t>
            </w:r>
          </w:p>
          <w:p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қар.</w:t>
            </w:r>
          </w:p>
          <w:p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Ран -ран-ран </w:t>
            </w:r>
          </w:p>
          <w:p w:rsidR="008C5538" w:rsidRPr="008C5538" w:rsidRDefault="008C5538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Соғады боран.</w:t>
            </w:r>
          </w:p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Аршат  тіл жаттығуын қайталау арқылы  жасай алады.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8C5538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Раяна</w:t>
            </w:r>
            <w:r w:rsidR="009613D7"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пішіндерді қайталап, сопақша және үшбұрыш пішінін неге ұқсайтынын тауып айта алады.(бала үні)</w:t>
            </w:r>
          </w:p>
          <w:p w:rsidR="009613D7" w:rsidRPr="008C5538" w:rsidRDefault="009613D7" w:rsidP="00AD4B5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8C553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: </w:t>
            </w: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:rsidR="009613D7" w:rsidRPr="008C5538" w:rsidRDefault="009613D7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:rsidR="009613D7" w:rsidRPr="008C5538" w:rsidRDefault="009613D7" w:rsidP="00AD4B50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Жасмин, Камила көрсетілген суретте не бейнеленгенін  айтады. 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C5538"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«Ұлпа қар</w:t>
            </w: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 мен  Санжар</w:t>
            </w:r>
          </w:p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Смарт мақсат: қарапайым дөңгелек пішінді саусақпен салады.</w:t>
            </w:r>
          </w:p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13D7" w:rsidRPr="00C0076D" w:rsidTr="00AD4B50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9613D7" w:rsidRPr="00C0076D" w:rsidTr="00AD4B50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1)Қ/о: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"Кім шапшаң?"</w:t>
            </w:r>
          </w:p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2) Қ/о: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"Тез жүгір"                 </w:t>
            </w:r>
          </w:p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Жылдам, епті қимылдай алады.</w:t>
            </w:r>
          </w:p>
        </w:tc>
      </w:tr>
      <w:tr w:rsidR="009613D7" w:rsidRPr="00C0076D" w:rsidTr="00B8018F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Балаларын  кешке ертерек ұйқыға жатқызу керек екендерін ескерту.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>Ата-аналарға кеңес:</w:t>
            </w:r>
          </w:p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lang w:val="kk-KZ"/>
              </w:rPr>
              <w:t xml:space="preserve">«Баланың </w:t>
            </w:r>
            <w:r w:rsidR="008C34D9">
              <w:rPr>
                <w:rFonts w:ascii="Times New Roman" w:eastAsia="Times New Roman" w:hAnsi="Times New Roman" w:cs="Times New Roman"/>
                <w:lang w:val="kk-KZ"/>
              </w:rPr>
              <w:t>бала</w:t>
            </w:r>
            <w:r w:rsidRPr="008C5538">
              <w:rPr>
                <w:rFonts w:ascii="Times New Roman" w:eastAsia="Times New Roman" w:hAnsi="Times New Roman" w:cs="Times New Roman"/>
                <w:lang w:val="kk-KZ"/>
              </w:rPr>
              <w:t>бақшадағы киімі»</w:t>
            </w:r>
          </w:p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Бүгінгі балалардың көңіл - күйлері туралы әңгімелесу.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не істей алатындары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8C5538" w:rsidRDefault="009613D7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553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Ата-аналарға тапсырма беру, жақсы демалуға тілек білдіру</w:t>
            </w:r>
          </w:p>
        </w:tc>
      </w:tr>
    </w:tbl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C0076D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C0076D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C0076D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</w:t>
      </w: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E166E2" w:rsidRDefault="00E166E2" w:rsidP="009613D7">
      <w:pPr>
        <w:spacing w:after="0" w:line="240" w:lineRule="auto"/>
        <w:rPr>
          <w:rFonts w:ascii="Calibri" w:eastAsia="Times New Roman" w:hAnsi="Calibri" w:cs="Times New Roman"/>
          <w:lang w:val="kk-KZ"/>
        </w:rPr>
      </w:pPr>
    </w:p>
    <w:p w:rsidR="009613D7" w:rsidRPr="002438A9" w:rsidRDefault="00E166E2" w:rsidP="009613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Calibri" w:eastAsia="Times New Roman" w:hAnsi="Calibri" w:cs="Times New Roman"/>
          <w:lang w:val="kk-KZ"/>
        </w:rPr>
        <w:t xml:space="preserve">                                                                                                                                        </w:t>
      </w:r>
      <w:bookmarkStart w:id="0" w:name="_GoBack"/>
      <w:bookmarkEnd w:id="0"/>
      <w:r w:rsidR="00C0076D">
        <w:rPr>
          <w:rFonts w:ascii="Calibri" w:eastAsia="Times New Roman" w:hAnsi="Calibri" w:cs="Times New Roman"/>
          <w:lang w:val="kk-KZ"/>
        </w:rPr>
        <w:t xml:space="preserve">   </w:t>
      </w:r>
      <w:r w:rsidR="002438A9"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</w:t>
      </w:r>
      <w:r w:rsidR="009613D7"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:rsidR="009613D7" w:rsidRPr="002438A9" w:rsidRDefault="00A63B89" w:rsidP="009613D7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   Төртінші аптаға (27-31 желтоқсан</w:t>
      </w:r>
      <w:r w:rsidR="009613D7" w:rsidRPr="002438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 2021 ж.)</w:t>
      </w:r>
    </w:p>
    <w:p w:rsidR="009613D7" w:rsidRPr="002438A9" w:rsidRDefault="009613D7" w:rsidP="00961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Атырау қ. № 54 «Айгүл» бөбекжай-бақшасы « Құлыншақ» № 3 кіші  тобы</w:t>
      </w:r>
    </w:p>
    <w:p w:rsidR="009613D7" w:rsidRPr="002438A9" w:rsidRDefault="009613D7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Өтпелі тақырып:</w:t>
      </w:r>
      <w:r w:rsid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«Менің Қазақстаным</w:t>
      </w:r>
      <w:r w:rsidRP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613D7" w:rsidRPr="002438A9" w:rsidRDefault="002438A9" w:rsidP="009613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Тақырыпша: «Жаңа жыл сыйлықтары</w:t>
      </w:r>
      <w:r w:rsidR="009613D7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</w:t>
      </w:r>
    </w:p>
    <w:p w:rsidR="002438A9" w:rsidRPr="002438A9" w:rsidRDefault="009613D7" w:rsidP="002438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438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Смарт мақсат:</w:t>
      </w:r>
      <w:r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2438A9" w:rsidRPr="002438A9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</w:t>
      </w:r>
      <w:r w:rsid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2438A9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ыс мезгілінде тойланат</w:t>
      </w:r>
      <w:r w:rsid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ын мерекелер туралы біледі</w:t>
      </w:r>
      <w:r w:rsidR="002438A9" w:rsidRPr="002438A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мерекелік көңіл күй сыйлау.</w:t>
      </w:r>
    </w:p>
    <w:p w:rsidR="009613D7" w:rsidRPr="002438A9" w:rsidRDefault="009613D7" w:rsidP="0096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552"/>
        <w:gridCol w:w="115"/>
        <w:gridCol w:w="310"/>
        <w:gridCol w:w="2268"/>
        <w:gridCol w:w="284"/>
        <w:gridCol w:w="2409"/>
        <w:gridCol w:w="284"/>
        <w:gridCol w:w="2551"/>
        <w:gridCol w:w="426"/>
        <w:gridCol w:w="2411"/>
      </w:tblGrid>
      <w:tr w:rsidR="009613D7" w:rsidRPr="00A63B89" w:rsidTr="00323B23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3D7" w:rsidRPr="002438A9" w:rsidRDefault="009613D7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  <w:r w:rsidR="00C007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27.12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28.12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29.12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30.12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3D7" w:rsidRPr="002438A9" w:rsidRDefault="009613D7" w:rsidP="00AD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3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  <w:r w:rsidR="00C00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31.12</w:t>
            </w:r>
          </w:p>
        </w:tc>
      </w:tr>
      <w:tr w:rsidR="00323B23" w:rsidRPr="00A63B89" w:rsidTr="00C0076D">
        <w:trPr>
          <w:trHeight w:val="117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323B23" w:rsidRPr="002438A9" w:rsidRDefault="00323B23" w:rsidP="00AD4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10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B23" w:rsidRDefault="00323B23" w:rsidP="002438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</w:t>
            </w:r>
            <w:r w:rsidRPr="00FE1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 -анамен сырттан қарым қатынас жасау,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 күйлерін сұрау. </w:t>
            </w:r>
          </w:p>
          <w:p w:rsidR="00323B23" w:rsidRPr="002438A9" w:rsidRDefault="00323B23" w:rsidP="00243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323B23" w:rsidRPr="00C0076D" w:rsidTr="00323B23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қабылдау.</w:t>
            </w:r>
          </w:p>
          <w:p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әңгімелесу.</w:t>
            </w:r>
          </w:p>
          <w:p w:rsidR="00323B23" w:rsidRPr="005B6210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23B23" w:rsidRPr="005B6210" w:rsidRDefault="00323B23" w:rsidP="00AD4B5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:rsidR="00323B23" w:rsidRPr="00A63B89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323B23" w:rsidRPr="00A63B89" w:rsidRDefault="00323B23" w:rsidP="00AD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610" w:type="dxa"/>
            <w:gridSpan w:val="10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A63B89" w:rsidRDefault="00323B23" w:rsidP="00243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highlight w:val="yellow"/>
                <w:lang w:val="kk-KZ"/>
              </w:rPr>
            </w:pPr>
          </w:p>
        </w:tc>
      </w:tr>
      <w:tr w:rsidR="004B0FF1" w:rsidRPr="00C0076D" w:rsidTr="006B5F07">
        <w:trPr>
          <w:trHeight w:val="3254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0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«Ойыншықтардың түсін ата?»</w:t>
            </w: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көрсетілген ойыншықтардың түсін атап айтады.</w:t>
            </w: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FF1" w:rsidRP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күндерін қалай өткізгендері туралы әңгімелесу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«Түрлі түсті қарындаштар»</w:t>
            </w: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берілген құралдарды өз орындарына сәйкестендіріп орналастырады.</w:t>
            </w:r>
          </w:p>
          <w:p w:rsidR="004B0FF1" w:rsidRDefault="004B0FF1" w:rsidP="004B0FF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FF1" w:rsidRPr="00EA681F" w:rsidRDefault="004B0FF1" w:rsidP="004B0FF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бұрышындағы гүлдерді тәрбиешімен бірге қарау.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«Кім екенін тап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 мақсат:  достарын танып, атын атайды</w:t>
            </w: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FF1" w:rsidRDefault="004B0FF1" w:rsidP="004B0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4C8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 xml:space="preserve">Педагог жетекшілігімен жүргізілетін ойын </w:t>
            </w:r>
            <w:r w:rsidRPr="00BD74C8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«Аққалаға дейін жүгір</w:t>
            </w:r>
            <w:r w:rsidRPr="00452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Смарт мақсат: белгіленген жерге дейін шапшаң епті жүгіреді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EA681F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4B0FF1" w:rsidRPr="00FB56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«Қыс қызығы» альбомын қарау.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EA681F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ойыны 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пазл: </w:t>
            </w:r>
          </w:p>
          <w:p w:rsidR="004B0FF1" w:rsidRPr="00793743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Үйшік құрастыр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B0FF1" w:rsidRPr="004B0FF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Ойыншықтарды сөреге дұрыстап жинап қоюды тапсыру. </w:t>
            </w:r>
          </w:p>
        </w:tc>
      </w:tr>
      <w:tr w:rsidR="004B0FF1" w:rsidRPr="00C0076D" w:rsidTr="00AD4B50">
        <w:trPr>
          <w:trHeight w:val="2547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Таңертеңгі гимнастика (5 мин)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B23" w:rsidRPr="0078255E" w:rsidRDefault="00323B23" w:rsidP="00323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Танертен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ік </w:t>
            </w:r>
            <w:r w:rsidRPr="007825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жаттығу кешені</w:t>
            </w:r>
          </w:p>
          <w:p w:rsidR="00323B23" w:rsidRPr="009E020A" w:rsidRDefault="00323B23" w:rsidP="00323B23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9E02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«Қуыршақпен ойнаймыз»</w:t>
            </w:r>
          </w:p>
          <w:p w:rsidR="00323B23" w:rsidRPr="009E020A" w:rsidRDefault="00323B23" w:rsidP="00323B23">
            <w:pPr>
              <w:tabs>
                <w:tab w:val="left" w:pos="1938"/>
                <w:tab w:val="center" w:pos="4677"/>
              </w:tabs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Open Sans" w:eastAsia="Times New Roman" w:hAnsi="Open Sans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0" wp14:anchorId="3F67DDE4" wp14:editId="0EB85A09">
                  <wp:simplePos x="0" y="0"/>
                  <wp:positionH relativeFrom="column">
                    <wp:posOffset>6620719</wp:posOffset>
                  </wp:positionH>
                  <wp:positionV relativeFrom="line">
                    <wp:posOffset>95877</wp:posOffset>
                  </wp:positionV>
                  <wp:extent cx="1514475" cy="1590675"/>
                  <wp:effectExtent l="0" t="0" r="9525" b="0"/>
                  <wp:wrapSquare wrapText="bothSides"/>
                  <wp:docPr id="11" name="Рисунок 11" descr="hello_html_d1933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d1933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9E02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Б.қ. тік тұру, аяқ алшақ, қуыршақ төменде;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1-2 қуыршақты алға ұстау, жоғары көтеру;(3рет)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323B23" w:rsidRPr="002E1D2C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323B23" w:rsidRPr="00A24677" w:rsidRDefault="00323B23" w:rsidP="00323B23">
            <w:pPr>
              <w:spacing w:after="0" w:line="240" w:lineRule="auto"/>
              <w:rPr>
                <w:rFonts w:ascii="Open Sans" w:eastAsia="Times New Roman" w:hAnsi="Open Sans" w:cs="Times New Roman"/>
                <w:sz w:val="28"/>
                <w:szCs w:val="28"/>
                <w:lang w:val="kk-KZ"/>
              </w:rPr>
            </w:pPr>
            <w:r w:rsidRPr="002E1D2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Қуыршақпен оңға, солға айналу (2реттен)</w:t>
            </w:r>
          </w:p>
          <w:p w:rsidR="004B0FF1" w:rsidRPr="00A63B89" w:rsidRDefault="004B0FF1" w:rsidP="00323B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/>
              </w:rPr>
            </w:pPr>
          </w:p>
        </w:tc>
      </w:tr>
      <w:tr w:rsidR="004B0FF1" w:rsidRPr="00C0076D" w:rsidTr="00AD4B50">
        <w:trPr>
          <w:trHeight w:val="67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A63B89" w:rsidRDefault="004B0FF1" w:rsidP="004B0FF1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A63B89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B0FF1" w:rsidRPr="00A63B89" w:rsidTr="0000648F">
        <w:trPr>
          <w:trHeight w:val="558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A63B89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B1F5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Ойындар,Ұйымдастырылған оқу қызметіне дайындық.(ҰОҚ)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B0FF1" w:rsidRPr="003D4977" w:rsidRDefault="003D4977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«Қар</w:t>
            </w:r>
            <w:r w:rsidR="004B0FF1" w:rsidRPr="003D49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жинаймыз»</w:t>
            </w:r>
          </w:p>
          <w:p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Шашылған қар кесектерін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себетке жинайды.</w:t>
            </w:r>
          </w:p>
          <w:p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:rsidR="004B0FF1" w:rsidRPr="003D4977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Сәлемдесу</w:t>
            </w:r>
          </w:p>
          <w:p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достым,</w:t>
            </w:r>
          </w:p>
          <w:p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Қайырлы күн болсын.</w:t>
            </w:r>
          </w:p>
          <w:p w:rsidR="004B0FF1" w:rsidRPr="003D4977" w:rsidRDefault="004B0FF1" w:rsidP="004B0FF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Сәрсенбінің сәті</w:t>
            </w:r>
          </w:p>
          <w:p w:rsidR="004B0FF1" w:rsidRPr="003D4977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Сәттілікке толсын.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4B0FF1" w:rsidRPr="003D4977" w:rsidRDefault="003D4977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«Бұл кімнің киімі?</w:t>
            </w:r>
            <w:r w:rsidR="004B0FF1" w:rsidRPr="003D49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»</w:t>
            </w:r>
          </w:p>
          <w:p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3D497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Көрсетілген сурет бойынша  </w:t>
            </w:r>
            <w:r w:rsidR="003D4977"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кімнің киімі  екенін </w:t>
            </w:r>
            <w:r w:rsidRPr="003D49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атауын атайды</w:t>
            </w:r>
          </w:p>
          <w:p w:rsidR="004B0FF1" w:rsidRPr="003D4977" w:rsidRDefault="004B0FF1" w:rsidP="004B0FF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4B0FF1" w:rsidRPr="003D4977" w:rsidRDefault="004B0FF1" w:rsidP="0000648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Жылы лебіз </w:t>
            </w:r>
          </w:p>
          <w:p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Біздер жақсы баламыз,</w:t>
            </w:r>
          </w:p>
          <w:p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Өсті ақыл санамыз.</w:t>
            </w:r>
          </w:p>
          <w:p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Қонақтармен ең алғаш,</w:t>
            </w:r>
          </w:p>
          <w:p w:rsidR="004B0FF1" w:rsidRPr="003D4977" w:rsidRDefault="004B0FF1" w:rsidP="004B0FF1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Амандасып аламыз.</w:t>
            </w:r>
          </w:p>
          <w:p w:rsidR="004B0FF1" w:rsidRPr="003D4977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D4977">
              <w:rPr>
                <w:rFonts w:ascii="Times New Roman" w:eastAsia="Times New Roman" w:hAnsi="Times New Roman" w:cs="Times New Roman"/>
                <w:i/>
                <w:lang w:val="kk-KZ"/>
              </w:rPr>
              <w:t>Сәлеметсіздер ме!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:rsidR="004B0FF1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Аппақ аппақ </w:t>
            </w:r>
            <w:r w:rsidR="004B0FF1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.......... .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:rsidR="003D4977" w:rsidRPr="000B1F50" w:rsidRDefault="003D4977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Амандасу 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Күлім де күн, күлімде,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Күлсін барлық бала шат.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Берекелі бүгіндей,</w:t>
            </w: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Бибіт болсын болашақ.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  жыл мезгілі туралы әңгімелеп береді..</w:t>
            </w:r>
          </w:p>
          <w:p w:rsidR="004B0FF1" w:rsidRPr="000B1F50" w:rsidRDefault="004B0FF1" w:rsidP="004B0FF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:rsidR="004B0FF1" w:rsidRPr="000B1F50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lang w:val="kk-KZ"/>
              </w:rPr>
              <w:t>Тлек шоғы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Аспан түрді түндігін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Жерге сәуле жайылды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Неткен ашық күн бүгін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Қайылы таң, қайырлы.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Бұл не?(</w:t>
            </w:r>
            <w:r w:rsidR="000B1F50"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қар</w:t>
            </w:r>
            <w:r w:rsidRPr="000B1F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B1F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Түсі қандай?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0B1F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4B0FF1" w:rsidRPr="000B1F5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B0FF1" w:rsidRPr="00C0076D" w:rsidTr="00AD4B50">
        <w:trPr>
          <w:trHeight w:val="155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</w:t>
            </w:r>
            <w:r w:rsidRPr="008849D1">
              <w:rPr>
                <w:rFonts w:ascii="Times New Roman" w:eastAsia="Times New Roman" w:hAnsi="Times New Roman" w:cs="Times New Roman"/>
                <w:lang w:val="kk-KZ"/>
              </w:rPr>
              <w:t>« Қыс түсті».</w:t>
            </w:r>
          </w:p>
          <w:p w:rsidR="006B5F07" w:rsidRPr="008849D1" w:rsidRDefault="006B5F07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>Смарт мақсат:</w:t>
            </w:r>
            <w:r w:rsidRPr="008849D1">
              <w:rPr>
                <w:rFonts w:ascii="Times New Roman" w:eastAsia="Times New Roman" w:hAnsi="Times New Roman" w:cs="Times New Roman"/>
                <w:lang w:val="kk-KZ"/>
              </w:rPr>
              <w:t xml:space="preserve"> табиғат құбылыстарын қыс мезгілінің ерекшеліктерін, таниды, баланың сөздік қорын дамиды сұраққа жауап береді.</w:t>
            </w:r>
          </w:p>
          <w:p w:rsidR="004B0FF1" w:rsidRPr="008849D1" w:rsidRDefault="004B0FF1" w:rsidP="006B5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lang w:val="kk-KZ"/>
              </w:rPr>
              <w:t>(4К коммуникативтілік дамыту,сыни ойлау,мазмұн арқылы саралау жіңішке сұрақтар,)</w:t>
            </w:r>
          </w:p>
          <w:p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 «</w:t>
            </w:r>
            <w:r w:rsidR="00C63AA0"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 жинаймыз</w:t>
            </w: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4B0FF1" w:rsidRPr="008849D1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63AA0" w:rsidRPr="00C63AA0" w:rsidRDefault="00C63AA0" w:rsidP="00C63AA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3AA0">
              <w:rPr>
                <w:rFonts w:ascii="Times New Roman" w:eastAsia="Calibri" w:hAnsi="Times New Roman" w:cs="Times New Roman"/>
                <w:b/>
                <w:lang w:val="kk-KZ" w:eastAsia="en-US"/>
              </w:rPr>
              <w:t>Тақырыбы: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«Шырша ойыншықтары».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Смарт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мақсат:</w:t>
            </w:r>
            <w:r w:rsidRPr="00C63AA0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әртүрлі пішіндерден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шырша ойыншықтарын безендіруді, 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ермексаздан есу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ді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,домалақтау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ды</w:t>
            </w: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 xml:space="preserve">, </w:t>
            </w:r>
          </w:p>
          <w:p w:rsidR="00C63AA0" w:rsidRPr="00C63AA0" w:rsidRDefault="00C63AA0" w:rsidP="00C63AA0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C63AA0">
              <w:rPr>
                <w:rFonts w:ascii="Times New Roman" w:eastAsia="Calibri" w:hAnsi="Times New Roman" w:cs="Times New Roman"/>
                <w:lang w:val="kk-KZ" w:eastAsia="en-US"/>
              </w:rPr>
              <w:t>жұлмалау</w:t>
            </w:r>
            <w:r w:rsidR="008849D1">
              <w:rPr>
                <w:rFonts w:ascii="Times New Roman" w:eastAsia="Calibri" w:hAnsi="Times New Roman" w:cs="Times New Roman"/>
                <w:lang w:val="kk-KZ" w:eastAsia="en-US"/>
              </w:rPr>
              <w:t>ды әдісі арқылы дайындауды біледі.</w:t>
            </w:r>
          </w:p>
          <w:p w:rsidR="004B0FF1" w:rsidRPr="00A63B89" w:rsidRDefault="004B0FF1" w:rsidP="00C63AA0">
            <w:pPr>
              <w:tabs>
                <w:tab w:val="left" w:pos="10387"/>
              </w:tabs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4B0FF1" w:rsidRPr="008849D1" w:rsidRDefault="004B0FF1" w:rsidP="004B0FF1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849D1" w:rsidRPr="008849D1" w:rsidRDefault="008849D1" w:rsidP="008849D1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8849D1">
              <w:rPr>
                <w:rFonts w:ascii="Times New Roman" w:eastAsia="Calibri" w:hAnsi="Times New Roman" w:cs="Times New Roman"/>
                <w:lang w:val="kk-KZ"/>
              </w:rPr>
              <w:t>«Жасыл шырша» өлеңі Есентай Ерботин</w:t>
            </w:r>
          </w:p>
          <w:p w:rsidR="008849D1" w:rsidRPr="008849D1" w:rsidRDefault="008849D1" w:rsidP="008849D1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Смарт мақсат: </w:t>
            </w:r>
            <w:r w:rsidRPr="008849D1">
              <w:rPr>
                <w:rFonts w:ascii="Times New Roman" w:eastAsia="Calibri" w:hAnsi="Times New Roman" w:cs="Times New Roman"/>
                <w:lang w:val="kk-KZ"/>
              </w:rPr>
              <w:t>Шырша туралы өлеңді тыңдайды, өлеңі мазмұнымен түсінеді. Сөздік қорын дамиды.</w:t>
            </w:r>
          </w:p>
          <w:p w:rsidR="008849D1" w:rsidRPr="008849D1" w:rsidRDefault="008849D1" w:rsidP="008849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849D1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</w:t>
            </w:r>
          </w:p>
          <w:p w:rsidR="004B0FF1" w:rsidRPr="008849D1" w:rsidRDefault="008849D1" w:rsidP="008849D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849D1">
              <w:rPr>
                <w:rFonts w:ascii="Times New Roman" w:eastAsia="Calibri" w:hAnsi="Times New Roman" w:cs="Times New Roman"/>
                <w:lang w:val="kk-KZ"/>
              </w:rPr>
              <w:t xml:space="preserve"> «Шыршаны безендіреміз                            </w:t>
            </w:r>
            <w:r w:rsidR="004B0FF1" w:rsidRPr="008849D1">
              <w:rPr>
                <w:rFonts w:ascii="Times New Roman" w:eastAsia="Calibri" w:hAnsi="Times New Roman" w:cs="Times New Roman"/>
                <w:lang w:val="kk-KZ"/>
              </w:rPr>
              <w:t>(4К коммуникативтілік,бала үні қажеттіліктері,бақылу)</w:t>
            </w: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8849D1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Шығармашық</w:t>
            </w:r>
          </w:p>
          <w:p w:rsidR="004B0FF1" w:rsidRPr="008849D1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49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849D1" w:rsidRPr="008F28D1" w:rsidRDefault="008849D1" w:rsidP="008849D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>«Аққала»</w:t>
            </w:r>
          </w:p>
          <w:p w:rsidR="004B0FF1" w:rsidRPr="00EF3EE2" w:rsidRDefault="008849D1" w:rsidP="00EF3EE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Смарт мақсат</w:t>
            </w: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>Қылқаламды бояуға батырып, шеңбердің шетіне шығармай, аққаланың бөліктерін бояйды.Әр түсті ауыстырған сайын қылқаламды тазалап жуып, сүртіп отырады.</w:t>
            </w:r>
            <w:r w:rsidR="00EF3EE2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="004B0FF1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ойын:«</w:t>
            </w:r>
            <w:r w:rsidR="00EF3EE2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Суретшінің қатесі</w:t>
            </w:r>
            <w:r w:rsidR="004B0FF1" w:rsidRPr="00EF3EE2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:rsidR="004B0FF1" w:rsidRPr="008849D1" w:rsidRDefault="004B0FF1" w:rsidP="004B0FF1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B0FF1" w:rsidRPr="008849D1" w:rsidRDefault="004B0FF1" w:rsidP="004B0FF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8849D1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:rsidR="008849D1" w:rsidRPr="005836B0" w:rsidRDefault="008849D1" w:rsidP="008849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Шеңбер бойымен жүру.30-40 сек бойынша үзіліссіз жүгіру.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8849D1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 w:rsidR="005836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«Ұшты,ұшты»</w:t>
            </w:r>
          </w:p>
          <w:p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0FF1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     Таным</w:t>
            </w:r>
          </w:p>
          <w:p w:rsidR="005836B0" w:rsidRPr="005836B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Құрастыру</w:t>
            </w:r>
          </w:p>
          <w:p w:rsidR="005836B0" w:rsidRPr="00382713" w:rsidRDefault="005836B0" w:rsidP="005836B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Тақырыбы: «Аққала»</w:t>
            </w:r>
          </w:p>
          <w:p w:rsidR="005836B0" w:rsidRPr="00A63B89" w:rsidRDefault="005836B0" w:rsidP="00583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Смарт мақсат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Қыс мезгілі туралы түсінеді</w:t>
            </w:r>
            <w:r w:rsidRPr="003827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; әртүрлі көлемдегі дөңгелектерден кеңістікті дұрыс пайдалан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 отырып, пішіндерді орналастырып құрастырады.</w:t>
            </w: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836B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4B0FF1" w:rsidRPr="005836B0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4B0FF1" w:rsidRPr="005836B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836B0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:rsidR="005836B0" w:rsidRDefault="005836B0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Құм салынған қапшықты нысанаға лақтыру. </w:t>
            </w:r>
          </w:p>
          <w:p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Бір сызықтан қос аяқпен секіру.                                       </w:t>
            </w:r>
            <w:r w:rsidR="004B0FF1" w:rsidRPr="005836B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/>
              </w:rPr>
              <w:t>Педагог жетекшілігімен жүргізілетін ойын: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«Жалаушаға тез жет»</w:t>
            </w:r>
          </w:p>
          <w:p w:rsidR="004B0FF1" w:rsidRPr="00A63B89" w:rsidRDefault="004B0FF1" w:rsidP="004B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B0FF1" w:rsidRPr="00A63B89" w:rsidRDefault="004B0FF1" w:rsidP="004B0F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4B0FF1" w:rsidRPr="00EF3EE2" w:rsidRDefault="004B0FF1" w:rsidP="004B0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4B0FF1" w:rsidRPr="00EF3EE2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lang w:val="kk-KZ"/>
              </w:rPr>
              <w:t>(Негізгі қимылдар)</w:t>
            </w:r>
          </w:p>
          <w:p w:rsidR="005836B0" w:rsidRDefault="005836B0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Заттардың арасымен шеңбер бойыша жүгіру.</w:t>
            </w:r>
          </w:p>
          <w:p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Ауданы50*50 см,  Биіктігі  10см мінбеге өрмелеу</w:t>
            </w:r>
          </w:p>
          <w:p w:rsidR="005836B0" w:rsidRPr="00382713" w:rsidRDefault="005836B0" w:rsidP="005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отбасылық сайыс:</w:t>
            </w:r>
          </w:p>
          <w:p w:rsidR="005836B0" w:rsidRDefault="005836B0" w:rsidP="00583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«Алға,бүлдіршін»</w:t>
            </w:r>
          </w:p>
          <w:p w:rsidR="004B0FF1" w:rsidRPr="00A63B89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4B0FF1" w:rsidRPr="00A63B89" w:rsidRDefault="004B0FF1" w:rsidP="004B0FF1">
            <w:pPr>
              <w:tabs>
                <w:tab w:val="left" w:pos="1038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                                     </w:t>
            </w:r>
            <w:r w:rsidRPr="00EF3EE2">
              <w:rPr>
                <w:rFonts w:ascii="Times New Roman" w:eastAsia="Times New Roman" w:hAnsi="Times New Roman" w:cs="Times New Roman"/>
                <w:lang w:val="kk-KZ"/>
              </w:rPr>
              <w:t>Пән жетекшісінің жоспары бойынша</w:t>
            </w:r>
          </w:p>
        </w:tc>
      </w:tr>
      <w:tr w:rsidR="004B0FF1" w:rsidRPr="00A63B89" w:rsidTr="00AD4B50">
        <w:trPr>
          <w:trHeight w:val="11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Аяқ-киімдерін дұрыс киюге үйрету.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0FF1" w:rsidRPr="00EF3EE2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 киімдерін оң қаратып киюін үйрету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B0FF1" w:rsidRPr="00EF3EE2" w:rsidRDefault="004B0FF1" w:rsidP="004B0FF1">
            <w:pPr>
              <w:spacing w:after="0"/>
              <w:rPr>
                <w:rFonts w:ascii="Calibri" w:eastAsia="Times New Roman" w:hAnsi="Calibri" w:cs="Times New Roman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тұруды  үйрету</w:t>
            </w:r>
          </w:p>
        </w:tc>
      </w:tr>
      <w:tr w:rsidR="004B0FF1" w:rsidRPr="00C0076D" w:rsidTr="00AD4B50">
        <w:trPr>
          <w:trHeight w:val="70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Серуен: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  бақылау. 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="00EF3EE2"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қыс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мезгілінің өзіне тән ерекшеліктерін сипаттап айтады.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:rsidR="004B0FF1" w:rsidRPr="00EF3EE2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Айнара,Камила </w:t>
            </w:r>
            <w:r w:rsidR="00EF3EE2"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қардың түсін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атайды.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«Күн мен түн», 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шартын түсініп топ болып ойнайды, 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B0FF1" w:rsidRPr="00EF3EE2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жамылған т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еректерді бақылау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Теректердің маусымдық өзгерістерің   түсінеді, әңгімелеп береді.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EF3EE2"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Қыстап қалған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 жемістерді  атайды.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FF1" w:rsidRPr="00EF3EE2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мезгіліндегі адамдардың  киім киісін бақылау. 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қарды 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жинайды,  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ауладағы әсем көріністі әңгімелейді.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Мысық пен тышқан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 «Ортасына дейін кім бұрын жетеді?».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Қарлы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күнді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бақылау. 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қалай жауатыны туралы  әңгімелейді.</w:t>
            </w:r>
          </w:p>
          <w:p w:rsidR="00EF3EE2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сыпырушының еңбегін қарайды.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:rsidR="004B0FF1" w:rsidRPr="00EF3EE2" w:rsidRDefault="004B0FF1" w:rsidP="004B0FF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қуып жет».(Бақылау)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 бақылау.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Бұлттың түзілуін  және олардың түрлерін  ажыратады.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F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ұшқан қоқыстарды </w:t>
            </w:r>
            <w:r w:rsidR="00EF3EE2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жинастырып  урнаға салады.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F3EE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EF3E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 «Балабақша» әнің жаттату.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EF3E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B0FF1" w:rsidRPr="00EF3EE2" w:rsidRDefault="00EF3EE2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«Ормандағы аюлар</w:t>
            </w:r>
            <w:r w:rsidR="004B0FF1"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FF1" w:rsidRPr="00EF3EE2" w:rsidRDefault="004B0FF1" w:rsidP="004B0FF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:rsidR="004B0FF1" w:rsidRPr="00EF3EE2" w:rsidRDefault="004B0FF1" w:rsidP="004B0FF1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0FF1" w:rsidRPr="00A63B89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жинауын қадағалау. Жеке орамалдырамен беті қолдарын сүртуге  дағдыландыру.</w:t>
            </w: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/>
              </w:rPr>
              <w:t xml:space="preserve"> (тәрбиешінің ұйымдастыруы бойынша)  </w:t>
            </w:r>
          </w:p>
        </w:tc>
      </w:tr>
      <w:tr w:rsidR="004B0FF1" w:rsidRPr="00A63B89" w:rsidTr="00AD4B50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B0FF1" w:rsidRPr="00C0076D" w:rsidTr="00AD4B50">
        <w:trPr>
          <w:trHeight w:val="4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 xml:space="preserve">М.Беспаев – «Әлди әлди ақ бөпем» </w:t>
            </w:r>
            <w:r w:rsidRPr="00EF3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әнімен ұйықтатып жағымды ұйқыға жағдай жасау.</w:t>
            </w:r>
          </w:p>
        </w:tc>
      </w:tr>
      <w:tr w:rsidR="004B0FF1" w:rsidRPr="00C0076D" w:rsidTr="00AD4B50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РИЖ әдісі бойынша.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«Орманда бірге келеміз»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Қол жоғары, қол төменде. Кішкене жоғары көтереміз. Тез қолымызды ауыстырамыз. Көңілсіз бүгін болмаймыз.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Серуенге біз дайындаламыз,аяғымызды көтереміз.(велосипед тебеді)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бірге келеміз, асықпаймыз, қалмаймыз. .(бір орында жүреді)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 біз көп жүрдік, аздап шаршап қалдық біз. .(жолақшамен жүру)</w:t>
            </w:r>
          </w:p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Демаламыз кері жүреміз, керекті жұмыс күтіп тұр.(Киімдерін киеді)</w:t>
            </w:r>
          </w:p>
        </w:tc>
      </w:tr>
      <w:tr w:rsidR="004B0FF1" w:rsidRPr="00C0076D" w:rsidTr="00AD4B50">
        <w:trPr>
          <w:trHeight w:val="3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EF3EE2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3E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ұқыпты ішу.Үстелде дұрыс  отыруды үйрету,қадағалау.</w:t>
            </w:r>
          </w:p>
        </w:tc>
      </w:tr>
      <w:tr w:rsidR="004B0FF1" w:rsidRPr="00C0076D" w:rsidTr="005B6210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дербес әрекет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/>
              </w:rPr>
              <w:t>4К моделі Сыни ойлау,коммуникативтілік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Ертегі оқып беру.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қуыршақ театры «Үйшік»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val="kk-KZ"/>
              </w:rPr>
            </w:pPr>
          </w:p>
          <w:p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Сюжетті картиналар құрастыру,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/>
              </w:rPr>
              <w:t>4К коммуникативтілік дамыту</w:t>
            </w:r>
          </w:p>
          <w:p w:rsidR="004B0FF1" w:rsidRPr="005B6210" w:rsidRDefault="004B0FF1" w:rsidP="004B0FF1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/>
              </w:rPr>
              <w:t>Бүгінгі тақырыпқа сай қайталау жүргізу.</w:t>
            </w:r>
          </w:p>
          <w:p w:rsidR="004B0FF1" w:rsidRPr="005B6210" w:rsidRDefault="00EF3EE2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 қандай пішін</w:t>
            </w:r>
            <w:r w:rsidR="004B0FF1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?»</w:t>
            </w:r>
          </w:p>
          <w:p w:rsidR="004B0FF1" w:rsidRPr="005B6210" w:rsidRDefault="004B0FF1" w:rsidP="00EF3E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Смарт мақсат:  көрсетіл</w:t>
            </w:r>
            <w:r w:rsidR="00EF3EE2"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ген пішіндерді 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әңгімелеп айтады..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spacing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  <w:t>Құрлымдалған ойын</w:t>
            </w:r>
            <w:r w:rsidRPr="005B6210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/>
              </w:rPr>
              <w:t>: «Бұл не?                                 Смарт мақсат:көрсетілген суретті әңгімелейді.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Үстел үсті ойыны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«Пазл»</w:t>
            </w:r>
          </w:p>
          <w:p w:rsidR="004B0FF1" w:rsidRPr="005B6210" w:rsidRDefault="00EF3EE2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Қыс </w:t>
            </w:r>
            <w:r w:rsidR="004B0FF1" w:rsidRPr="005B62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мезгілінің суреттерін құрастыру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Суретті кітапшаларды бояу.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4Ксыни ойлау,</w:t>
            </w:r>
          </w:p>
          <w:p w:rsidR="004B0FF1" w:rsidRPr="005B6210" w:rsidRDefault="004B0FF1" w:rsidP="004B0FF1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коммуникативтілік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«Қайсысы артық?» 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</w:t>
            </w: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Берілген суреттердің ішінен артығын табады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Үстел үстіойыны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«Лего»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Д/о:  «Балмұздақтың түстерін ата»</w:t>
            </w:r>
          </w:p>
          <w:p w:rsidR="004B0FF1" w:rsidRPr="005B6210" w:rsidRDefault="004B0FF1" w:rsidP="004B0F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4B0FF1" w:rsidP="004B0FF1">
            <w:pPr>
              <w:spacing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lang w:val="kk-KZ"/>
              </w:rPr>
              <w:t>4К сыни ойлау,коммуникативтілік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Дамытушы үстел үсті ойындары.«Лото»,  «Лего»</w:t>
            </w:r>
            <w:r w:rsidR="005B6210"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  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 ойын: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«Заттарға қарай түсін тап»</w:t>
            </w:r>
            <w:r w:rsidR="005B6210"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 xml:space="preserve">                                         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мақсат: берілген заттарды түсіне қарай орналастырады.</w:t>
            </w:r>
          </w:p>
        </w:tc>
      </w:tr>
      <w:tr w:rsidR="004B0FF1" w:rsidRPr="00C0076D" w:rsidTr="00AD4B50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FF1" w:rsidRPr="005B6210" w:rsidRDefault="005B6210" w:rsidP="004B0F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</w:t>
            </w:r>
            <w:r w:rsidR="004B0FF1" w:rsidRPr="005B621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 xml:space="preserve">моделі коммуникативтілік 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Құрылымдалған</w:t>
            </w:r>
            <w:r w:rsidR="005B6210"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>ойын</w:t>
            </w:r>
            <w:r w:rsidR="005B6210"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</w:t>
            </w:r>
            <w:r w:rsidR="005B6210"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қалай дыбыстайды?»                  Смарт мақсат: дауыстарын дыбыстайды, ажыратады. 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(Бала үні, саралау)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Тіл ұстарту жаттығуы.</w:t>
            </w:r>
          </w:p>
          <w:p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Ыс-ыс-ыс</w:t>
            </w:r>
          </w:p>
          <w:p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Далада қыс</w:t>
            </w:r>
          </w:p>
          <w:p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Ар- ар- ар</w:t>
            </w:r>
          </w:p>
          <w:p w:rsidR="005B6210" w:rsidRPr="005B6210" w:rsidRDefault="005B6210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Жауады қар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 Арсен  тіл жаттығуын қайталау арқылы  жасай алады.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/>
              </w:rPr>
              <w:t xml:space="preserve">Құрылымдалғанойын </w:t>
            </w: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«Атын атап бер»  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Смарт мақсат: түсті қабылдайды және қолдың ұсақ моторикасын дамиды.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5B621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«Бұл не?» </w:t>
            </w:r>
          </w:p>
          <w:p w:rsidR="004B0FF1" w:rsidRPr="005B6210" w:rsidRDefault="004B0FF1" w:rsidP="004B0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Смарт мақсат:</w:t>
            </w:r>
          </w:p>
          <w:p w:rsidR="004B0FF1" w:rsidRPr="005B6210" w:rsidRDefault="004B0FF1" w:rsidP="004B0FF1">
            <w:pPr>
              <w:spacing w:after="0"/>
              <w:rPr>
                <w:rFonts w:ascii="Calibri" w:eastAsia="Times New Roman" w:hAnsi="Calibri" w:cs="Times New Roman"/>
                <w:color w:val="222222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 көрсетілген суретте не бейнеленгенін  айтады. 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>Сурет салу</w:t>
            </w:r>
            <w:r w:rsidRPr="005B621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«Бағдаршам» </w:t>
            </w:r>
          </w:p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lang w:val="kk-KZ"/>
              </w:rPr>
              <w:t>Амир мен  Нурислам</w:t>
            </w:r>
          </w:p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lang w:val="kk-KZ"/>
              </w:rPr>
              <w:t>Мақсаты:Балаларға қарапайым дөңгелек пішінді саусақпен салуға үйрету.</w:t>
            </w:r>
          </w:p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0FF1" w:rsidRPr="00C0076D" w:rsidTr="00AD4B50">
        <w:trPr>
          <w:trHeight w:val="30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бетімен киінулерін, киімдерінің түймелерін салуын қадағалау, мадақтау.</w:t>
            </w:r>
          </w:p>
        </w:tc>
      </w:tr>
      <w:tr w:rsidR="004B0FF1" w:rsidRPr="00C0076D" w:rsidTr="00AD4B50">
        <w:trPr>
          <w:trHeight w:val="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1)Қ/о: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"Кім шапшаң?"</w:t>
            </w:r>
          </w:p>
          <w:p w:rsidR="004B0FF1" w:rsidRPr="005B6210" w:rsidRDefault="004B0FF1" w:rsidP="004B0F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2) Қ/о: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"Тез жүгір"                 </w:t>
            </w:r>
          </w:p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5B62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 шапшаң, ширақ қимылдайды.Ойын шартын түсініп ойнайды</w:t>
            </w:r>
          </w:p>
        </w:tc>
      </w:tr>
      <w:tr w:rsidR="004B0FF1" w:rsidRPr="00C0076D" w:rsidTr="005B6210">
        <w:trPr>
          <w:trHeight w:val="7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FF1" w:rsidRPr="005B6210" w:rsidRDefault="004B0FF1" w:rsidP="004B0FF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</w:pPr>
            <w:r w:rsidRPr="005B621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/>
              </w:rPr>
              <w:t>Ата-аналарға кеңес: «Баланың шығармашылығын дамыту»</w:t>
            </w:r>
          </w:p>
          <w:p w:rsidR="004B0FF1" w:rsidRPr="005B6210" w:rsidRDefault="004B0FF1" w:rsidP="005B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6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Өлең сөзін үйден қайталатуды сұрау. </w:t>
            </w:r>
          </w:p>
        </w:tc>
      </w:tr>
    </w:tbl>
    <w:p w:rsidR="009613D7" w:rsidRPr="0078255E" w:rsidRDefault="009613D7" w:rsidP="009613D7">
      <w:pPr>
        <w:rPr>
          <w:rFonts w:ascii="Calibri" w:eastAsia="Times New Roman" w:hAnsi="Calibri" w:cs="Times New Roman"/>
          <w:lang w:val="kk-KZ"/>
        </w:rPr>
      </w:pPr>
    </w:p>
    <w:p w:rsidR="00E765E9" w:rsidRPr="00547B1D" w:rsidRDefault="00E765E9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Pr="00547B1D" w:rsidRDefault="000075DF">
      <w:pPr>
        <w:rPr>
          <w:lang w:val="kk-KZ"/>
        </w:rPr>
      </w:pPr>
    </w:p>
    <w:p w:rsidR="000075DF" w:rsidRDefault="000075DF" w:rsidP="000075DF">
      <w:pPr>
        <w:spacing w:after="0" w:line="240" w:lineRule="auto"/>
        <w:rPr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78255E" w:rsidRDefault="000075DF" w:rsidP="000075DF">
      <w:pPr>
        <w:rPr>
          <w:rFonts w:ascii="Calibri" w:eastAsia="Times New Roman" w:hAnsi="Calibri" w:cs="Times New Roman"/>
          <w:lang w:val="kk-KZ"/>
        </w:rPr>
      </w:pPr>
    </w:p>
    <w:p w:rsidR="000075DF" w:rsidRPr="000075DF" w:rsidRDefault="000075DF">
      <w:pPr>
        <w:rPr>
          <w:lang w:val="kk-KZ"/>
        </w:rPr>
      </w:pPr>
    </w:p>
    <w:p w:rsidR="000075DF" w:rsidRPr="000075DF" w:rsidRDefault="000075DF">
      <w:pPr>
        <w:rPr>
          <w:lang w:val="kk-KZ"/>
        </w:rPr>
      </w:pPr>
    </w:p>
    <w:p w:rsidR="000075DF" w:rsidRPr="000075DF" w:rsidRDefault="000075DF">
      <w:pPr>
        <w:rPr>
          <w:lang w:val="kk-KZ"/>
        </w:rPr>
      </w:pPr>
    </w:p>
    <w:sectPr w:rsidR="000075DF" w:rsidRPr="000075DF" w:rsidSect="009613D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F35F4"/>
    <w:multiLevelType w:val="multilevel"/>
    <w:tmpl w:val="0CA44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5C"/>
    <w:multiLevelType w:val="hybridMultilevel"/>
    <w:tmpl w:val="03D8EDC0"/>
    <w:lvl w:ilvl="0" w:tplc="99804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2FEF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8C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F2A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C6A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42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208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E2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2CA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42003"/>
    <w:multiLevelType w:val="multilevel"/>
    <w:tmpl w:val="757E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C59DC"/>
    <w:multiLevelType w:val="multilevel"/>
    <w:tmpl w:val="4EC8B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06858"/>
    <w:multiLevelType w:val="multilevel"/>
    <w:tmpl w:val="868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42368"/>
    <w:multiLevelType w:val="multilevel"/>
    <w:tmpl w:val="216ED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C2C9F"/>
    <w:multiLevelType w:val="multilevel"/>
    <w:tmpl w:val="1A720F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16916"/>
    <w:multiLevelType w:val="multilevel"/>
    <w:tmpl w:val="9E408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06F17"/>
    <w:multiLevelType w:val="multilevel"/>
    <w:tmpl w:val="065C2F8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15C48"/>
    <w:multiLevelType w:val="multilevel"/>
    <w:tmpl w:val="F9FA7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57D50"/>
    <w:multiLevelType w:val="multilevel"/>
    <w:tmpl w:val="53AEC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7AF8"/>
    <w:multiLevelType w:val="multilevel"/>
    <w:tmpl w:val="964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F375F"/>
    <w:multiLevelType w:val="multilevel"/>
    <w:tmpl w:val="CDFE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600E5C"/>
    <w:multiLevelType w:val="multilevel"/>
    <w:tmpl w:val="085E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1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13"/>
  </w:num>
  <w:num w:numId="10">
    <w:abstractNumId w:val="12"/>
  </w:num>
  <w:num w:numId="11">
    <w:abstractNumId w:val="7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613D7"/>
    <w:rsid w:val="0000648F"/>
    <w:rsid w:val="000075DF"/>
    <w:rsid w:val="00027800"/>
    <w:rsid w:val="000A46EC"/>
    <w:rsid w:val="000B1F50"/>
    <w:rsid w:val="000D31B4"/>
    <w:rsid w:val="00131D5E"/>
    <w:rsid w:val="00137B50"/>
    <w:rsid w:val="00142766"/>
    <w:rsid w:val="001560F2"/>
    <w:rsid w:val="001F37B9"/>
    <w:rsid w:val="002438A9"/>
    <w:rsid w:val="00245913"/>
    <w:rsid w:val="0025486B"/>
    <w:rsid w:val="00285584"/>
    <w:rsid w:val="002E1D2C"/>
    <w:rsid w:val="00323B23"/>
    <w:rsid w:val="00364DDB"/>
    <w:rsid w:val="0039256F"/>
    <w:rsid w:val="003D4977"/>
    <w:rsid w:val="00467748"/>
    <w:rsid w:val="004B0FF1"/>
    <w:rsid w:val="004C2C79"/>
    <w:rsid w:val="004C5BAA"/>
    <w:rsid w:val="00547B1D"/>
    <w:rsid w:val="005836B0"/>
    <w:rsid w:val="005B0969"/>
    <w:rsid w:val="005B6210"/>
    <w:rsid w:val="005C4A8C"/>
    <w:rsid w:val="005C57D9"/>
    <w:rsid w:val="005D0A12"/>
    <w:rsid w:val="00634B53"/>
    <w:rsid w:val="00656DB0"/>
    <w:rsid w:val="006638E0"/>
    <w:rsid w:val="006B5F07"/>
    <w:rsid w:val="006C3586"/>
    <w:rsid w:val="007A6FC3"/>
    <w:rsid w:val="008849D1"/>
    <w:rsid w:val="008B3CA0"/>
    <w:rsid w:val="008C142C"/>
    <w:rsid w:val="008C34D9"/>
    <w:rsid w:val="008C5538"/>
    <w:rsid w:val="008D1BA7"/>
    <w:rsid w:val="00910107"/>
    <w:rsid w:val="009613D7"/>
    <w:rsid w:val="00973008"/>
    <w:rsid w:val="009A09CF"/>
    <w:rsid w:val="009E020A"/>
    <w:rsid w:val="00A63B89"/>
    <w:rsid w:val="00AC31DD"/>
    <w:rsid w:val="00AD4B50"/>
    <w:rsid w:val="00B325F4"/>
    <w:rsid w:val="00B35E43"/>
    <w:rsid w:val="00B8018F"/>
    <w:rsid w:val="00B84D94"/>
    <w:rsid w:val="00B91557"/>
    <w:rsid w:val="00BD74C8"/>
    <w:rsid w:val="00C0076D"/>
    <w:rsid w:val="00C04BAF"/>
    <w:rsid w:val="00C63AA0"/>
    <w:rsid w:val="00C76353"/>
    <w:rsid w:val="00D174A2"/>
    <w:rsid w:val="00DC17B8"/>
    <w:rsid w:val="00E166E2"/>
    <w:rsid w:val="00E765E9"/>
    <w:rsid w:val="00EF3EE2"/>
    <w:rsid w:val="00F965EE"/>
    <w:rsid w:val="00FA6913"/>
    <w:rsid w:val="00FA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BB0B44-6E2E-4CC1-AB25-45D70C89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13D7"/>
  </w:style>
  <w:style w:type="paragraph" w:styleId="a3">
    <w:name w:val="Normal (Web)"/>
    <w:basedOn w:val="a"/>
    <w:uiPriority w:val="99"/>
    <w:unhideWhenUsed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96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nf">
    <w:name w:val="sinf"/>
    <w:basedOn w:val="a0"/>
    <w:rsid w:val="009613D7"/>
  </w:style>
  <w:style w:type="paragraph" w:customStyle="1" w:styleId="10">
    <w:name w:val="Без интервала1"/>
    <w:next w:val="a4"/>
    <w:link w:val="a5"/>
    <w:uiPriority w:val="1"/>
    <w:qFormat/>
    <w:rsid w:val="009613D7"/>
    <w:pPr>
      <w:spacing w:after="0" w:line="240" w:lineRule="auto"/>
    </w:pPr>
    <w:rPr>
      <w:rFonts w:eastAsia="Times New Roman"/>
    </w:rPr>
  </w:style>
  <w:style w:type="character" w:styleId="a6">
    <w:name w:val="Strong"/>
    <w:basedOn w:val="a0"/>
    <w:uiPriority w:val="22"/>
    <w:qFormat/>
    <w:rsid w:val="009613D7"/>
    <w:rPr>
      <w:b/>
      <w:bCs/>
    </w:rPr>
  </w:style>
  <w:style w:type="character" w:styleId="a7">
    <w:name w:val="Hyperlink"/>
    <w:basedOn w:val="a0"/>
    <w:uiPriority w:val="99"/>
    <w:semiHidden/>
    <w:unhideWhenUsed/>
    <w:rsid w:val="009613D7"/>
    <w:rPr>
      <w:color w:val="0000FF"/>
      <w:u w:val="single"/>
    </w:rPr>
  </w:style>
  <w:style w:type="character" w:customStyle="1" w:styleId="ya-unit-warning">
    <w:name w:val="ya-unit-warning"/>
    <w:basedOn w:val="a0"/>
    <w:rsid w:val="009613D7"/>
  </w:style>
  <w:style w:type="character" w:customStyle="1" w:styleId="ya-adtune-feedbackcomplain-text">
    <w:name w:val="ya-adtune-feedback__complain-text"/>
    <w:basedOn w:val="a0"/>
    <w:rsid w:val="009613D7"/>
  </w:style>
  <w:style w:type="character" w:styleId="a8">
    <w:name w:val="Emphasis"/>
    <w:basedOn w:val="a0"/>
    <w:uiPriority w:val="20"/>
    <w:qFormat/>
    <w:rsid w:val="009613D7"/>
    <w:rPr>
      <w:i/>
      <w:iCs/>
    </w:rPr>
  </w:style>
  <w:style w:type="paragraph" w:styleId="a9">
    <w:name w:val="List Paragraph"/>
    <w:basedOn w:val="a"/>
    <w:uiPriority w:val="34"/>
    <w:qFormat/>
    <w:rsid w:val="009613D7"/>
    <w:pPr>
      <w:ind w:left="720"/>
      <w:contextualSpacing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unhideWhenUsed/>
    <w:rsid w:val="009613D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13D7"/>
    <w:rPr>
      <w:rFonts w:ascii="Tahoma" w:eastAsia="Times New Roman" w:hAnsi="Tahoma" w:cs="Tahoma"/>
      <w:sz w:val="16"/>
      <w:szCs w:val="16"/>
    </w:rPr>
  </w:style>
  <w:style w:type="character" w:customStyle="1" w:styleId="a5">
    <w:name w:val="Без интервала Знак"/>
    <w:link w:val="10"/>
    <w:uiPriority w:val="1"/>
    <w:locked/>
    <w:rsid w:val="009613D7"/>
    <w:rPr>
      <w:rFonts w:eastAsia="Times New Roman"/>
    </w:rPr>
  </w:style>
  <w:style w:type="paragraph" w:customStyle="1" w:styleId="11">
    <w:name w:val="Верхний колонтитул1"/>
    <w:basedOn w:val="a"/>
    <w:next w:val="ac"/>
    <w:link w:val="ad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11"/>
    <w:uiPriority w:val="99"/>
    <w:rsid w:val="009613D7"/>
    <w:rPr>
      <w:rFonts w:eastAsiaTheme="minorHAnsi"/>
      <w:lang w:eastAsia="en-US"/>
    </w:rPr>
  </w:style>
  <w:style w:type="paragraph" w:styleId="ae">
    <w:name w:val="footer"/>
    <w:basedOn w:val="a"/>
    <w:link w:val="af"/>
    <w:uiPriority w:val="99"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9613D7"/>
    <w:rPr>
      <w:rFonts w:eastAsia="Times New Roman"/>
    </w:rPr>
  </w:style>
  <w:style w:type="paragraph" w:styleId="a4">
    <w:name w:val="No Spacing"/>
    <w:uiPriority w:val="1"/>
    <w:qFormat/>
    <w:rsid w:val="009613D7"/>
    <w:pPr>
      <w:spacing w:after="0" w:line="240" w:lineRule="auto"/>
    </w:pPr>
    <w:rPr>
      <w:rFonts w:eastAsiaTheme="minorHAnsi"/>
      <w:lang w:eastAsia="en-US"/>
    </w:rPr>
  </w:style>
  <w:style w:type="paragraph" w:styleId="ac">
    <w:name w:val="header"/>
    <w:basedOn w:val="a"/>
    <w:link w:val="12"/>
    <w:uiPriority w:val="99"/>
    <w:semiHidden/>
    <w:unhideWhenUsed/>
    <w:rsid w:val="009613D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2">
    <w:name w:val="Верхний колонтитул Знак1"/>
    <w:basedOn w:val="a0"/>
    <w:link w:val="ac"/>
    <w:uiPriority w:val="99"/>
    <w:semiHidden/>
    <w:rsid w:val="009613D7"/>
    <w:rPr>
      <w:rFonts w:eastAsiaTheme="minorHAnsi"/>
      <w:lang w:eastAsia="en-US"/>
    </w:rPr>
  </w:style>
  <w:style w:type="character" w:styleId="af0">
    <w:name w:val="FollowedHyperlink"/>
    <w:basedOn w:val="a0"/>
    <w:uiPriority w:val="99"/>
    <w:semiHidden/>
    <w:unhideWhenUsed/>
    <w:rsid w:val="009613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BAB0C-24F7-4CCA-8EAB-55E2AA2F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24</Pages>
  <Words>5620</Words>
  <Characters>32037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2021-12-27T04:31:00Z</cp:lastPrinted>
  <dcterms:created xsi:type="dcterms:W3CDTF">2021-11-19T05:04:00Z</dcterms:created>
  <dcterms:modified xsi:type="dcterms:W3CDTF">2022-05-16T06:46:00Z</dcterms:modified>
</cp:coreProperties>
</file>