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0A3" w:rsidRPr="00B42162" w:rsidRDefault="00C530A3" w:rsidP="00C530A3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Ермуханова Ж.С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C530A3" w:rsidRPr="00D647E4" w:rsidRDefault="00C530A3" w:rsidP="00C530A3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 xml:space="preserve">2017-2018 оқу жылының </w:t>
      </w:r>
      <w:r>
        <w:rPr>
          <w:rFonts w:ascii="Times New Roman" w:eastAsia="Calibri" w:hAnsi="Times New Roman" w:cs="Times New Roman"/>
          <w:b/>
          <w:lang w:val="kk-KZ"/>
        </w:rPr>
        <w:t>ортаңғы «Көбелек</w:t>
      </w:r>
      <w:r w:rsidRPr="00743226">
        <w:rPr>
          <w:rFonts w:ascii="Times New Roman" w:eastAsia="Calibri" w:hAnsi="Times New Roman" w:cs="Times New Roman"/>
          <w:b/>
          <w:lang w:val="kk-KZ"/>
        </w:rPr>
        <w:t>»тобына арналған</w:t>
      </w:r>
    </w:p>
    <w:p w:rsidR="00C530A3" w:rsidRPr="00743226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743226">
        <w:rPr>
          <w:rFonts w:ascii="Times New Roman" w:eastAsia="Calibri" w:hAnsi="Times New Roman" w:cs="Times New Roman"/>
          <w:b/>
          <w:lang w:val="kk-KZ"/>
        </w:rPr>
        <w:t>ұйымдастырылған  оқу қызметінің кестесі.</w:t>
      </w:r>
    </w:p>
    <w:p w:rsidR="00C530A3" w:rsidRPr="00D647E4" w:rsidRDefault="00C530A3" w:rsidP="00C530A3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410"/>
        <w:gridCol w:w="1843"/>
        <w:gridCol w:w="1672"/>
      </w:tblGrid>
      <w:tr w:rsidR="00C530A3" w:rsidRPr="00D647E4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D647E4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D647E4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DF0EEC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EF6770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2. Коммуникация- 2,5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Сөйлеуді дамыту</w:t>
            </w:r>
            <w:r w:rsidRPr="00DF0EEC">
              <w:rPr>
                <w:rFonts w:ascii="Times New Roman" w:hAnsi="Times New Roman"/>
                <w:sz w:val="18"/>
                <w:lang w:val="kk-KZ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DF0EEC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DF0EEC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F0EEC" w:rsidRDefault="00C530A3" w:rsidP="00AC1147">
            <w:pPr>
              <w:jc w:val="center"/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F0EEC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Жаратылыстану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EF6770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4. Шығармашылық -3,5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Сурет салу</w:t>
            </w: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Мүсіндеу</w:t>
            </w:r>
          </w:p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 xml:space="preserve"> - 0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танысу</w:t>
            </w:r>
          </w:p>
        </w:tc>
      </w:tr>
      <w:tr w:rsidR="00C530A3" w:rsidRPr="008D1E6D" w:rsidTr="00EF6770">
        <w:trPr>
          <w:trHeight w:val="425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:rsidR="00C530A3" w:rsidRPr="008D1E6D" w:rsidRDefault="00C530A3" w:rsidP="00C5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8D1E6D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268"/>
        <w:gridCol w:w="1985"/>
        <w:gridCol w:w="1672"/>
      </w:tblGrid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8D1E6D" w:rsidTr="00EF6770">
        <w:trPr>
          <w:trHeight w:val="59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EF6770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2. Коммуникация</w:t>
            </w:r>
            <w:r w:rsidRPr="00DF0EEC">
              <w:rPr>
                <w:rFonts w:ascii="Times New Roman" w:hAnsi="Times New Roman"/>
                <w:b/>
                <w:sz w:val="18"/>
                <w:lang w:val="kk-KZ"/>
              </w:rPr>
              <w:t xml:space="preserve">- 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  Жаратылыстану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4.Шығармашылық  -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EF6770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8D1E6D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rPr>
          <w:trHeight w:val="297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:rsidR="00C530A3" w:rsidRPr="008D1E6D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8D1E6D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8D1E6D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552"/>
        <w:gridCol w:w="1842"/>
        <w:gridCol w:w="1531"/>
      </w:tblGrid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Дене шынықтыру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шынықтыру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EF6770" w:rsidRPr="00DF0EEC">
              <w:rPr>
                <w:rFonts w:ascii="Times New Roman" w:hAnsi="Times New Roman"/>
                <w:b/>
                <w:sz w:val="18"/>
                <w:lang w:val="kk-KZ"/>
              </w:rPr>
              <w:t xml:space="preserve">- 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2,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Орыс тілі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Құрастыру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Жаратылыстану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 Шығармашылық -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Сурет салу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>Мүсіндеу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EF6770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5. Әлеумет -0</w:t>
            </w:r>
            <w:r w:rsidR="00C530A3" w:rsidRPr="008D1E6D"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743226">
              <w:rPr>
                <w:rFonts w:ascii="Times New Roman" w:hAnsi="Times New Roman"/>
                <w:sz w:val="18"/>
                <w:szCs w:val="18"/>
                <w:lang w:val="kk-KZ"/>
              </w:rPr>
              <w:t>Экология негіздері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:rsidR="00C530A3" w:rsidRPr="008D1E6D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8D1E6D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8D1E6D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418"/>
        <w:gridCol w:w="1559"/>
        <w:gridCol w:w="2098"/>
        <w:gridCol w:w="1984"/>
        <w:gridCol w:w="1843"/>
      </w:tblGrid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1. Денсаулық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 Дене 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шынықтыру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 xml:space="preserve">2. 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Коммуникация</w:t>
            </w:r>
            <w:r w:rsidR="00EF6770" w:rsidRPr="00DF0EEC">
              <w:rPr>
                <w:rFonts w:ascii="Times New Roman" w:hAnsi="Times New Roman"/>
                <w:b/>
                <w:sz w:val="18"/>
                <w:lang w:val="kk-KZ"/>
              </w:rPr>
              <w:t xml:space="preserve">- 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 xml:space="preserve"> 2,</w:t>
            </w: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Драма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Көркем әдебиет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8D1E6D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3. Таным -2,5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743226" w:rsidRDefault="00C530A3" w:rsidP="00AC1147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43226">
              <w:rPr>
                <w:rFonts w:ascii="Times New Roman" w:hAnsi="Times New Roman"/>
                <w:sz w:val="18"/>
                <w:szCs w:val="18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  Жаратылыстану</w:t>
            </w:r>
          </w:p>
        </w:tc>
      </w:tr>
      <w:tr w:rsidR="00C530A3" w:rsidRPr="00D647E4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 xml:space="preserve">              </w:t>
            </w:r>
            <w:r w:rsidR="00EF6770" w:rsidRPr="008D1E6D">
              <w:rPr>
                <w:rFonts w:ascii="Times New Roman" w:hAnsi="Times New Roman"/>
                <w:b/>
                <w:sz w:val="18"/>
                <w:lang w:val="kk-KZ"/>
              </w:rPr>
              <w:t>-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>3,</w:t>
            </w:r>
            <w:r w:rsidR="00EF6770" w:rsidRPr="008D1E6D">
              <w:rPr>
                <w:rFonts w:ascii="Times New Roman" w:hAnsi="Times New Roman"/>
                <w:b/>
                <w:sz w:val="18"/>
                <w:lang w:val="kk-KZ"/>
              </w:rPr>
              <w:t>5</w:t>
            </w:r>
          </w:p>
          <w:p w:rsidR="00C530A3" w:rsidRPr="008D1E6D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8D1E6D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 w:rsidRPr="008D1E6D"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222595" w:rsidRDefault="00C530A3" w:rsidP="00AC1147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22259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</w:tr>
      <w:tr w:rsidR="00C530A3" w:rsidRPr="00D647E4" w:rsidTr="00EF6770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 xml:space="preserve"> -0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C530A3" w:rsidRPr="00DC3285" w:rsidTr="00EF6770">
        <w:trPr>
          <w:trHeight w:val="289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  <w:r w:rsidR="00EF6770">
              <w:rPr>
                <w:rFonts w:ascii="Times New Roman" w:hAnsi="Times New Roman"/>
                <w:b/>
                <w:sz w:val="18"/>
                <w:lang w:val="kk-KZ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Ағылшын тілі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0A3" w:rsidRPr="00D647E4" w:rsidRDefault="00C530A3" w:rsidP="00AC1147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Хореографи</w:t>
            </w:r>
            <w:r w:rsidRPr="008D1E6D">
              <w:rPr>
                <w:rFonts w:ascii="Times New Roman" w:hAnsi="Times New Roman"/>
                <w:sz w:val="18"/>
                <w:szCs w:val="18"/>
                <w:lang w:val="kk-KZ"/>
              </w:rPr>
              <w:t>я</w:t>
            </w:r>
          </w:p>
        </w:tc>
      </w:tr>
    </w:tbl>
    <w:p w:rsidR="00C530A3" w:rsidRPr="00D647E4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Ортаңғы топ балаларының ұйымдастырылған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оқу қызметінің </w:t>
      </w:r>
      <w:r>
        <w:rPr>
          <w:rFonts w:ascii="Times New Roman" w:eastAsia="Calibri" w:hAnsi="Times New Roman" w:cs="Times New Roman"/>
          <w:b/>
          <w:sz w:val="18"/>
          <w:lang w:val="kk-KZ"/>
        </w:rPr>
        <w:t>жалпы көлемі - 12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сағат</w:t>
      </w:r>
    </w:p>
    <w:p w:rsidR="00BD49CD" w:rsidRPr="00B16334" w:rsidRDefault="00BD49CD" w:rsidP="00BD49CD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</w:t>
      </w:r>
      <w:r w:rsidR="00C530A3">
        <w:rPr>
          <w:rFonts w:ascii="Times New Roman" w:eastAsia="Calibri" w:hAnsi="Times New Roman" w:cs="Times New Roman"/>
          <w:b/>
          <w:sz w:val="18"/>
          <w:lang w:val="kk-KZ"/>
        </w:rPr>
        <w:t xml:space="preserve"> Вариативті компонент  көлемі - 2</w:t>
      </w:r>
      <w:r w:rsidR="00C530A3"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сағат       </w:t>
      </w: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       </w:t>
      </w:r>
      <w:bookmarkStart w:id="0" w:name="_GoBack"/>
      <w:bookmarkEnd w:id="0"/>
      <w:r w:rsidRPr="00D647E4">
        <w:rPr>
          <w:rFonts w:ascii="Times New Roman" w:eastAsia="Calibri" w:hAnsi="Times New Roman" w:cs="Times New Roman"/>
          <w:b/>
          <w:sz w:val="18"/>
          <w:lang w:val="kk-KZ"/>
        </w:rPr>
        <w:t>Ұзақтығы</w:t>
      </w: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- 15-20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 мин</w:t>
      </w: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</w:t>
      </w: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Барлығы – 14</w:t>
      </w:r>
      <w:r w:rsidRPr="00B16334"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сағат</w:t>
      </w:r>
    </w:p>
    <w:p w:rsidR="00BD49CD" w:rsidRPr="00BD49CD" w:rsidRDefault="00BD49CD" w:rsidP="00BD49CD">
      <w:pPr>
        <w:rPr>
          <w:lang w:val="kk-KZ"/>
        </w:rPr>
      </w:pPr>
    </w:p>
    <w:p w:rsidR="00C530A3" w:rsidRPr="00D647E4" w:rsidRDefault="00C530A3" w:rsidP="00C530A3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</w:p>
    <w:p w:rsidR="00BD49CD" w:rsidRPr="00C37C23" w:rsidRDefault="00C530A3" w:rsidP="00BD49CD">
      <w:pPr>
        <w:rPr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</w:t>
      </w:r>
      <w:r w:rsidR="00BD49CD"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</w:t>
      </w:r>
    </w:p>
    <w:p w:rsidR="00BD49CD" w:rsidRPr="00BD49CD" w:rsidRDefault="00BD49CD">
      <w:pPr>
        <w:rPr>
          <w:lang w:val="kk-KZ"/>
        </w:rPr>
      </w:pPr>
    </w:p>
    <w:sectPr w:rsidR="00BD49CD" w:rsidRPr="00BD49CD" w:rsidSect="00BD49C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F8"/>
    <w:rsid w:val="00220945"/>
    <w:rsid w:val="008322BA"/>
    <w:rsid w:val="00A507F8"/>
    <w:rsid w:val="00BD49CD"/>
    <w:rsid w:val="00C530A3"/>
    <w:rsid w:val="00CC7001"/>
    <w:rsid w:val="00E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AE7DC-D53F-444D-A28D-922D8E13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0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4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49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7</cp:revision>
  <cp:lastPrinted>2022-10-27T08:57:00Z</cp:lastPrinted>
  <dcterms:created xsi:type="dcterms:W3CDTF">2022-05-24T12:36:00Z</dcterms:created>
  <dcterms:modified xsi:type="dcterms:W3CDTF">2022-10-27T08:58:00Z</dcterms:modified>
</cp:coreProperties>
</file>