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22A" w:rsidRDefault="009F722A" w:rsidP="009F722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әдіскері:______Амантаева.Л.У                                                              директоры: _______Сундетова А.С.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Default="009F722A" w:rsidP="009F722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Pr="00BC3472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34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  - </w:t>
      </w:r>
      <w:r w:rsidR="00153AA0" w:rsidRPr="00BC3472">
        <w:rPr>
          <w:rFonts w:ascii="Times New Roman" w:hAnsi="Times New Roman" w:cs="Times New Roman"/>
          <w:b/>
          <w:sz w:val="24"/>
          <w:szCs w:val="24"/>
          <w:lang w:val="kk-KZ"/>
        </w:rPr>
        <w:t>2021 оқу жылының   кіші «Балапан</w:t>
      </w:r>
      <w:r w:rsidRPr="00BC3472">
        <w:rPr>
          <w:rFonts w:ascii="Times New Roman" w:hAnsi="Times New Roman" w:cs="Times New Roman"/>
          <w:b/>
          <w:sz w:val="24"/>
          <w:szCs w:val="24"/>
          <w:lang w:val="kk-KZ"/>
        </w:rPr>
        <w:t>» тобына арналған</w:t>
      </w:r>
    </w:p>
    <w:p w:rsidR="009F722A" w:rsidRPr="00BC3472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3472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  <w:bookmarkStart w:id="0" w:name="_GoBack"/>
      <w:bookmarkEnd w:id="0"/>
    </w:p>
    <w:p w:rsidR="009F722A" w:rsidRPr="00BC3472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Pr="00BC3472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C3472"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881"/>
        <w:gridCol w:w="1656"/>
        <w:gridCol w:w="1814"/>
        <w:gridCol w:w="1916"/>
        <w:gridCol w:w="1815"/>
      </w:tblGrid>
      <w:tr w:rsidR="009F722A" w:rsidRPr="00BC3472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BC3472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9F722A" w:rsidRPr="00BC3472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Сөйлеуді дамыту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F722A" w:rsidRPr="00BC3472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Сенсорика</w:t>
            </w:r>
            <w:r w:rsidR="000016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0016F6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Сурет салу 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BC3472" w:rsidTr="009F722A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0016F6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0016F6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Музыка </w:t>
            </w:r>
          </w:p>
        </w:tc>
      </w:tr>
    </w:tbl>
    <w:p w:rsidR="009F722A" w:rsidRPr="00BC3472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C3472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843"/>
        <w:gridCol w:w="1559"/>
        <w:gridCol w:w="1982"/>
        <w:gridCol w:w="1813"/>
      </w:tblGrid>
      <w:tr w:rsidR="009F722A" w:rsidRPr="00BC3472" w:rsidTr="000016F6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BC3472" w:rsidTr="000016F6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Pr="00BC34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BC3472" w:rsidTr="000016F6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Қатынас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="000016F6" w:rsidRPr="000B72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722A" w:rsidRPr="00BC3472" w:rsidTr="000016F6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</w:tr>
      <w:tr w:rsidR="009F722A" w:rsidRPr="00BC3472" w:rsidTr="000016F6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 салу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BC347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0016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Жапсыру</w:t>
            </w:r>
            <w:r w:rsidRPr="000B7295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</w:tr>
    </w:tbl>
    <w:p w:rsidR="009F722A" w:rsidRPr="00BC3472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C3472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881"/>
        <w:gridCol w:w="1843"/>
        <w:gridCol w:w="1843"/>
        <w:gridCol w:w="1700"/>
        <w:gridCol w:w="1815"/>
      </w:tblGrid>
      <w:tr w:rsidR="009F722A" w:rsidRPr="00BC3472" w:rsidTr="000016F6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BC3472" w:rsidTr="000016F6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9F722A" w:rsidRPr="00BC3472" w:rsidTr="000016F6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Сөйлеуді дамыту</w:t>
            </w:r>
            <w:r w:rsidR="000016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F722A" w:rsidRPr="00BC3472" w:rsidTr="000016F6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Сенсорика</w:t>
            </w:r>
            <w:r w:rsidR="000016F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BC3472" w:rsidTr="000016F6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0016F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 салу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0016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BC347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0016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C3472">
        <w:rPr>
          <w:rFonts w:ascii="Times New Roman" w:hAnsi="Times New Roman" w:cs="Times New Roman"/>
          <w:b/>
          <w:sz w:val="20"/>
          <w:szCs w:val="20"/>
          <w:lang w:val="kk-KZ"/>
        </w:rPr>
        <w:t>ІV – апта</w:t>
      </w: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239"/>
        <w:gridCol w:w="1843"/>
        <w:gridCol w:w="1843"/>
        <w:gridCol w:w="1417"/>
        <w:gridCol w:w="1840"/>
        <w:gridCol w:w="1813"/>
      </w:tblGrid>
      <w:tr w:rsidR="009F722A" w:rsidRPr="00BC3472" w:rsidTr="000016F6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BC3472" w:rsidTr="000016F6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Pr="00BC34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 w:rsidR="000016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BC3472" w:rsidTr="000016F6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Қатынас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  <w:r w:rsidR="000016F6" w:rsidRPr="000B72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22A" w:rsidRPr="00BC3472" w:rsidTr="000016F6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  <w:r w:rsidR="000016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B7295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  <w:r w:rsidR="000016F6" w:rsidRPr="000B7295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9F722A" w:rsidRPr="00BC3472" w:rsidTr="000016F6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 w:rsidR="000016F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Сурет салу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BC3472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BC3472" w:rsidRDefault="00BC347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C34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0016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0B7295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0B7295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</w:tr>
    </w:tbl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Pr="00BC3472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722A" w:rsidRPr="00BC3472" w:rsidRDefault="000016F6" w:rsidP="009F722A">
      <w:pPr>
        <w:tabs>
          <w:tab w:val="left" w:pos="6180"/>
        </w:tabs>
        <w:spacing w:after="0" w:line="240" w:lineRule="auto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9F722A" w:rsidRPr="00BC3472">
        <w:rPr>
          <w:rFonts w:ascii="Times New Roman" w:hAnsi="Times New Roman" w:cs="Times New Roman"/>
          <w:b/>
          <w:lang w:val="kk-KZ"/>
        </w:rPr>
        <w:t>йымдастыру оқу қызметінің көлемі - 9 сағат</w:t>
      </w:r>
    </w:p>
    <w:p w:rsidR="009F722A" w:rsidRPr="00BC3472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9F722A" w:rsidRDefault="000016F6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</w:t>
      </w:r>
      <w:r w:rsidR="009F722A" w:rsidRPr="00BC3472">
        <w:rPr>
          <w:rFonts w:ascii="Times New Roman" w:hAnsi="Times New Roman" w:cs="Times New Roman"/>
          <w:b/>
          <w:lang w:val="kk-KZ"/>
        </w:rPr>
        <w:t>Ұзақтығы –10 - 15 мин</w:t>
      </w: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1C408E" w:rsidRPr="009F722A" w:rsidRDefault="001C408E">
      <w:pPr>
        <w:rPr>
          <w:lang w:val="kk-KZ"/>
        </w:rPr>
      </w:pPr>
    </w:p>
    <w:sectPr w:rsidR="001C408E" w:rsidRPr="009F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15"/>
    <w:rsid w:val="000016F6"/>
    <w:rsid w:val="000B7295"/>
    <w:rsid w:val="00153AA0"/>
    <w:rsid w:val="001C408E"/>
    <w:rsid w:val="005C2634"/>
    <w:rsid w:val="009F722A"/>
    <w:rsid w:val="00BC3472"/>
    <w:rsid w:val="00C1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96D3B-69AB-4CD0-8584-F711F870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2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2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26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2022-04-22T11:57:00Z</cp:lastPrinted>
  <dcterms:created xsi:type="dcterms:W3CDTF">2022-04-20T11:04:00Z</dcterms:created>
  <dcterms:modified xsi:type="dcterms:W3CDTF">2022-04-22T11:58:00Z</dcterms:modified>
</cp:coreProperties>
</file>