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DBC" w:rsidRPr="00EB7626" w:rsidRDefault="00FB6D91" w:rsidP="00BB4DB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BB4DBC">
        <w:rPr>
          <w:rFonts w:ascii="Times New Roman" w:hAnsi="Times New Roman" w:cs="Times New Roman"/>
          <w:b/>
          <w:sz w:val="24"/>
          <w:lang w:val="kk-KZ"/>
        </w:rPr>
        <w:t xml:space="preserve">                               </w:t>
      </w:r>
      <w:r w:rsidR="00BB4DBC"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BB4DBC" w:rsidRPr="00EB7626" w:rsidRDefault="00BB4DBC" w:rsidP="00BB4DB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BB4DBC" w:rsidRPr="00EB7626" w:rsidRDefault="00BB4DBC" w:rsidP="00BB4DBC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BB4DBC" w:rsidRPr="00EB7626" w:rsidRDefault="00BB4DBC" w:rsidP="00BB4DBC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BB4DBC" w:rsidRPr="00EB7626" w:rsidRDefault="00BB4DBC" w:rsidP="00BB4DB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p w:rsidR="00BB4DBC" w:rsidRDefault="00BB4DBC" w:rsidP="00BB4DBC">
      <w:pPr>
        <w:rPr>
          <w:rFonts w:ascii="Times New Roman" w:hAnsi="Times New Roman" w:cs="Times New Roman"/>
          <w:b/>
          <w:sz w:val="24"/>
          <w:lang w:val="kk-KZ"/>
        </w:rPr>
      </w:pPr>
    </w:p>
    <w:p w:rsidR="00BB4DBC" w:rsidRDefault="00BB4DBC" w:rsidP="00FB6D91">
      <w:pPr>
        <w:rPr>
          <w:rFonts w:ascii="Times New Roman" w:hAnsi="Times New Roman" w:cs="Times New Roman"/>
          <w:b/>
          <w:sz w:val="24"/>
          <w:lang w:val="kk-KZ"/>
        </w:rPr>
      </w:pPr>
    </w:p>
    <w:p w:rsidR="00FB6D91" w:rsidRPr="00EA6916" w:rsidRDefault="00BB4DBC" w:rsidP="00FB6D91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</w:t>
      </w:r>
      <w:r w:rsidR="00FB6D91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FB6D91" w:rsidRPr="00EA6916">
        <w:rPr>
          <w:rFonts w:ascii="Times New Roman" w:hAnsi="Times New Roman" w:cs="Times New Roman"/>
          <w:b/>
          <w:sz w:val="24"/>
          <w:lang w:val="kk-KZ"/>
        </w:rPr>
        <w:t xml:space="preserve">2020-2021  оқу жылы өтпелі тақырып </w:t>
      </w:r>
    </w:p>
    <w:p w:rsidR="00FB6D91" w:rsidRPr="00EA6916" w:rsidRDefault="00FB6D91" w:rsidP="00FB6D91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1 кіші </w:t>
      </w: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FB6D91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FB6D91" w:rsidRPr="00BB4DBC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Балабақша</w:t>
            </w:r>
          </w:p>
        </w:tc>
        <w:tc>
          <w:tcPr>
            <w:tcW w:w="5085" w:type="dxa"/>
          </w:tcPr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 Балабақша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 достарым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сүйікті ойыншықтарым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.Балабақшадағы үлкендердердің еңбегі</w:t>
            </w:r>
          </w:p>
        </w:tc>
      </w:tr>
      <w:tr w:rsidR="00FB6D91" w:rsidRPr="00BB4DBC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FB6D91" w:rsidRDefault="00FB6D91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Отбасым</w:t>
            </w:r>
          </w:p>
        </w:tc>
        <w:tc>
          <w:tcPr>
            <w:tcW w:w="5085" w:type="dxa"/>
          </w:tcPr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отбасым.Ата- ана еңбегі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көшем. Менің тұратын үйім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.Үйдегі және көшедегі қауіпсіздік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6916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.Алтын күз</w:t>
            </w:r>
          </w:p>
        </w:tc>
      </w:tr>
      <w:tr w:rsidR="00FB6D91" w:rsidRPr="00EA6916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.Пайдалы көкөністер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.Жеміс бағында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.Өзім туралы. Мен кіммін?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.Мөлдір су</w:t>
            </w:r>
          </w:p>
        </w:tc>
      </w:tr>
      <w:tr w:rsidR="00FB6D91" w:rsidRPr="003C75DD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FB6D91" w:rsidRDefault="003C75DD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Мен және қоршаған орта </w:t>
            </w:r>
          </w:p>
        </w:tc>
        <w:tc>
          <w:tcPr>
            <w:tcW w:w="5085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.Қуыршақтың жи</w:t>
            </w:r>
            <w:r w:rsidRPr="00FB6D91">
              <w:rPr>
                <w:rFonts w:ascii="Times New Roman" w:hAnsi="Times New Roman" w:cs="Times New Roman"/>
                <w:sz w:val="24"/>
                <w:lang w:val="kk-KZ"/>
              </w:rPr>
              <w:t>h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аздары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2.Қуыршақтың киімдері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3.Ыдыстар</w:t>
            </w:r>
          </w:p>
          <w:p w:rsidR="00FB6D91" w:rsidRPr="009E77C0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Ғажайып қыс</w:t>
            </w:r>
          </w:p>
        </w:tc>
      </w:tr>
      <w:tr w:rsidR="00FB6D91" w:rsidRPr="00C57EAE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Біздің  кіші достарымыз</w:t>
            </w:r>
          </w:p>
        </w:tc>
        <w:tc>
          <w:tcPr>
            <w:tcW w:w="5085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1.Ауладағы құстар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2.Үй жануарлары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3.Орманда нелер мекендейді</w:t>
            </w:r>
          </w:p>
          <w:p w:rsidR="00FB6D91" w:rsidRPr="001979EA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4.Құстар біздің досымыз</w:t>
            </w:r>
          </w:p>
        </w:tc>
      </w:tr>
      <w:tr w:rsidR="00FB6D91" w:rsidRPr="004511E2" w:rsidTr="0057277F"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FB6D91" w:rsidRPr="001B425F" w:rsidRDefault="003C75DD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</w:t>
            </w: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ліктер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Мамандықтың бәрі жақсы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3.Музыкалық аспаптар</w:t>
            </w:r>
          </w:p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Ойнаймыз, танимыз, зерттейміз</w:t>
            </w:r>
          </w:p>
        </w:tc>
      </w:tr>
      <w:tr w:rsidR="00FB6D91" w:rsidRPr="00C57EAE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Салт- дәстүрлер және фольклор</w:t>
            </w:r>
          </w:p>
        </w:tc>
        <w:tc>
          <w:tcPr>
            <w:tcW w:w="5085" w:type="dxa"/>
          </w:tcPr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1.Анамды мен сүйемін</w:t>
            </w:r>
          </w:p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2.Ертегілер елінде</w:t>
            </w:r>
          </w:p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Әжеге қонаққа барамыз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4.Мерекелік дастархан</w:t>
            </w:r>
          </w:p>
        </w:tc>
      </w:tr>
      <w:tr w:rsidR="00FB6D91" w:rsidRPr="00C57EAE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FB6D91" w:rsidRPr="004511E2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11E2"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</w:p>
        </w:tc>
        <w:tc>
          <w:tcPr>
            <w:tcW w:w="5085" w:type="dxa"/>
          </w:tcPr>
          <w:p w:rsidR="00FB6D91" w:rsidRPr="00953EE3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53EE3">
              <w:rPr>
                <w:rFonts w:ascii="Times New Roman" w:hAnsi="Times New Roman" w:cs="Times New Roman"/>
                <w:sz w:val="24"/>
                <w:lang w:val="kk-KZ"/>
              </w:rPr>
              <w:t>1.Нұр төккен гүл көктем</w:t>
            </w:r>
          </w:p>
          <w:p w:rsidR="00FB6D91" w:rsidRPr="00953EE3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53EE3">
              <w:rPr>
                <w:rFonts w:ascii="Times New Roman" w:hAnsi="Times New Roman" w:cs="Times New Roman"/>
                <w:sz w:val="24"/>
                <w:lang w:val="kk-KZ"/>
              </w:rPr>
              <w:t>2. Ағаштар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53EE3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 әлемі. Аквариум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953EE3">
              <w:rPr>
                <w:rFonts w:ascii="Times New Roman" w:hAnsi="Times New Roman" w:cs="Times New Roman"/>
                <w:sz w:val="24"/>
                <w:lang w:val="kk-KZ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.Жәндіктер</w:t>
            </w:r>
          </w:p>
        </w:tc>
      </w:tr>
      <w:tr w:rsidR="00FB6D91" w:rsidRPr="00C57EAE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FB6D91" w:rsidRPr="00D565CB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D565CB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D565C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Жайдары жаз келді</w:t>
            </w:r>
            <w:r w:rsidRPr="00D565C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</w:tc>
        <w:tc>
          <w:tcPr>
            <w:tcW w:w="5085" w:type="dxa"/>
          </w:tcPr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65CB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Аялайық гүлдерді. Гүлдер шөптер.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2.Табиғаттың гүлденуі</w:t>
            </w:r>
          </w:p>
          <w:p w:rsidR="00FB6D91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3.Мен жасай аламын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4.Көңілді жаз </w:t>
            </w:r>
          </w:p>
          <w:p w:rsidR="00FB6D91" w:rsidRPr="001B425F" w:rsidRDefault="00FB6D91" w:rsidP="0057277F">
            <w:pPr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</w:p>
        </w:tc>
      </w:tr>
    </w:tbl>
    <w:p w:rsidR="00FB6D91" w:rsidRDefault="00FB6D91" w:rsidP="00FB6D91">
      <w:pPr>
        <w:rPr>
          <w:rFonts w:ascii="Times New Roman" w:hAnsi="Times New Roman" w:cs="Times New Roman"/>
          <w:sz w:val="24"/>
          <w:lang w:val="kk-KZ"/>
        </w:rPr>
      </w:pPr>
    </w:p>
    <w:p w:rsidR="00FB6D91" w:rsidRDefault="00FB6D91" w:rsidP="00FB6D91">
      <w:pPr>
        <w:rPr>
          <w:rFonts w:ascii="Times New Roman" w:hAnsi="Times New Roman" w:cs="Times New Roman"/>
          <w:sz w:val="24"/>
          <w:lang w:val="kk-KZ"/>
        </w:rPr>
      </w:pPr>
      <w:bookmarkStart w:id="0" w:name="_GoBack"/>
      <w:bookmarkEnd w:id="0"/>
    </w:p>
    <w:p w:rsidR="00EA7F59" w:rsidRDefault="00EA7F59"/>
    <w:sectPr w:rsidR="00EA7F59" w:rsidSect="00BB4DB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350"/>
    <w:rsid w:val="003C75DD"/>
    <w:rsid w:val="00BB4DBC"/>
    <w:rsid w:val="00EA7F59"/>
    <w:rsid w:val="00FB6D91"/>
    <w:rsid w:val="00FC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7336E-1C9F-493B-9E9A-61609086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6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2022-05-05T11:41:00Z</dcterms:created>
  <dcterms:modified xsi:type="dcterms:W3CDTF">2022-06-30T06:18:00Z</dcterms:modified>
</cp:coreProperties>
</file>